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EE32" w14:textId="58D3CBBD" w:rsidR="00C27A95" w:rsidRPr="00B77FA1" w:rsidRDefault="00B77FA1" w:rsidP="00B77FA1">
      <w:pPr>
        <w:tabs>
          <w:tab w:val="left" w:pos="11880"/>
        </w:tabs>
        <w:jc w:val="center"/>
        <w:rPr>
          <w:b/>
          <w:bCs/>
        </w:rPr>
      </w:pPr>
      <w:r w:rsidRPr="00B77FA1">
        <w:rPr>
          <w:b/>
          <w:bCs/>
        </w:rPr>
        <w:t>Расписание на 2024-2025 учебный год</w:t>
      </w:r>
    </w:p>
    <w:tbl>
      <w:tblPr>
        <w:tblpPr w:leftFromText="180" w:rightFromText="180" w:horzAnchor="margin" w:tblpY="432"/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2"/>
        <w:gridCol w:w="1582"/>
        <w:gridCol w:w="1559"/>
        <w:gridCol w:w="1560"/>
        <w:gridCol w:w="1700"/>
        <w:gridCol w:w="1701"/>
        <w:gridCol w:w="1559"/>
        <w:gridCol w:w="1843"/>
        <w:gridCol w:w="1843"/>
        <w:gridCol w:w="1701"/>
      </w:tblGrid>
      <w:tr w:rsidR="00C27A95" w:rsidRPr="004134FA" w14:paraId="7791AD1B" w14:textId="77777777" w:rsidTr="008C4689">
        <w:trPr>
          <w:cantSplit/>
          <w:trHeight w:val="22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</w:tcPr>
          <w:p w14:paraId="464FE4B5" w14:textId="77777777" w:rsidR="00C27A95" w:rsidRPr="004134FA" w:rsidRDefault="00C27A95" w:rsidP="00E92CCA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2" w:space="0" w:color="auto"/>
              <w:right w:val="single" w:sz="12" w:space="0" w:color="auto"/>
            </w:tcBorders>
          </w:tcPr>
          <w:p w14:paraId="0205C701" w14:textId="77777777" w:rsidR="00C27A95" w:rsidRPr="004134FA" w:rsidRDefault="00C27A95" w:rsidP="00E92CCA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B01D46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 класс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5FCAD8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 класс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F584BA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 класс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1BF9F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0E764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5класс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9BCBF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 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AC7ED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7 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48F15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8 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21D7A" w14:textId="77777777" w:rsidR="00C27A95" w:rsidRPr="004134FA" w:rsidRDefault="00C27A95" w:rsidP="00E92CCA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9  класс</w:t>
            </w:r>
          </w:p>
        </w:tc>
      </w:tr>
      <w:tr w:rsidR="00C27A95" w:rsidRPr="004134FA" w14:paraId="3C6F46BF" w14:textId="77777777" w:rsidTr="008C4689">
        <w:trPr>
          <w:cantSplit/>
          <w:trHeight w:val="22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AAAD235" w14:textId="77777777" w:rsidR="00C27A95" w:rsidRPr="004134FA" w:rsidRDefault="00C27A95" w:rsidP="00C27A95">
            <w:pPr>
              <w:spacing w:line="0" w:lineRule="atLeast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4EF638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8C0AC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469EA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01146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3670C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8650F2C" w14:textId="77777777" w:rsidR="00C27A95" w:rsidRPr="004134FA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80406B2" w14:textId="77777777" w:rsidR="00C27A95" w:rsidRPr="004134FA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8189DF" w14:textId="7780DD87" w:rsidR="00C27A95" w:rsidRPr="004134FA" w:rsidRDefault="00424B03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2F420" w14:textId="77777777" w:rsidR="00C27A95" w:rsidRPr="004134FA" w:rsidRDefault="00C27A95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C275F" w14:textId="77777777" w:rsidR="00C27A95" w:rsidRPr="004134FA" w:rsidRDefault="00C27A95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ОБЗР</w:t>
            </w:r>
          </w:p>
        </w:tc>
      </w:tr>
      <w:tr w:rsidR="00C27A95" w:rsidRPr="004134FA" w14:paraId="75FA6EC3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E20F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746216AA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720C60F4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071BE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85EAA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41647507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EA5C25" w14:textId="77777777" w:rsidR="00C27A95" w:rsidRPr="004134FA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ADDBFAC" w14:textId="77777777" w:rsidR="00C27A95" w:rsidRPr="004134FA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80F0738" w14:textId="1DC488DB" w:rsidR="00C27A95" w:rsidRPr="004134FA" w:rsidRDefault="00424B03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394D21A" w14:textId="77777777" w:rsidR="00C27A95" w:rsidRPr="004134FA" w:rsidRDefault="00C27A95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4CF25B" w14:textId="77777777" w:rsidR="00C27A95" w:rsidRPr="004134FA" w:rsidRDefault="0001182D" w:rsidP="00C27A95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</w:t>
            </w:r>
          </w:p>
        </w:tc>
      </w:tr>
      <w:tr w:rsidR="00C27A95" w:rsidRPr="004134FA" w14:paraId="2AA70751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829A6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53E2940E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6B341" w14:textId="77777777" w:rsidR="00C27A95" w:rsidRPr="00490DCA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79A1B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54FE151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64839C4B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0FC81B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07C8C01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513ADD2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F00389E" w14:textId="77777777" w:rsidR="00C27A95" w:rsidRPr="004134FA" w:rsidRDefault="0001182D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88D6D8" w14:textId="77777777" w:rsidR="00C27A95" w:rsidRPr="004134FA" w:rsidRDefault="0001182D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</w:tr>
      <w:tr w:rsidR="00C27A95" w:rsidRPr="004134FA" w14:paraId="696D683D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D08903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2F252915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5E12C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26F4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13424">
              <w:rPr>
                <w:sz w:val="16"/>
                <w:szCs w:val="16"/>
              </w:rPr>
              <w:t>Окруж</w:t>
            </w:r>
            <w:proofErr w:type="spellEnd"/>
            <w:r w:rsidRPr="00C13424">
              <w:rPr>
                <w:sz w:val="16"/>
                <w:szCs w:val="16"/>
              </w:rPr>
              <w:t xml:space="preserve"> мир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22F53E8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0CB2A907" w14:textId="77777777" w:rsidR="00C27A95" w:rsidRPr="00C13424" w:rsidRDefault="00C27A95" w:rsidP="00C27A95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0B186E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DB51836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76ED12B" w14:textId="77777777" w:rsidR="00C27A95" w:rsidRPr="004134FA" w:rsidRDefault="0001182D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15B3AB5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E814A9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</w:tr>
      <w:tr w:rsidR="00C27A95" w:rsidRPr="004134FA" w14:paraId="129C0120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4EBFD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601E1E1A" w14:textId="77777777" w:rsidR="00C27A95" w:rsidRPr="004134FA" w:rsidRDefault="00C27A95" w:rsidP="00C27A95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75B970" w14:textId="77777777" w:rsidR="00C27A95" w:rsidRPr="00CB7F13" w:rsidRDefault="00C27A95" w:rsidP="00C27A95">
            <w:pPr>
              <w:rPr>
                <w:i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7F068" w14:textId="77777777" w:rsidR="00C27A95" w:rsidRPr="00C13424" w:rsidRDefault="00C27A95" w:rsidP="00C27A95">
            <w:pPr>
              <w:rPr>
                <w:iCs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9AE7CDB" w14:textId="77777777" w:rsidR="00C27A95" w:rsidRPr="00C13424" w:rsidRDefault="00C27A95" w:rsidP="00C27A95">
            <w:pPr>
              <w:rPr>
                <w:i/>
                <w:sz w:val="16"/>
                <w:szCs w:val="16"/>
                <w:u w:val="single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55F8A471" w14:textId="77777777" w:rsidR="00C27A95" w:rsidRPr="00CB7F13" w:rsidRDefault="00C27A95" w:rsidP="00C27A95">
            <w:pPr>
              <w:rPr>
                <w:iCs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C95672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D06339F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1F73D4C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Вероятность и </w:t>
            </w:r>
            <w:proofErr w:type="spellStart"/>
            <w:r>
              <w:rPr>
                <w:color w:val="000000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4F73A9F" w14:textId="77777777" w:rsidR="00C27A95" w:rsidRPr="004134FA" w:rsidRDefault="0001182D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B90871C" w14:textId="77777777" w:rsidR="00C27A95" w:rsidRPr="004134FA" w:rsidRDefault="00C27A95" w:rsidP="00C27A95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</w:tr>
      <w:tr w:rsidR="002D2146" w:rsidRPr="004134FA" w14:paraId="3F725307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3E98E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3839BE8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00CEAA" w14:textId="77777777" w:rsidR="002D2146" w:rsidRPr="002D2146" w:rsidRDefault="002D2146" w:rsidP="002D2146">
            <w:pPr>
              <w:spacing w:line="240" w:lineRule="atLeast"/>
              <w:rPr>
                <w:i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Здоровое питание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051482" w14:textId="77777777" w:rsidR="002D2146" w:rsidRPr="002D2146" w:rsidRDefault="002D2146" w:rsidP="002D2146">
            <w:pPr>
              <w:rPr>
                <w:i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Здоровое питание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2F0789F" w14:textId="77777777" w:rsidR="002D2146" w:rsidRPr="002D2146" w:rsidRDefault="002D2146" w:rsidP="002D2146">
            <w:pPr>
              <w:rPr>
                <w:i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Здоровое питание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AD9" w14:textId="77777777" w:rsidR="002D2146" w:rsidRPr="002D2146" w:rsidRDefault="002D2146" w:rsidP="002D2146">
            <w:pPr>
              <w:rPr>
                <w:i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Здоровое питание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9542D91" w14:textId="77777777" w:rsidR="002D2146" w:rsidRPr="004134FA" w:rsidRDefault="002D2146" w:rsidP="002D2146">
            <w:pPr>
              <w:spacing w:line="0" w:lineRule="atLeast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D64D922" w14:textId="77777777" w:rsidR="002D2146" w:rsidRPr="00490DC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0EAD5CE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C18FB67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57187C5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 </w:t>
            </w:r>
          </w:p>
        </w:tc>
      </w:tr>
      <w:tr w:rsidR="002D2146" w:rsidRPr="004134FA" w14:paraId="1564461B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811CE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24FFD2A5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40D05F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2868A7B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E7B4C7B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B31BC35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0E3FEE" w14:textId="77777777" w:rsidR="002D2146" w:rsidRPr="002D2146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Финансовая грамот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3B75EE8" w14:textId="77777777" w:rsidR="002D2146" w:rsidRPr="002D2146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2D2146">
              <w:rPr>
                <w:i/>
                <w:iCs/>
                <w:color w:val="000000"/>
                <w:sz w:val="16"/>
                <w:szCs w:val="16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CC0D520" w14:textId="77777777" w:rsidR="002D2146" w:rsidRPr="004134FA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AB1D0D">
              <w:rPr>
                <w:iCs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CBD2D94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08A5178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2D2146" w:rsidRPr="00CB7F13" w14:paraId="2393E304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247A9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EDAA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199B5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26D7A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EA80D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1E68C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764B05" w14:textId="77777777" w:rsidR="002D2146" w:rsidRPr="002D2146" w:rsidRDefault="002D2146" w:rsidP="002D2146">
            <w:pPr>
              <w:spacing w:line="0" w:lineRule="atLeast"/>
              <w:jc w:val="center"/>
              <w:rPr>
                <w:i/>
                <w:color w:val="FF0000"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Спортивные</w:t>
            </w:r>
            <w:r w:rsidRPr="002D2146">
              <w:rPr>
                <w:i/>
                <w:iCs/>
                <w:sz w:val="16"/>
                <w:szCs w:val="16"/>
              </w:rPr>
              <w:t>игры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428E791" w14:textId="77777777" w:rsidR="002D2146" w:rsidRPr="002D2146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</w:rPr>
            </w:pPr>
            <w:r w:rsidRPr="002D2146">
              <w:rPr>
                <w:i/>
                <w:iCs/>
                <w:color w:val="000000"/>
                <w:sz w:val="16"/>
                <w:szCs w:val="16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0487D1F" w14:textId="77777777" w:rsidR="002D2146" w:rsidRPr="002D2146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</w:rPr>
            </w:pPr>
            <w:r w:rsidRPr="002D2146">
              <w:rPr>
                <w:i/>
                <w:iCs/>
                <w:sz w:val="16"/>
                <w:szCs w:val="16"/>
              </w:rPr>
              <w:t>Финансовая грамот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7F4C0C4" w14:textId="77777777" w:rsidR="002D2146" w:rsidRPr="002D2146" w:rsidRDefault="002D2146" w:rsidP="002D2146">
            <w:pPr>
              <w:spacing w:line="0" w:lineRule="atLeast"/>
              <w:rPr>
                <w:i/>
                <w:color w:val="FF0000"/>
                <w:sz w:val="16"/>
                <w:szCs w:val="16"/>
              </w:rPr>
            </w:pPr>
            <w:r w:rsidRPr="002D2146">
              <w:rPr>
                <w:i/>
                <w:iCs/>
                <w:sz w:val="16"/>
                <w:szCs w:val="16"/>
              </w:rPr>
              <w:t xml:space="preserve">Путь к </w:t>
            </w:r>
            <w:proofErr w:type="spellStart"/>
            <w:r w:rsidRPr="002D2146">
              <w:rPr>
                <w:i/>
                <w:iCs/>
                <w:sz w:val="16"/>
                <w:szCs w:val="16"/>
              </w:rPr>
              <w:t>грамотнос</w:t>
            </w:r>
            <w:proofErr w:type="spellEnd"/>
          </w:p>
        </w:tc>
      </w:tr>
      <w:tr w:rsidR="002D2146" w:rsidRPr="004134FA" w14:paraId="6C138ECD" w14:textId="77777777" w:rsidTr="008C4689">
        <w:trPr>
          <w:cantSplit/>
          <w:trHeight w:val="22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78D2B0" w14:textId="77777777" w:rsidR="002D2146" w:rsidRPr="004134FA" w:rsidRDefault="002D2146" w:rsidP="002D2146">
            <w:pPr>
              <w:spacing w:line="0" w:lineRule="atLeast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799A7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0E9547" w14:textId="77777777" w:rsidR="002D2146" w:rsidRPr="00C13424" w:rsidRDefault="00964324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819710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18D2B96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CDED1D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E404A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C506AF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E636F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595677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56F576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Геометрия </w:t>
            </w:r>
          </w:p>
        </w:tc>
      </w:tr>
      <w:tr w:rsidR="002D2146" w:rsidRPr="004134FA" w14:paraId="0B75969B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A2DA2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2F956DB4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129E61AB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1159757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5BC39E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F6C442A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FC8D7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C48A1D2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974B43B" w14:textId="77777777" w:rsidR="002D2146" w:rsidRPr="004134FA" w:rsidRDefault="00964324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D330516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570C0A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</w:tr>
      <w:tr w:rsidR="002D2146" w:rsidRPr="004134FA" w14:paraId="1238AB59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F69E9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052EF2EE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2A3B6C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368974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4424A4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3EB160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C2764D9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E54C2C7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4C1465A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5B4C07D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49546D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</w:tr>
      <w:tr w:rsidR="002D2146" w:rsidRPr="004134FA" w14:paraId="30CF88DF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22F54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0BAE73A0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9666E4" w14:textId="77777777" w:rsidR="002D2146" w:rsidRPr="00C13424" w:rsidRDefault="00964324" w:rsidP="002D2146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AF60149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A9C19CC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1967D81" w14:textId="77777777" w:rsidR="002D2146" w:rsidRPr="00C13424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5981E6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5D92BB2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76E2F05" w14:textId="77777777" w:rsidR="002D2146" w:rsidRPr="004134FA" w:rsidRDefault="00964324" w:rsidP="00964324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90EA71D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22DC447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</w:tr>
      <w:tr w:rsidR="002D2146" w:rsidRPr="004134FA" w14:paraId="752C8FFC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C2ABE2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5B48B18D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D04DC2" w14:textId="77777777" w:rsidR="002D2146" w:rsidRPr="002D2146" w:rsidRDefault="00964324" w:rsidP="002D2146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Орлята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843D5A7" w14:textId="77777777" w:rsidR="002D2146" w:rsidRPr="002D2146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i/>
                <w:iCs/>
                <w:sz w:val="16"/>
                <w:szCs w:val="16"/>
              </w:rPr>
              <w:t xml:space="preserve">Умники и умницы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D686121" w14:textId="5D022107" w:rsidR="002D2146" w:rsidRPr="002D2146" w:rsidRDefault="001D68DB" w:rsidP="002D2146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Умники и умницы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862F352" w14:textId="77777777" w:rsidR="002D2146" w:rsidRPr="002D2146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iCs/>
                <w:sz w:val="16"/>
                <w:szCs w:val="16"/>
              </w:rPr>
              <w:t>ОРКСЭ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71D83CF" w14:textId="77777777" w:rsidR="002D2146" w:rsidRPr="002D2146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2D2146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5648C9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332FD6C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630C6C4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8461F53" w14:textId="77777777" w:rsidR="002D2146" w:rsidRPr="004134FA" w:rsidRDefault="002D2146" w:rsidP="002D2146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</w:tr>
      <w:tr w:rsidR="002D2146" w:rsidRPr="004134FA" w14:paraId="248A82AE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9CB8C6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C695215" w14:textId="77777777" w:rsidR="002D2146" w:rsidRPr="004134FA" w:rsidRDefault="002D2146" w:rsidP="002D2146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7EB46B" w14:textId="77777777" w:rsidR="002D2146" w:rsidRPr="002D2146" w:rsidRDefault="002D2146" w:rsidP="002D2146">
            <w:pPr>
              <w:spacing w:line="240" w:lineRule="atLeast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ADC169C" w14:textId="77777777" w:rsidR="002D2146" w:rsidRPr="002D2146" w:rsidRDefault="002D2146" w:rsidP="002D2146">
            <w:pPr>
              <w:spacing w:line="240" w:lineRule="atLeast"/>
              <w:rPr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Орлята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85C18D1" w14:textId="77777777" w:rsidR="002D2146" w:rsidRPr="002D2146" w:rsidRDefault="002D2146" w:rsidP="002D2146">
            <w:pPr>
              <w:spacing w:line="240" w:lineRule="atLeast"/>
              <w:rPr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Орлята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4030E1F8" w14:textId="77777777" w:rsidR="002D2146" w:rsidRPr="002D2146" w:rsidRDefault="002D2146" w:rsidP="002D2146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Орлята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E59AAFB" w14:textId="77777777" w:rsidR="002D2146" w:rsidRPr="002D2146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iCs/>
                <w:color w:val="000000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1012864" w14:textId="77777777" w:rsidR="002D2146" w:rsidRPr="004134FA" w:rsidRDefault="002D2146" w:rsidP="002D2146">
            <w:pPr>
              <w:spacing w:line="240" w:lineRule="atLeast"/>
              <w:rPr>
                <w:sz w:val="16"/>
                <w:szCs w:val="16"/>
              </w:rPr>
            </w:pPr>
            <w:r w:rsidRPr="00490DCA">
              <w:rPr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477498F" w14:textId="77777777" w:rsidR="002D2146" w:rsidRPr="004134FA" w:rsidRDefault="002D2146" w:rsidP="002D2146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F4DECDB" w14:textId="77777777" w:rsidR="002D2146" w:rsidRPr="004134FA" w:rsidRDefault="002D2146" w:rsidP="002D2146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ОБЗР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B847BB3" w14:textId="77777777" w:rsidR="002D2146" w:rsidRPr="004134FA" w:rsidRDefault="002D2146" w:rsidP="002D2146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</w:tr>
      <w:tr w:rsidR="008C4689" w:rsidRPr="004134FA" w14:paraId="6FAA6D8E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42267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2F68B76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5129DC" w14:textId="77777777" w:rsidR="008C4689" w:rsidRPr="002D2146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7BFBA48" w14:textId="77777777" w:rsidR="008C4689" w:rsidRPr="002D2146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15A4270" w14:textId="77777777" w:rsidR="008C4689" w:rsidRPr="002D2146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EB373D8" w14:textId="77777777" w:rsidR="008C4689" w:rsidRPr="002D2146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56FDEF0" w14:textId="77777777" w:rsidR="008C4689" w:rsidRPr="002D2146" w:rsidRDefault="008C4689" w:rsidP="008C4689">
            <w:pPr>
              <w:rPr>
                <w:i/>
                <w:color w:val="FF0000"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Патриоты России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FC8833E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</w:rPr>
            </w:pPr>
            <w:r w:rsidRPr="008C4689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8C4689">
              <w:rPr>
                <w:i/>
                <w:iCs/>
                <w:sz w:val="16"/>
                <w:szCs w:val="16"/>
              </w:rPr>
              <w:t>медиаграм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A5FA423" w14:textId="77777777" w:rsidR="008C4689" w:rsidRPr="008C4689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r w:rsidRPr="008C4689">
              <w:rPr>
                <w:i/>
                <w:iCs/>
                <w:color w:val="000000"/>
                <w:sz w:val="16"/>
                <w:szCs w:val="16"/>
              </w:rPr>
              <w:t xml:space="preserve">Физика в зад и </w:t>
            </w:r>
            <w:proofErr w:type="spellStart"/>
            <w:r w:rsidRPr="008C4689">
              <w:rPr>
                <w:i/>
                <w:iCs/>
                <w:color w:val="000000"/>
                <w:sz w:val="16"/>
                <w:szCs w:val="16"/>
              </w:rPr>
              <w:t>экспер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228988C" w14:textId="77777777" w:rsidR="008C4689" w:rsidRPr="008C4689" w:rsidRDefault="008C4689" w:rsidP="008C468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C4689">
              <w:rPr>
                <w:i/>
                <w:iCs/>
                <w:color w:val="000000"/>
                <w:sz w:val="16"/>
                <w:szCs w:val="16"/>
              </w:rPr>
              <w:t>Функционграмотн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A7117CA" w14:textId="77777777" w:rsidR="008C4689" w:rsidRPr="008C4689" w:rsidRDefault="008C4689" w:rsidP="008C4689">
            <w:pPr>
              <w:rPr>
                <w:color w:val="000000"/>
                <w:sz w:val="16"/>
                <w:szCs w:val="16"/>
              </w:rPr>
            </w:pPr>
            <w:r w:rsidRPr="008C4689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8C4689">
              <w:rPr>
                <w:i/>
                <w:iCs/>
                <w:sz w:val="16"/>
                <w:szCs w:val="16"/>
              </w:rPr>
              <w:t>медиаграм</w:t>
            </w:r>
            <w:proofErr w:type="spellEnd"/>
          </w:p>
        </w:tc>
      </w:tr>
      <w:tr w:rsidR="008C4689" w:rsidRPr="004134FA" w14:paraId="50CDF09F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9E43B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5B12E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B1464" w14:textId="77777777" w:rsidR="008C4689" w:rsidRPr="00C13424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A22A3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F86AE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E9548" w14:textId="77777777" w:rsidR="008C4689" w:rsidRPr="00C13424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1BD5B" w14:textId="77777777" w:rsidR="008C4689" w:rsidRPr="004134FA" w:rsidRDefault="008C4689" w:rsidP="008C4689">
            <w:pPr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5A0981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32B4B3E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>Спортивные игры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EF257E6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</w:rPr>
            </w:pPr>
            <w:r w:rsidRPr="008C4689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8C4689">
              <w:rPr>
                <w:i/>
                <w:iCs/>
                <w:sz w:val="16"/>
                <w:szCs w:val="16"/>
              </w:rPr>
              <w:t>медиаграм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22EC3E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>Спортивные игры</w:t>
            </w:r>
          </w:p>
        </w:tc>
      </w:tr>
      <w:tr w:rsidR="008C4689" w:rsidRPr="004134FA" w14:paraId="1A0B9768" w14:textId="77777777" w:rsidTr="008C4689">
        <w:trPr>
          <w:cantSplit/>
          <w:trHeight w:val="22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794E566" w14:textId="77777777" w:rsidR="008C4689" w:rsidRPr="004134FA" w:rsidRDefault="008C4689" w:rsidP="008C4689">
            <w:pPr>
              <w:spacing w:line="0" w:lineRule="atLeast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31212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D2416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474C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08DAB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7CCBC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62C8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87F86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1B02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FCA7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67329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</w:tr>
      <w:tr w:rsidR="008C4689" w:rsidRPr="004134FA" w14:paraId="455AE8B7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C2322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519CAB96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F8A57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C1ACDD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7B57D80B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4082980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82D0CC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3513E0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EC5BB3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2ABB54C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5704A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</w:tr>
      <w:tr w:rsidR="008C4689" w:rsidRPr="004134FA" w14:paraId="212A08DE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E9117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D310CAE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C02335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3AAB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13424">
              <w:rPr>
                <w:sz w:val="16"/>
                <w:szCs w:val="16"/>
              </w:rPr>
              <w:t>Англ</w:t>
            </w:r>
            <w:proofErr w:type="spellEnd"/>
            <w:r w:rsidRPr="00C13424">
              <w:rPr>
                <w:sz w:val="16"/>
                <w:szCs w:val="16"/>
              </w:rPr>
              <w:t xml:space="preserve"> язык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0889E5F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54307A5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2D1BDD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36D767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96783E2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33B533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5F41DD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</w:t>
            </w:r>
          </w:p>
        </w:tc>
      </w:tr>
      <w:tr w:rsidR="008C4689" w:rsidRPr="004134FA" w14:paraId="439D7D39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2E9DD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58F2AC7C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CFEBC8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55695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Музыка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32786F1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5E70AC48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38E331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14B4A55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06F6935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D23F74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7D28DF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</w:tr>
      <w:tr w:rsidR="008C4689" w:rsidRPr="004134FA" w14:paraId="6BECB32D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D9BF8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3B95BDB7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9BF23D" w14:textId="77777777" w:rsidR="008C4689" w:rsidRPr="00C13424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  <w:r w:rsidRPr="00C13424">
              <w:rPr>
                <w:i/>
                <w:iCs/>
                <w:sz w:val="16"/>
                <w:szCs w:val="16"/>
                <w:u w:val="single"/>
              </w:rPr>
              <w:t>Шахматы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9096B" w14:textId="77777777" w:rsidR="008C4689" w:rsidRPr="002D2146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2D2146">
              <w:rPr>
                <w:sz w:val="16"/>
                <w:szCs w:val="16"/>
              </w:rPr>
              <w:t>ИЗО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EDB2012" w14:textId="77777777" w:rsidR="008C4689" w:rsidRPr="002D2146" w:rsidRDefault="008C4689" w:rsidP="008C4689">
            <w:pPr>
              <w:spacing w:line="240" w:lineRule="atLeast"/>
              <w:rPr>
                <w:iCs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Мир профессий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276A0FFB" w14:textId="77777777" w:rsidR="008C4689" w:rsidRPr="002D2146" w:rsidRDefault="008C4689" w:rsidP="008C4689">
            <w:pPr>
              <w:spacing w:line="240" w:lineRule="atLeast"/>
              <w:rPr>
                <w:i/>
                <w:iCs/>
                <w:sz w:val="16"/>
                <w:szCs w:val="16"/>
              </w:rPr>
            </w:pPr>
            <w:r w:rsidRPr="002D2146">
              <w:rPr>
                <w:i/>
                <w:iCs/>
                <w:color w:val="000000"/>
                <w:sz w:val="16"/>
                <w:szCs w:val="16"/>
              </w:rPr>
              <w:t>Финансовая грамот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AF3E7E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A153D7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BE424A5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A5EB80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C7394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</w:tr>
      <w:tr w:rsidR="008C4689" w:rsidRPr="004134FA" w14:paraId="3245F716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2BEA7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68790FDE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629397" w14:textId="77777777" w:rsidR="008C4689" w:rsidRPr="00C13424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 xml:space="preserve">Весел </w:t>
            </w:r>
            <w:proofErr w:type="spellStart"/>
            <w:r>
              <w:rPr>
                <w:i/>
                <w:sz w:val="16"/>
                <w:szCs w:val="16"/>
                <w:u w:val="single"/>
              </w:rPr>
              <w:t>англ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BC4B675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Мир профессий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7498A5F4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Подвижные игры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380CC" w14:textId="77777777" w:rsidR="008C4689" w:rsidRPr="002D2146" w:rsidRDefault="008C4689" w:rsidP="008C4689">
            <w:pPr>
              <w:spacing w:line="240" w:lineRule="atLeast"/>
              <w:rPr>
                <w:i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Подвижные игры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010CF0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FE30CDF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4718BE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30FC114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6EF8A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</w:tr>
      <w:tr w:rsidR="008C4689" w:rsidRPr="00014284" w14:paraId="3AE7A8A2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24C75B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3B00C906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282CB24A" w14:textId="77777777" w:rsidR="008C4689" w:rsidRPr="00C13424" w:rsidRDefault="008C4689" w:rsidP="008C468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5C082D2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5678622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F91AA01" w14:textId="77777777" w:rsidR="008C4689" w:rsidRPr="002D2146" w:rsidRDefault="008C4689" w:rsidP="008C468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33D889" w14:textId="77777777" w:rsidR="008C4689" w:rsidRPr="002D2146" w:rsidRDefault="008C4689" w:rsidP="008C4689">
            <w:pPr>
              <w:rPr>
                <w:i/>
                <w:color w:val="FF0000"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>Познай себя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A06B019" w14:textId="77777777" w:rsidR="008C4689" w:rsidRPr="00014284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r w:rsidRPr="00014284">
              <w:rPr>
                <w:iCs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D9E8EFE" w14:textId="77777777" w:rsidR="008C4689" w:rsidRPr="008C4689" w:rsidRDefault="008C4689" w:rsidP="008C4689">
            <w:pPr>
              <w:rPr>
                <w:i/>
                <w:color w:val="FF0000"/>
                <w:sz w:val="16"/>
                <w:szCs w:val="16"/>
              </w:rPr>
            </w:pPr>
            <w:proofErr w:type="spellStart"/>
            <w:r w:rsidRPr="008C4689">
              <w:rPr>
                <w:i/>
                <w:iCs/>
                <w:color w:val="000000"/>
                <w:sz w:val="16"/>
                <w:szCs w:val="16"/>
              </w:rPr>
              <w:t>Функционграмотн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6E06CEE" w14:textId="77777777" w:rsidR="008C4689" w:rsidRPr="00014284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r w:rsidRPr="00014284">
              <w:rPr>
                <w:iCs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ABFCB50" w14:textId="77777777" w:rsidR="008C4689" w:rsidRPr="00014284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r w:rsidRPr="00014284">
              <w:rPr>
                <w:iCs/>
                <w:sz w:val="16"/>
                <w:szCs w:val="16"/>
              </w:rPr>
              <w:t>Английский язык</w:t>
            </w:r>
          </w:p>
        </w:tc>
      </w:tr>
      <w:tr w:rsidR="008C4689" w:rsidRPr="004134FA" w14:paraId="28481CFB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3042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32E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BAF3CF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7F38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6B679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026B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00A121" w14:textId="77777777" w:rsidR="008C4689" w:rsidRPr="002D2146" w:rsidRDefault="008C4689" w:rsidP="008C4689">
            <w:pPr>
              <w:spacing w:line="0" w:lineRule="atLeast"/>
              <w:rPr>
                <w:color w:val="000000"/>
                <w:sz w:val="16"/>
                <w:szCs w:val="16"/>
                <w:u w:val="single"/>
              </w:rPr>
            </w:pPr>
            <w:r w:rsidRPr="002D2146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2D2146">
              <w:rPr>
                <w:i/>
                <w:iCs/>
                <w:sz w:val="16"/>
                <w:szCs w:val="16"/>
              </w:rPr>
              <w:t>медиаграм</w:t>
            </w:r>
            <w:proofErr w:type="spellEnd"/>
            <w:r w:rsidRPr="002D2146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1325C29" w14:textId="77777777" w:rsidR="008C4689" w:rsidRPr="008C4689" w:rsidRDefault="008C4689" w:rsidP="008C4689">
            <w:pPr>
              <w:spacing w:line="0" w:lineRule="atLeast"/>
              <w:rPr>
                <w:color w:val="00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color w:val="000000"/>
                <w:sz w:val="16"/>
                <w:szCs w:val="16"/>
              </w:rPr>
              <w:t>Финансовая грамот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4065D52" w14:textId="77777777" w:rsidR="008C4689" w:rsidRPr="008C4689" w:rsidRDefault="008C4689" w:rsidP="008C4689">
            <w:pPr>
              <w:spacing w:line="0" w:lineRule="atLeast"/>
              <w:rPr>
                <w:color w:val="00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8C4689">
              <w:rPr>
                <w:i/>
                <w:iCs/>
                <w:sz w:val="16"/>
                <w:szCs w:val="16"/>
              </w:rPr>
              <w:t>медиаграм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336F71E" w14:textId="77777777" w:rsidR="008C4689" w:rsidRPr="008C4689" w:rsidRDefault="008C4689" w:rsidP="008C4689">
            <w:pPr>
              <w:spacing w:line="0" w:lineRule="atLeast"/>
              <w:rPr>
                <w:color w:val="00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>Химия вокруг нас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EB31C0E" w14:textId="77777777" w:rsidR="008C4689" w:rsidRPr="008C4689" w:rsidRDefault="008C4689" w:rsidP="008C4689">
            <w:pPr>
              <w:spacing w:line="0" w:lineRule="atLeast"/>
              <w:rPr>
                <w:color w:val="000000"/>
                <w:sz w:val="16"/>
                <w:szCs w:val="16"/>
                <w:u w:val="single"/>
              </w:rPr>
            </w:pPr>
            <w:proofErr w:type="spellStart"/>
            <w:r w:rsidRPr="008C4689">
              <w:rPr>
                <w:i/>
                <w:iCs/>
                <w:color w:val="000000"/>
                <w:sz w:val="16"/>
                <w:szCs w:val="16"/>
              </w:rPr>
              <w:t>Функционграмотн</w:t>
            </w:r>
            <w:proofErr w:type="spellEnd"/>
          </w:p>
        </w:tc>
      </w:tr>
      <w:tr w:rsidR="008C4689" w:rsidRPr="004134FA" w14:paraId="2E2C5ACC" w14:textId="77777777" w:rsidTr="008C4689">
        <w:trPr>
          <w:cantSplit/>
          <w:trHeight w:val="22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18C7F21" w14:textId="77777777" w:rsidR="008C4689" w:rsidRPr="004134FA" w:rsidRDefault="008C4689" w:rsidP="008C4689">
            <w:pPr>
              <w:spacing w:line="0" w:lineRule="atLeast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F60CCD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5D908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3E976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D040BC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0699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EF213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A1BA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632231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2393CE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EA3627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География </w:t>
            </w:r>
          </w:p>
        </w:tc>
      </w:tr>
      <w:tr w:rsidR="008C4689" w:rsidRPr="004134FA" w14:paraId="554556BF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41BC6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0CA68B4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401F78E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6E7357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24B8B47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72ADEE3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2B577D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6C44B7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3905A45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3E3BF77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3350D1F" w14:textId="77777777" w:rsidR="008C4689" w:rsidRPr="004134FA" w:rsidRDefault="008C4689" w:rsidP="008C4689">
            <w:pPr>
              <w:spacing w:line="0" w:lineRule="atLeas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Литература </w:t>
            </w:r>
          </w:p>
        </w:tc>
      </w:tr>
      <w:tr w:rsidR="008C4689" w:rsidRPr="004134FA" w14:paraId="5A3B9739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DBA39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6F7DF891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B5C70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1A7EB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AB3C1AF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2D1A0BD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B45634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FFEF77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3681AB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BD5EF2C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4514CC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Химия </w:t>
            </w:r>
          </w:p>
        </w:tc>
      </w:tr>
      <w:tr w:rsidR="008C4689" w:rsidRPr="004134FA" w14:paraId="4A93CE85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2539A1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E2099C0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B7206E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41952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22C0DD8" w14:textId="77777777" w:rsidR="008C4689" w:rsidRPr="00C13424" w:rsidRDefault="00964324" w:rsidP="008C4689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5F1BF401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6CB0B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AC43AF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516F172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C39627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083C7C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Геометрия</w:t>
            </w:r>
          </w:p>
        </w:tc>
      </w:tr>
      <w:tr w:rsidR="008C4689" w:rsidRPr="004134FA" w14:paraId="7AB55B2A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66AB1F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34BF7FD5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97D15E" w14:textId="77777777" w:rsidR="008C4689" w:rsidRPr="002D2146" w:rsidRDefault="008C4689" w:rsidP="008C4689">
            <w:pPr>
              <w:rPr>
                <w:i/>
                <w:iCs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Мир профессий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7C576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13424">
              <w:rPr>
                <w:sz w:val="16"/>
                <w:szCs w:val="16"/>
              </w:rPr>
              <w:t>Окруж</w:t>
            </w:r>
            <w:proofErr w:type="spellEnd"/>
            <w:r w:rsidRPr="00C13424">
              <w:rPr>
                <w:sz w:val="16"/>
                <w:szCs w:val="16"/>
              </w:rPr>
              <w:t xml:space="preserve"> мир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46F1030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Музыка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3CCF6D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926D4E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1C15A6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1B5469C" w14:textId="1D431348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424B03">
              <w:rPr>
                <w:color w:val="000000"/>
                <w:sz w:val="16"/>
                <w:szCs w:val="16"/>
              </w:rPr>
              <w:t>изика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2627C7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74D474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</w:tr>
      <w:tr w:rsidR="008C4689" w:rsidRPr="004134FA" w14:paraId="430A4CBA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766AD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71AABD9B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38DD71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  <w:proofErr w:type="spellStart"/>
            <w:r w:rsidRPr="002D2146">
              <w:rPr>
                <w:i/>
                <w:color w:val="000000"/>
                <w:sz w:val="16"/>
                <w:szCs w:val="16"/>
              </w:rPr>
              <w:t>Функц</w:t>
            </w:r>
            <w:proofErr w:type="spellEnd"/>
            <w:r w:rsidRPr="002D2146">
              <w:rPr>
                <w:i/>
                <w:color w:val="000000"/>
                <w:sz w:val="16"/>
                <w:szCs w:val="16"/>
              </w:rPr>
              <w:t>. грамот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69414E4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  <w:proofErr w:type="spellStart"/>
            <w:r w:rsidRPr="002D2146">
              <w:rPr>
                <w:i/>
                <w:color w:val="000000"/>
                <w:sz w:val="16"/>
                <w:szCs w:val="16"/>
              </w:rPr>
              <w:t>Функц</w:t>
            </w:r>
            <w:proofErr w:type="spellEnd"/>
            <w:r w:rsidRPr="002D2146">
              <w:rPr>
                <w:i/>
                <w:color w:val="000000"/>
                <w:sz w:val="16"/>
                <w:szCs w:val="16"/>
              </w:rPr>
              <w:t>. грамот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9F22454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  <w:proofErr w:type="spellStart"/>
            <w:r w:rsidRPr="002D2146">
              <w:rPr>
                <w:i/>
                <w:color w:val="000000"/>
                <w:sz w:val="16"/>
                <w:szCs w:val="16"/>
              </w:rPr>
              <w:t>Функц</w:t>
            </w:r>
            <w:proofErr w:type="spellEnd"/>
            <w:r w:rsidRPr="002D2146">
              <w:rPr>
                <w:i/>
                <w:color w:val="000000"/>
                <w:sz w:val="16"/>
                <w:szCs w:val="16"/>
              </w:rPr>
              <w:t>. грамот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9687883" w14:textId="77777777" w:rsidR="008C4689" w:rsidRPr="002D2146" w:rsidRDefault="008C4689" w:rsidP="008C4689">
            <w:pPr>
              <w:spacing w:line="240" w:lineRule="atLeast"/>
              <w:rPr>
                <w:sz w:val="16"/>
                <w:szCs w:val="16"/>
                <w:u w:val="single"/>
              </w:rPr>
            </w:pPr>
            <w:proofErr w:type="spellStart"/>
            <w:r w:rsidRPr="002D2146">
              <w:rPr>
                <w:i/>
                <w:color w:val="000000"/>
                <w:sz w:val="16"/>
                <w:szCs w:val="16"/>
              </w:rPr>
              <w:t>Функц</w:t>
            </w:r>
            <w:proofErr w:type="spellEnd"/>
            <w:r w:rsidRPr="002D2146">
              <w:rPr>
                <w:i/>
                <w:color w:val="000000"/>
                <w:sz w:val="16"/>
                <w:szCs w:val="16"/>
              </w:rPr>
              <w:t>. грамот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7E43D2A" w14:textId="77777777" w:rsidR="008C4689" w:rsidRPr="002D2146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2D2146">
              <w:rPr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A0B4C9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E86695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5840DB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0E060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Вероятность и </w:t>
            </w:r>
            <w:proofErr w:type="spellStart"/>
            <w:r>
              <w:rPr>
                <w:color w:val="000000"/>
                <w:sz w:val="16"/>
                <w:szCs w:val="16"/>
              </w:rPr>
              <w:t>стат</w:t>
            </w:r>
            <w:proofErr w:type="spellEnd"/>
          </w:p>
        </w:tc>
      </w:tr>
      <w:tr w:rsidR="008C4689" w:rsidRPr="00014284" w14:paraId="5430A98A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E6404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77BFF598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1A3DCA12" w14:textId="77777777" w:rsidR="008C4689" w:rsidRPr="002D2146" w:rsidRDefault="008C4689" w:rsidP="008C468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F7DE623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BF29F23" w14:textId="77777777" w:rsidR="008C4689" w:rsidRPr="002D2146" w:rsidRDefault="008C4689" w:rsidP="008C4689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5CFD410" w14:textId="77777777" w:rsidR="008C4689" w:rsidRPr="002D2146" w:rsidRDefault="008C4689" w:rsidP="008C468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1073530" w14:textId="77777777" w:rsidR="008C4689" w:rsidRPr="002D2146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r w:rsidRPr="002D2146">
              <w:rPr>
                <w:i/>
                <w:sz w:val="16"/>
                <w:szCs w:val="16"/>
              </w:rPr>
              <w:t xml:space="preserve">Живая планета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C90684C" w14:textId="77777777" w:rsidR="008C4689" w:rsidRPr="008C4689" w:rsidRDefault="008C4689" w:rsidP="008C4689">
            <w:pPr>
              <w:rPr>
                <w:iCs/>
                <w:color w:val="FF0000"/>
                <w:sz w:val="16"/>
                <w:szCs w:val="16"/>
              </w:rPr>
            </w:pPr>
            <w:proofErr w:type="spellStart"/>
            <w:r w:rsidRPr="008C4689">
              <w:rPr>
                <w:i/>
                <w:sz w:val="16"/>
                <w:szCs w:val="16"/>
              </w:rPr>
              <w:t>Функцион</w:t>
            </w:r>
            <w:proofErr w:type="spellEnd"/>
            <w:r w:rsidRPr="008C4689">
              <w:rPr>
                <w:i/>
                <w:sz w:val="16"/>
                <w:szCs w:val="16"/>
              </w:rPr>
              <w:t xml:space="preserve"> грамот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AFE2118" w14:textId="77777777" w:rsidR="008C4689" w:rsidRPr="004134FA" w:rsidRDefault="008C4689" w:rsidP="008C4689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2488EBB" w14:textId="77777777" w:rsidR="008C4689" w:rsidRPr="00014284" w:rsidRDefault="008C4689" w:rsidP="008C4689">
            <w:pPr>
              <w:rPr>
                <w:iCs/>
                <w:sz w:val="16"/>
                <w:szCs w:val="16"/>
              </w:rPr>
            </w:pPr>
            <w:r w:rsidRPr="00014284">
              <w:rPr>
                <w:iCs/>
                <w:sz w:val="16"/>
                <w:szCs w:val="16"/>
              </w:rPr>
              <w:t>Общество</w:t>
            </w:r>
            <w:r>
              <w:rPr>
                <w:iCs/>
                <w:sz w:val="16"/>
                <w:szCs w:val="16"/>
              </w:rPr>
              <w:t xml:space="preserve">знание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4985CE6" w14:textId="77777777" w:rsidR="008C4689" w:rsidRPr="00014284" w:rsidRDefault="008C4689" w:rsidP="008C4689">
            <w:pPr>
              <w:rPr>
                <w:sz w:val="16"/>
                <w:szCs w:val="16"/>
              </w:rPr>
            </w:pPr>
            <w:r w:rsidRPr="00014284">
              <w:rPr>
                <w:sz w:val="16"/>
                <w:szCs w:val="16"/>
              </w:rPr>
              <w:t>Физкультура</w:t>
            </w:r>
          </w:p>
        </w:tc>
      </w:tr>
      <w:tr w:rsidR="008C4689" w:rsidRPr="00257588" w14:paraId="0B867B2D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4F6A3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6AD73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CD46" w14:textId="77777777" w:rsidR="008C4689" w:rsidRPr="00C13424" w:rsidRDefault="008C4689" w:rsidP="008C468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7CE9E" w14:textId="77777777" w:rsidR="008C4689" w:rsidRPr="00C13424" w:rsidRDefault="008C4689" w:rsidP="008C468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7B95" w14:textId="77777777" w:rsidR="008C4689" w:rsidRPr="00C13424" w:rsidRDefault="008C4689" w:rsidP="008C468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EA74" w14:textId="77777777" w:rsidR="008C4689" w:rsidRPr="00C13424" w:rsidRDefault="008C4689" w:rsidP="008C46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5091" w14:textId="77777777" w:rsidR="008C4689" w:rsidRPr="00CB7F13" w:rsidRDefault="008C4689" w:rsidP="008C4689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F4177C8" w14:textId="77777777" w:rsidR="008C4689" w:rsidRPr="008C4689" w:rsidRDefault="008C4689" w:rsidP="008C4689">
            <w:pPr>
              <w:rPr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>Живая планета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D9D1AD4" w14:textId="77777777" w:rsidR="008C4689" w:rsidRPr="008C4689" w:rsidRDefault="008C4689" w:rsidP="008C468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8C4689">
              <w:rPr>
                <w:i/>
                <w:iCs/>
                <w:color w:val="000000"/>
                <w:sz w:val="16"/>
                <w:szCs w:val="16"/>
              </w:rPr>
              <w:t>Финансовая грамот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F1B3BCA" w14:textId="77777777" w:rsidR="008C4689" w:rsidRPr="008C4689" w:rsidRDefault="008C4689" w:rsidP="008C4689">
            <w:pPr>
              <w:rPr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sz w:val="16"/>
                <w:szCs w:val="16"/>
              </w:rPr>
              <w:t>Спортивные игры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D18921" w14:textId="77777777" w:rsidR="008C4689" w:rsidRPr="008C4689" w:rsidRDefault="008C4689" w:rsidP="008C4689">
            <w:pPr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8C4689">
              <w:rPr>
                <w:i/>
                <w:iCs/>
                <w:sz w:val="16"/>
                <w:szCs w:val="16"/>
              </w:rPr>
              <w:t>Матем</w:t>
            </w:r>
            <w:proofErr w:type="spellEnd"/>
            <w:r w:rsidRPr="008C4689">
              <w:rPr>
                <w:i/>
                <w:iCs/>
                <w:sz w:val="16"/>
                <w:szCs w:val="16"/>
              </w:rPr>
              <w:t xml:space="preserve"> для каждого</w:t>
            </w:r>
          </w:p>
        </w:tc>
      </w:tr>
      <w:tr w:rsidR="008C4689" w:rsidRPr="004134FA" w14:paraId="66046670" w14:textId="77777777" w:rsidTr="008C4689">
        <w:trPr>
          <w:cantSplit/>
          <w:trHeight w:val="22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1302C10" w14:textId="77777777" w:rsidR="008C4689" w:rsidRPr="004134FA" w:rsidRDefault="008C4689" w:rsidP="008C4689">
            <w:pPr>
              <w:spacing w:line="0" w:lineRule="atLeast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73CEC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9252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2B637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F5112D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0EA33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45943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54258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159C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E130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D481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</w:tr>
      <w:tr w:rsidR="008C4689" w:rsidRPr="004134FA" w14:paraId="39DF00F0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AB1B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4DE0FAA5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4AFC701F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166297B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75233D1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079AB47E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0AF7E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ОДНКНР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0D5204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B430E18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680763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943674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</w:t>
            </w:r>
          </w:p>
        </w:tc>
      </w:tr>
      <w:tr w:rsidR="008C4689" w:rsidRPr="004134FA" w14:paraId="614DABDB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3DCB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4FA7370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F75D50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3A85F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51F03FA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31E861E4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B003A0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BEDBF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F0A2A4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4052743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BFE8A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</w:tr>
      <w:tr w:rsidR="008C4689" w:rsidRPr="004134FA" w14:paraId="53347FF7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6D23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157A6F48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0BC9BE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7346D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6B2E821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>Литература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58800C1C" w14:textId="77777777" w:rsidR="008C4689" w:rsidRPr="00C13424" w:rsidRDefault="008C4689" w:rsidP="008C4689">
            <w:pPr>
              <w:spacing w:line="240" w:lineRule="atLeast"/>
              <w:rPr>
                <w:sz w:val="16"/>
                <w:szCs w:val="16"/>
              </w:rPr>
            </w:pPr>
            <w:r w:rsidRPr="00C13424"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35D7965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06EEC1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90264DD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BE44AC6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0157BA1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</w:tr>
      <w:tr w:rsidR="008C4689" w:rsidRPr="004134FA" w14:paraId="4BD2F3A0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E1494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3D083DD1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003862C8" w14:textId="77777777" w:rsidR="008C4689" w:rsidRPr="002D2146" w:rsidRDefault="008C4689" w:rsidP="008C4689">
            <w:pPr>
              <w:spacing w:line="240" w:lineRule="atLeast"/>
              <w:rPr>
                <w:i/>
                <w:iCs/>
                <w:color w:val="FF0000"/>
                <w:sz w:val="16"/>
                <w:szCs w:val="16"/>
              </w:rPr>
            </w:pPr>
            <w:r w:rsidRPr="002D2146">
              <w:rPr>
                <w:i/>
                <w:iCs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E323CB2" w14:textId="77777777" w:rsidR="008C4689" w:rsidRPr="002D2146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Подвижные игры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84F2852" w14:textId="77777777" w:rsidR="008C4689" w:rsidRPr="002D2146" w:rsidRDefault="008C4689" w:rsidP="008C4689">
            <w:pPr>
              <w:rPr>
                <w:color w:val="FF0000"/>
                <w:sz w:val="16"/>
                <w:szCs w:val="16"/>
                <w:u w:val="single"/>
              </w:rPr>
            </w:pPr>
            <w:r w:rsidRPr="002D2146">
              <w:rPr>
                <w:iCs/>
                <w:sz w:val="16"/>
                <w:szCs w:val="16"/>
              </w:rPr>
              <w:t>Технология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4FCAA7B6" w14:textId="77777777" w:rsidR="008C4689" w:rsidRPr="002D2146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2D2146">
              <w:rPr>
                <w:i/>
                <w:sz w:val="16"/>
                <w:szCs w:val="16"/>
              </w:rPr>
              <w:t>Умники и умницы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90DFF0" w14:textId="77777777" w:rsidR="008C4689" w:rsidRPr="002D2146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2D2146"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CEBC677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ОДНКНР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C2999A0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2F7532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3E2309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Алгебра </w:t>
            </w:r>
          </w:p>
        </w:tc>
      </w:tr>
      <w:tr w:rsidR="008C4689" w:rsidRPr="004134FA" w14:paraId="453569E8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D9156B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011790FA" w14:textId="77777777" w:rsidR="008C4689" w:rsidRPr="004134FA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4134F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002177E7" w14:textId="77777777" w:rsidR="008C4689" w:rsidRPr="002D2146" w:rsidRDefault="008C4689" w:rsidP="008C4689">
            <w:pPr>
              <w:spacing w:line="240" w:lineRule="atLeast"/>
              <w:rPr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018B6C" w14:textId="77777777" w:rsidR="008C4689" w:rsidRPr="002D2146" w:rsidRDefault="008C4689" w:rsidP="008C4689">
            <w:pPr>
              <w:spacing w:line="0" w:lineRule="atLeast"/>
              <w:rPr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94E7D8C" w14:textId="77777777" w:rsidR="008C4689" w:rsidRPr="002D2146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733320A0" w14:textId="77777777" w:rsidR="008C4689" w:rsidRPr="002D2146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B777FE2" w14:textId="77777777" w:rsidR="008C4689" w:rsidRPr="002D2146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proofErr w:type="spellStart"/>
            <w:r w:rsidRPr="002D2146">
              <w:rPr>
                <w:i/>
                <w:iCs/>
                <w:color w:val="000000"/>
                <w:sz w:val="16"/>
                <w:szCs w:val="16"/>
              </w:rPr>
              <w:t>Функцион</w:t>
            </w:r>
            <w:proofErr w:type="spellEnd"/>
            <w:r w:rsidRPr="002D2146">
              <w:rPr>
                <w:i/>
                <w:iCs/>
                <w:color w:val="000000"/>
                <w:sz w:val="16"/>
                <w:szCs w:val="16"/>
              </w:rPr>
              <w:t>. грамот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271A7F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D46792A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3A31B72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Вероятность и </w:t>
            </w:r>
            <w:proofErr w:type="spellStart"/>
            <w:r>
              <w:rPr>
                <w:color w:val="000000"/>
                <w:sz w:val="16"/>
                <w:szCs w:val="16"/>
              </w:rPr>
              <w:t>стат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360D76E" w14:textId="77777777" w:rsidR="008C4689" w:rsidRPr="004134FA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</w:t>
            </w:r>
          </w:p>
        </w:tc>
      </w:tr>
      <w:tr w:rsidR="008C4689" w:rsidRPr="00466564" w14:paraId="2EB7E776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2CC60B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29B668E4" w14:textId="77777777" w:rsidR="008C4689" w:rsidRPr="00BF2C4F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BF2C4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55E2C4F3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AA7B1C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241E365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14BD8E35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7054C0A" w14:textId="77777777" w:rsidR="008C4689" w:rsidRPr="00466564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42EBBB" w14:textId="77777777" w:rsidR="008C4689" w:rsidRPr="00466564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F5A4570" w14:textId="77777777" w:rsidR="008C4689" w:rsidRPr="00466564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526D817" w14:textId="77777777" w:rsidR="008C4689" w:rsidRPr="008C4689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color w:val="000000"/>
                <w:sz w:val="16"/>
                <w:szCs w:val="16"/>
              </w:rPr>
              <w:t xml:space="preserve">Физика в зад и </w:t>
            </w:r>
            <w:proofErr w:type="spellStart"/>
            <w:r w:rsidRPr="008C4689">
              <w:rPr>
                <w:i/>
                <w:iCs/>
                <w:color w:val="000000"/>
                <w:sz w:val="16"/>
                <w:szCs w:val="16"/>
              </w:rPr>
              <w:t>экспер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3CD4AD" w14:textId="77777777" w:rsidR="008C4689" w:rsidRPr="008C4689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  <w:r w:rsidRPr="008C4689">
              <w:rPr>
                <w:i/>
                <w:iCs/>
                <w:color w:val="000000"/>
                <w:sz w:val="16"/>
                <w:szCs w:val="16"/>
              </w:rPr>
              <w:t>Финансовая грамот</w:t>
            </w:r>
          </w:p>
        </w:tc>
      </w:tr>
      <w:tr w:rsidR="008C4689" w:rsidRPr="00BF2C4F" w14:paraId="1FA66594" w14:textId="77777777" w:rsidTr="008C4689">
        <w:trPr>
          <w:cantSplit/>
          <w:trHeight w:val="2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76206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</w:tcPr>
          <w:p w14:paraId="47B856F2" w14:textId="77777777" w:rsidR="008C4689" w:rsidRPr="00BF2C4F" w:rsidRDefault="008C4689" w:rsidP="008C4689">
            <w:pPr>
              <w:spacing w:line="0" w:lineRule="atLeast"/>
              <w:rPr>
                <w:b/>
                <w:color w:val="000000"/>
                <w:sz w:val="16"/>
                <w:szCs w:val="16"/>
              </w:rPr>
            </w:pPr>
            <w:r w:rsidRPr="00BF2C4F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05EC68CB" w14:textId="77777777" w:rsidR="008C4689" w:rsidRPr="00BF2C4F" w:rsidRDefault="008C4689" w:rsidP="008C46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7CF648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A010D63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12" w:space="0" w:color="auto"/>
            </w:tcBorders>
          </w:tcPr>
          <w:p w14:paraId="056B51A8" w14:textId="77777777" w:rsidR="008C4689" w:rsidRPr="00BF2C4F" w:rsidRDefault="008C4689" w:rsidP="008C4689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284079" w14:textId="77777777" w:rsidR="008C4689" w:rsidRPr="00BF2C4F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03E1C68" w14:textId="77777777" w:rsidR="008C4689" w:rsidRPr="00BF2C4F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9D468F8" w14:textId="77777777" w:rsidR="008C4689" w:rsidRPr="00BF2C4F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4CBD75C" w14:textId="77777777" w:rsidR="008C4689" w:rsidRPr="00BF2C4F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B11A9A7" w14:textId="77777777" w:rsidR="008C4689" w:rsidRPr="00BF2C4F" w:rsidRDefault="008C4689" w:rsidP="008C4689">
            <w:pPr>
              <w:spacing w:line="0" w:lineRule="atLeast"/>
              <w:rPr>
                <w:i/>
                <w:color w:val="FF0000"/>
                <w:sz w:val="16"/>
                <w:szCs w:val="16"/>
                <w:u w:val="single"/>
              </w:rPr>
            </w:pPr>
          </w:p>
        </w:tc>
      </w:tr>
    </w:tbl>
    <w:p w14:paraId="4D93A69F" w14:textId="77777777" w:rsidR="00C27A95" w:rsidRPr="00C27A95" w:rsidRDefault="00C27A95" w:rsidP="00C27A95">
      <w:pPr>
        <w:tabs>
          <w:tab w:val="left" w:pos="11880"/>
        </w:tabs>
      </w:pPr>
    </w:p>
    <w:sectPr w:rsidR="00C27A95" w:rsidRPr="00C27A95" w:rsidSect="00227418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418"/>
    <w:rsid w:val="0001182D"/>
    <w:rsid w:val="00014284"/>
    <w:rsid w:val="000A5FC6"/>
    <w:rsid w:val="001D68DB"/>
    <w:rsid w:val="002110C7"/>
    <w:rsid w:val="00227418"/>
    <w:rsid w:val="00257588"/>
    <w:rsid w:val="002D2146"/>
    <w:rsid w:val="00347B77"/>
    <w:rsid w:val="003D473D"/>
    <w:rsid w:val="004011C6"/>
    <w:rsid w:val="004134FA"/>
    <w:rsid w:val="00424B03"/>
    <w:rsid w:val="00490DCA"/>
    <w:rsid w:val="00601AF6"/>
    <w:rsid w:val="00757480"/>
    <w:rsid w:val="00856743"/>
    <w:rsid w:val="008C4689"/>
    <w:rsid w:val="00964324"/>
    <w:rsid w:val="00A56433"/>
    <w:rsid w:val="00A77D07"/>
    <w:rsid w:val="00AB1D0D"/>
    <w:rsid w:val="00AC7C55"/>
    <w:rsid w:val="00B77FA1"/>
    <w:rsid w:val="00C13424"/>
    <w:rsid w:val="00C27A95"/>
    <w:rsid w:val="00CB7F13"/>
    <w:rsid w:val="00DD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A7D1"/>
  <w15:docId w15:val="{3616F667-A309-42E9-8AE8-228D6B5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A623-C347-4504-9D99-4CF251A2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2024-09-11T14:52:00Z</cp:lastPrinted>
  <dcterms:created xsi:type="dcterms:W3CDTF">2024-09-02T19:40:00Z</dcterms:created>
  <dcterms:modified xsi:type="dcterms:W3CDTF">2024-10-02T20:18:00Z</dcterms:modified>
</cp:coreProperties>
</file>