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Pr="00FE74D9" w:rsidRDefault="00392B15" w:rsidP="0039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E74D9">
        <w:rPr>
          <w:rFonts w:ascii="Times New Roman" w:hAnsi="Times New Roman" w:cs="Times New Roman"/>
          <w:sz w:val="28"/>
          <w:szCs w:val="28"/>
        </w:rPr>
        <w:t>Утверждаю</w:t>
      </w:r>
    </w:p>
    <w:p w:rsidR="00392B15" w:rsidRDefault="00392B15" w:rsidP="0039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74D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B15" w:rsidRDefault="00392B15" w:rsidP="0039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FE74D9">
        <w:rPr>
          <w:rFonts w:ascii="Times New Roman" w:hAnsi="Times New Roman" w:cs="Times New Roman"/>
          <w:sz w:val="28"/>
          <w:szCs w:val="28"/>
        </w:rPr>
        <w:t>Новоивановской</w:t>
      </w:r>
      <w:proofErr w:type="spellEnd"/>
      <w:r w:rsidRPr="00FE74D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92B15" w:rsidRPr="00FE74D9" w:rsidRDefault="00392B15" w:rsidP="0039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Зерноградского района </w:t>
      </w:r>
    </w:p>
    <w:p w:rsidR="00392B15" w:rsidRPr="00540047" w:rsidRDefault="00392B15" w:rsidP="005400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A48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0047">
        <w:rPr>
          <w:noProof/>
          <w:lang w:eastAsia="ru-RU"/>
        </w:rPr>
        <w:drawing>
          <wp:inline distT="0" distB="0" distL="0" distR="0" wp14:anchorId="52804C42" wp14:editId="1EFA5E17">
            <wp:extent cx="2286000" cy="923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B15" w:rsidRDefault="00392B15" w:rsidP="00392B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B15" w:rsidRDefault="00392B15" w:rsidP="006E2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A9A" w:rsidRPr="006E293E" w:rsidRDefault="003A5A9A" w:rsidP="00392B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293E">
        <w:rPr>
          <w:rFonts w:ascii="Times New Roman" w:hAnsi="Times New Roman" w:cs="Times New Roman"/>
          <w:b/>
          <w:sz w:val="28"/>
          <w:szCs w:val="28"/>
        </w:rPr>
        <w:t>График работы кабинета №</w:t>
      </w:r>
      <w:r w:rsidR="001E5CC9" w:rsidRPr="006E293E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634A29" w:rsidRPr="006E293E">
        <w:rPr>
          <w:rFonts w:ascii="Times New Roman" w:hAnsi="Times New Roman" w:cs="Times New Roman"/>
          <w:b/>
          <w:sz w:val="28"/>
          <w:szCs w:val="28"/>
        </w:rPr>
        <w:t xml:space="preserve"> Физика</w:t>
      </w:r>
      <w:r w:rsidR="00D1542D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6E29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A5A9A" w:rsidRPr="006E293E" w:rsidRDefault="003A5A9A" w:rsidP="006E2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3E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410"/>
        <w:gridCol w:w="709"/>
        <w:gridCol w:w="850"/>
        <w:gridCol w:w="851"/>
        <w:gridCol w:w="992"/>
        <w:gridCol w:w="851"/>
        <w:gridCol w:w="992"/>
      </w:tblGrid>
      <w:tr w:rsidR="006E293E" w:rsidRPr="006E293E" w:rsidTr="004A48E9">
        <w:tc>
          <w:tcPr>
            <w:tcW w:w="567" w:type="dxa"/>
            <w:tcBorders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293E" w:rsidRPr="006E293E" w:rsidRDefault="006E293E" w:rsidP="006E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6E293E" w:rsidRPr="006E293E" w:rsidTr="004A48E9">
        <w:trPr>
          <w:trHeight w:val="13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в задачах и экспериментах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E" w:rsidRPr="006E293E" w:rsidTr="004A48E9">
        <w:trPr>
          <w:trHeight w:val="23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E293E" w:rsidRPr="006E293E" w:rsidRDefault="00D1542D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293E" w:rsidRPr="006E293E" w:rsidRDefault="00D1542D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E293E" w:rsidRPr="006E293E" w:rsidRDefault="006E293E" w:rsidP="00E0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A9A" w:rsidRPr="003A5A9A" w:rsidRDefault="003A5A9A" w:rsidP="003A5A9A">
      <w:pPr>
        <w:rPr>
          <w:rFonts w:ascii="Times New Roman" w:hAnsi="Times New Roman" w:cs="Times New Roman"/>
          <w:sz w:val="24"/>
          <w:szCs w:val="24"/>
        </w:rPr>
      </w:pPr>
    </w:p>
    <w:p w:rsidR="00651AA9" w:rsidRPr="003A5A9A" w:rsidRDefault="00651AA9">
      <w:pPr>
        <w:rPr>
          <w:sz w:val="24"/>
          <w:szCs w:val="24"/>
        </w:rPr>
      </w:pPr>
    </w:p>
    <w:sectPr w:rsidR="00651AA9" w:rsidRPr="003A5A9A" w:rsidSect="00392B1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AA9"/>
    <w:rsid w:val="001E5CC9"/>
    <w:rsid w:val="002664BD"/>
    <w:rsid w:val="00392B15"/>
    <w:rsid w:val="003A5A9A"/>
    <w:rsid w:val="004A48E9"/>
    <w:rsid w:val="00540047"/>
    <w:rsid w:val="00634A29"/>
    <w:rsid w:val="00651AA9"/>
    <w:rsid w:val="006E1D13"/>
    <w:rsid w:val="006E293E"/>
    <w:rsid w:val="007450B8"/>
    <w:rsid w:val="00A7466E"/>
    <w:rsid w:val="00AA43D6"/>
    <w:rsid w:val="00BA45A4"/>
    <w:rsid w:val="00C77281"/>
    <w:rsid w:val="00D03387"/>
    <w:rsid w:val="00D1542D"/>
    <w:rsid w:val="00DD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17</cp:revision>
  <cp:lastPrinted>2024-09-22T16:59:00Z</cp:lastPrinted>
  <dcterms:created xsi:type="dcterms:W3CDTF">2023-12-25T14:59:00Z</dcterms:created>
  <dcterms:modified xsi:type="dcterms:W3CDTF">2009-10-20T21:38:00Z</dcterms:modified>
</cp:coreProperties>
</file>