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1D" w:rsidRPr="0070663D" w:rsidRDefault="001E30A6" w:rsidP="003A7A64">
      <w:pPr>
        <w:pStyle w:val="a4"/>
        <w:rPr>
          <w:b/>
          <w:sz w:val="24"/>
          <w:szCs w:val="24"/>
        </w:rPr>
      </w:pPr>
      <w:r w:rsidRPr="0070663D">
        <w:rPr>
          <w:b/>
          <w:w w:val="110"/>
          <w:sz w:val="24"/>
          <w:szCs w:val="24"/>
        </w:rPr>
        <w:t>ПЛАН</w:t>
      </w:r>
    </w:p>
    <w:p w:rsidR="0070663D" w:rsidRDefault="001E30A6" w:rsidP="003A7A64">
      <w:pPr>
        <w:spacing w:line="244" w:lineRule="auto"/>
        <w:ind w:left="1087" w:right="12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63D">
        <w:rPr>
          <w:rFonts w:ascii="Times New Roman" w:hAnsi="Times New Roman" w:cs="Times New Roman"/>
          <w:b/>
          <w:sz w:val="24"/>
          <w:szCs w:val="24"/>
        </w:rPr>
        <w:t>учебно-воспитательных</w:t>
      </w:r>
      <w:r w:rsidR="0070663D" w:rsidRPr="0070663D">
        <w:rPr>
          <w:rFonts w:ascii="Times New Roman" w:hAnsi="Times New Roman" w:cs="Times New Roman"/>
          <w:b/>
          <w:sz w:val="24"/>
          <w:szCs w:val="24"/>
        </w:rPr>
        <w:t>, в</w:t>
      </w:r>
      <w:r w:rsidRPr="0070663D">
        <w:rPr>
          <w:rFonts w:ascii="Times New Roman" w:hAnsi="Times New Roman" w:cs="Times New Roman"/>
          <w:b/>
          <w:sz w:val="24"/>
          <w:szCs w:val="24"/>
        </w:rPr>
        <w:t>неурочных</w:t>
      </w:r>
      <w:r w:rsidR="00706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63D">
        <w:rPr>
          <w:rFonts w:ascii="Times New Roman" w:hAnsi="Times New Roman" w:cs="Times New Roman"/>
          <w:b/>
          <w:sz w:val="24"/>
          <w:szCs w:val="24"/>
        </w:rPr>
        <w:t>и</w:t>
      </w:r>
      <w:r w:rsidR="00706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446" w:rsidRPr="0070663D">
        <w:rPr>
          <w:rFonts w:ascii="Times New Roman" w:hAnsi="Times New Roman" w:cs="Times New Roman"/>
          <w:b/>
          <w:sz w:val="24"/>
          <w:szCs w:val="24"/>
        </w:rPr>
        <w:t>соци</w:t>
      </w:r>
      <w:r w:rsidRPr="0070663D">
        <w:rPr>
          <w:rFonts w:ascii="Times New Roman" w:hAnsi="Times New Roman" w:cs="Times New Roman"/>
          <w:b/>
          <w:sz w:val="24"/>
          <w:szCs w:val="24"/>
        </w:rPr>
        <w:t>окультурных</w:t>
      </w:r>
      <w:r w:rsidR="00706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446" w:rsidRPr="0070663D">
        <w:rPr>
          <w:rFonts w:ascii="Times New Roman" w:hAnsi="Times New Roman" w:cs="Times New Roman"/>
          <w:b/>
          <w:sz w:val="24"/>
          <w:szCs w:val="24"/>
        </w:rPr>
        <w:t>мероприяти</w:t>
      </w:r>
      <w:r w:rsidRPr="0070663D">
        <w:rPr>
          <w:rFonts w:ascii="Times New Roman" w:hAnsi="Times New Roman" w:cs="Times New Roman"/>
          <w:b/>
          <w:sz w:val="24"/>
          <w:szCs w:val="24"/>
        </w:rPr>
        <w:t>й</w:t>
      </w:r>
      <w:r w:rsidR="00706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63D">
        <w:rPr>
          <w:rFonts w:ascii="Times New Roman" w:hAnsi="Times New Roman" w:cs="Times New Roman"/>
          <w:b/>
          <w:sz w:val="24"/>
          <w:szCs w:val="24"/>
        </w:rPr>
        <w:t>в</w:t>
      </w:r>
      <w:r w:rsidR="0070663D">
        <w:rPr>
          <w:rFonts w:ascii="Times New Roman" w:hAnsi="Times New Roman" w:cs="Times New Roman"/>
          <w:b/>
          <w:sz w:val="24"/>
          <w:szCs w:val="24"/>
        </w:rPr>
        <w:t xml:space="preserve"> Центре </w:t>
      </w:r>
      <w:r w:rsidRPr="0070663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706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63D">
        <w:rPr>
          <w:rFonts w:ascii="Times New Roman" w:hAnsi="Times New Roman" w:cs="Times New Roman"/>
          <w:b/>
          <w:sz w:val="24"/>
          <w:szCs w:val="24"/>
        </w:rPr>
        <w:t xml:space="preserve">естественно </w:t>
      </w:r>
      <w:r w:rsidRPr="0070663D">
        <w:rPr>
          <w:rFonts w:ascii="Times New Roman" w:hAnsi="Times New Roman" w:cs="Times New Roman"/>
          <w:b/>
          <w:color w:val="0E0E0E"/>
          <w:w w:val="90"/>
          <w:sz w:val="24"/>
          <w:szCs w:val="24"/>
        </w:rPr>
        <w:t xml:space="preserve">— </w:t>
      </w:r>
      <w:r w:rsidRPr="0070663D">
        <w:rPr>
          <w:rFonts w:ascii="Times New Roman" w:hAnsi="Times New Roman" w:cs="Times New Roman"/>
          <w:b/>
          <w:sz w:val="24"/>
          <w:szCs w:val="24"/>
        </w:rPr>
        <w:t xml:space="preserve">научного </w:t>
      </w:r>
      <w:r w:rsidR="00302446" w:rsidRPr="0070663D">
        <w:rPr>
          <w:rFonts w:ascii="Times New Roman" w:hAnsi="Times New Roman" w:cs="Times New Roman"/>
          <w:b/>
          <w:sz w:val="24"/>
          <w:szCs w:val="24"/>
        </w:rPr>
        <w:t>и</w:t>
      </w:r>
      <w:r w:rsidRPr="0070663D">
        <w:rPr>
          <w:rFonts w:ascii="Times New Roman" w:hAnsi="Times New Roman" w:cs="Times New Roman"/>
          <w:b/>
          <w:sz w:val="24"/>
          <w:szCs w:val="24"/>
        </w:rPr>
        <w:t xml:space="preserve"> технологического</w:t>
      </w:r>
      <w:r w:rsidR="00706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63D">
        <w:rPr>
          <w:rFonts w:ascii="Times New Roman" w:hAnsi="Times New Roman" w:cs="Times New Roman"/>
          <w:b/>
          <w:sz w:val="24"/>
          <w:szCs w:val="24"/>
        </w:rPr>
        <w:t>профилей</w:t>
      </w:r>
    </w:p>
    <w:p w:rsidR="0027311D" w:rsidRPr="0070663D" w:rsidRDefault="0070663D" w:rsidP="003A7A64">
      <w:pPr>
        <w:spacing w:line="244" w:lineRule="auto"/>
        <w:ind w:left="1087" w:right="12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0A6" w:rsidRPr="0070663D">
        <w:rPr>
          <w:rFonts w:ascii="Times New Roman" w:hAnsi="Times New Roman" w:cs="Times New Roman"/>
          <w:b/>
          <w:sz w:val="24"/>
          <w:szCs w:val="24"/>
        </w:rPr>
        <w:t>«Точка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0A6" w:rsidRPr="0070663D">
        <w:rPr>
          <w:rFonts w:ascii="Times New Roman" w:hAnsi="Times New Roman" w:cs="Times New Roman"/>
          <w:b/>
          <w:sz w:val="24"/>
          <w:szCs w:val="24"/>
        </w:rPr>
        <w:t>роста»</w:t>
      </w:r>
    </w:p>
    <w:p w:rsidR="0027311D" w:rsidRPr="0070663D" w:rsidRDefault="00E02E21" w:rsidP="003A7A64">
      <w:pPr>
        <w:spacing w:line="341" w:lineRule="exact"/>
        <w:ind w:left="1053" w:right="12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63D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70663D">
        <w:rPr>
          <w:rFonts w:ascii="Times New Roman" w:hAnsi="Times New Roman" w:cs="Times New Roman"/>
          <w:b/>
          <w:sz w:val="24"/>
          <w:szCs w:val="24"/>
        </w:rPr>
        <w:t>Новоивановской</w:t>
      </w:r>
      <w:proofErr w:type="spellEnd"/>
      <w:r w:rsidRPr="0070663D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3E7AC3" w:rsidRPr="00706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0A6" w:rsidRPr="0070663D">
        <w:rPr>
          <w:rFonts w:ascii="Times New Roman" w:hAnsi="Times New Roman" w:cs="Times New Roman"/>
          <w:b/>
          <w:sz w:val="24"/>
          <w:szCs w:val="24"/>
        </w:rPr>
        <w:t>на</w:t>
      </w:r>
      <w:r w:rsidR="003E7AC3" w:rsidRPr="00706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0A6" w:rsidRPr="0070663D">
        <w:rPr>
          <w:rFonts w:ascii="Times New Roman" w:hAnsi="Times New Roman" w:cs="Times New Roman"/>
          <w:b/>
          <w:sz w:val="24"/>
          <w:szCs w:val="24"/>
        </w:rPr>
        <w:t>202</w:t>
      </w:r>
      <w:r w:rsidR="008E03EE" w:rsidRPr="0070663D">
        <w:rPr>
          <w:rFonts w:ascii="Times New Roman" w:hAnsi="Times New Roman" w:cs="Times New Roman"/>
          <w:b/>
          <w:sz w:val="24"/>
          <w:szCs w:val="24"/>
        </w:rPr>
        <w:t>5</w:t>
      </w:r>
      <w:r w:rsidR="001E30A6" w:rsidRPr="0070663D">
        <w:rPr>
          <w:rFonts w:ascii="Times New Roman" w:hAnsi="Times New Roman" w:cs="Times New Roman"/>
          <w:b/>
          <w:sz w:val="24"/>
          <w:szCs w:val="24"/>
        </w:rPr>
        <w:t>/202</w:t>
      </w:r>
      <w:r w:rsidR="008E03EE" w:rsidRPr="0070663D">
        <w:rPr>
          <w:rFonts w:ascii="Times New Roman" w:hAnsi="Times New Roman" w:cs="Times New Roman"/>
          <w:b/>
          <w:sz w:val="24"/>
          <w:szCs w:val="24"/>
        </w:rPr>
        <w:t>6</w:t>
      </w:r>
      <w:r w:rsidR="001E30A6" w:rsidRPr="0070663D">
        <w:rPr>
          <w:rFonts w:ascii="Times New Roman" w:hAnsi="Times New Roman" w:cs="Times New Roman"/>
          <w:b/>
          <w:sz w:val="24"/>
          <w:szCs w:val="24"/>
        </w:rPr>
        <w:t>учебныйгод</w:t>
      </w:r>
    </w:p>
    <w:p w:rsidR="0027311D" w:rsidRPr="0070663D" w:rsidRDefault="0027311D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84"/>
        <w:gridCol w:w="141"/>
        <w:gridCol w:w="1701"/>
        <w:gridCol w:w="993"/>
        <w:gridCol w:w="283"/>
        <w:gridCol w:w="33"/>
        <w:gridCol w:w="24"/>
        <w:gridCol w:w="46"/>
        <w:gridCol w:w="2227"/>
        <w:gridCol w:w="11"/>
        <w:gridCol w:w="52"/>
        <w:gridCol w:w="17"/>
        <w:gridCol w:w="142"/>
        <w:gridCol w:w="1490"/>
        <w:gridCol w:w="52"/>
        <w:gridCol w:w="17"/>
        <w:gridCol w:w="1559"/>
        <w:gridCol w:w="49"/>
        <w:gridCol w:w="24"/>
        <w:gridCol w:w="23"/>
        <w:gridCol w:w="1902"/>
        <w:gridCol w:w="20"/>
        <w:gridCol w:w="48"/>
      </w:tblGrid>
      <w:tr w:rsidR="0027311D" w:rsidRPr="0070663D" w:rsidTr="00D6545C">
        <w:trPr>
          <w:gridBefore w:val="1"/>
          <w:gridAfter w:val="2"/>
          <w:wBefore w:w="30" w:type="dxa"/>
          <w:wAfter w:w="68" w:type="dxa"/>
          <w:trHeight w:val="840"/>
        </w:trPr>
        <w:tc>
          <w:tcPr>
            <w:tcW w:w="425" w:type="dxa"/>
            <w:gridSpan w:val="2"/>
          </w:tcPr>
          <w:p w:rsidR="0027311D" w:rsidRPr="0070663D" w:rsidRDefault="0027311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11D" w:rsidRPr="0070663D" w:rsidRDefault="001E30A6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0CE40A6B" wp14:editId="23706F5C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3"/>
          </w:tcPr>
          <w:p w:rsidR="0027311D" w:rsidRPr="0070663D" w:rsidRDefault="00302446" w:rsidP="00DE1838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</w:t>
            </w:r>
            <w:r w:rsidR="001E30A6"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27311D" w:rsidRPr="0070663D" w:rsidRDefault="001E30A6" w:rsidP="00DE1838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меро</w:t>
            </w:r>
            <w:r w:rsidR="00302446" w:rsidRPr="0070663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</w:t>
            </w:r>
            <w:r w:rsidRPr="0070663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="00302446" w:rsidRPr="0070663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яти</w:t>
            </w:r>
            <w:r w:rsidRPr="0070663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я</w:t>
            </w:r>
          </w:p>
        </w:tc>
        <w:tc>
          <w:tcPr>
            <w:tcW w:w="2410" w:type="dxa"/>
            <w:gridSpan w:val="7"/>
          </w:tcPr>
          <w:p w:rsidR="0027311D" w:rsidRPr="0070663D" w:rsidRDefault="001E30A6" w:rsidP="00DE1838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Краткое</w:t>
            </w:r>
          </w:p>
          <w:p w:rsidR="0027311D" w:rsidRPr="0070663D" w:rsidRDefault="001E30A6" w:rsidP="00DE1838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27311D" w:rsidRPr="0070663D" w:rsidRDefault="001E30A6" w:rsidP="00DE1838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мероп</w:t>
            </w:r>
            <w:r w:rsidR="00302446"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рияти</w:t>
            </w: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01" w:type="dxa"/>
            <w:gridSpan w:val="4"/>
          </w:tcPr>
          <w:p w:rsidR="0027311D" w:rsidRPr="0070663D" w:rsidRDefault="001E30A6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27311D" w:rsidRPr="0070663D" w:rsidRDefault="001E30A6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Pr="0070663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27311D" w:rsidRPr="0070663D" w:rsidRDefault="00DE1838" w:rsidP="00DE1838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7311D" w:rsidRPr="0070663D" w:rsidRDefault="001E30A6" w:rsidP="00DE1838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проведениямероприятия</w:t>
            </w:r>
          </w:p>
        </w:tc>
        <w:tc>
          <w:tcPr>
            <w:tcW w:w="1998" w:type="dxa"/>
            <w:gridSpan w:val="4"/>
          </w:tcPr>
          <w:p w:rsidR="0027311D" w:rsidRPr="0070663D" w:rsidRDefault="001E30A6" w:rsidP="00DE1838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Pr="0070663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зареализацию</w:t>
            </w: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DE1838" w:rsidRPr="0070663D" w:rsidTr="00E02E21">
        <w:trPr>
          <w:gridBefore w:val="1"/>
          <w:gridAfter w:val="2"/>
          <w:wBefore w:w="30" w:type="dxa"/>
          <w:wAfter w:w="68" w:type="dxa"/>
          <w:trHeight w:val="275"/>
        </w:trPr>
        <w:tc>
          <w:tcPr>
            <w:tcW w:w="11070" w:type="dxa"/>
            <w:gridSpan w:val="21"/>
          </w:tcPr>
          <w:p w:rsidR="00DE1838" w:rsidRPr="0070663D" w:rsidRDefault="00DE1838" w:rsidP="00DE1838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Методическое</w:t>
            </w:r>
            <w:r w:rsidR="00F6261F" w:rsidRPr="007066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</w:t>
            </w: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246"/>
        </w:trPr>
        <w:tc>
          <w:tcPr>
            <w:tcW w:w="425" w:type="dxa"/>
            <w:gridSpan w:val="2"/>
            <w:tcBorders>
              <w:bottom w:val="nil"/>
            </w:tcBorders>
          </w:tcPr>
          <w:p w:rsidR="0027311D" w:rsidRPr="0070663D" w:rsidRDefault="001E30A6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27311D" w:rsidRPr="0070663D" w:rsidRDefault="00302446" w:rsidP="0070663D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</w:p>
        </w:tc>
        <w:tc>
          <w:tcPr>
            <w:tcW w:w="2835" w:type="dxa"/>
            <w:gridSpan w:val="9"/>
            <w:tcBorders>
              <w:bottom w:val="nil"/>
            </w:tcBorders>
          </w:tcPr>
          <w:p w:rsidR="0027311D" w:rsidRPr="0070663D" w:rsidRDefault="0070663D" w:rsidP="0070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27311D" w:rsidRPr="0070663D" w:rsidRDefault="001E30A6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tcBorders>
              <w:bottom w:val="nil"/>
            </w:tcBorders>
          </w:tcPr>
          <w:p w:rsidR="0027311D" w:rsidRPr="0070663D" w:rsidRDefault="00F6261F" w:rsidP="003A7A64">
            <w:pPr>
              <w:pStyle w:val="TableParagraph"/>
              <w:spacing w:line="227" w:lineRule="exact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E03EE" w:rsidRPr="00706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98" w:type="dxa"/>
            <w:gridSpan w:val="4"/>
            <w:tcBorders>
              <w:bottom w:val="nil"/>
            </w:tcBorders>
          </w:tcPr>
          <w:p w:rsidR="0027311D" w:rsidRPr="0070663D" w:rsidRDefault="00D6545C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Безщекая</w:t>
            </w:r>
            <w:proofErr w:type="spellEnd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279"/>
        </w:trPr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27311D" w:rsidRPr="0070663D" w:rsidRDefault="001E30A6" w:rsidP="0070663D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835" w:type="dxa"/>
            <w:gridSpan w:val="9"/>
            <w:tcBorders>
              <w:top w:val="nil"/>
              <w:bottom w:val="nil"/>
            </w:tcBorders>
          </w:tcPr>
          <w:p w:rsidR="0027311D" w:rsidRPr="0070663D" w:rsidRDefault="0070663D" w:rsidP="0070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планом,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spacing w:line="259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279"/>
        </w:trPr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27311D" w:rsidRPr="0070663D" w:rsidRDefault="001E30A6">
            <w:pPr>
              <w:pStyle w:val="TableParagraph"/>
              <w:spacing w:line="259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«Планирование,</w:t>
            </w:r>
          </w:p>
        </w:tc>
        <w:tc>
          <w:tcPr>
            <w:tcW w:w="2835" w:type="dxa"/>
            <w:gridSpan w:val="9"/>
            <w:tcBorders>
              <w:top w:val="nil"/>
              <w:bottom w:val="nil"/>
            </w:tcBorders>
          </w:tcPr>
          <w:p w:rsidR="0027311D" w:rsidRPr="0070663D" w:rsidRDefault="001E30A6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275"/>
        </w:trPr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27311D" w:rsidRPr="0070663D" w:rsidRDefault="00F6261F">
            <w:pPr>
              <w:pStyle w:val="TableParagraph"/>
              <w:spacing w:line="256" w:lineRule="exact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тверждение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</w:p>
        </w:tc>
        <w:tc>
          <w:tcPr>
            <w:tcW w:w="2835" w:type="dxa"/>
            <w:gridSpan w:val="9"/>
            <w:tcBorders>
              <w:top w:val="nil"/>
              <w:bottom w:val="nil"/>
            </w:tcBorders>
          </w:tcPr>
          <w:p w:rsidR="0027311D" w:rsidRPr="0070663D" w:rsidRDefault="001E30A6">
            <w:pPr>
              <w:pStyle w:val="TableParagraph"/>
              <w:spacing w:line="256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рабочихпрограмм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301"/>
        </w:trPr>
        <w:tc>
          <w:tcPr>
            <w:tcW w:w="425" w:type="dxa"/>
            <w:gridSpan w:val="2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27311D" w:rsidRPr="0070663D" w:rsidRDefault="00F6261F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расписания»</w:t>
            </w:r>
          </w:p>
        </w:tc>
        <w:tc>
          <w:tcPr>
            <w:tcW w:w="2835" w:type="dxa"/>
            <w:gridSpan w:val="9"/>
            <w:tcBorders>
              <w:top w:val="nil"/>
            </w:tcBorders>
          </w:tcPr>
          <w:p w:rsidR="0027311D" w:rsidRPr="0070663D" w:rsidRDefault="001E30A6">
            <w:pPr>
              <w:pStyle w:val="TableParagraph"/>
              <w:spacing w:before="2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и расписания</w:t>
            </w: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1101"/>
        </w:trPr>
        <w:tc>
          <w:tcPr>
            <w:tcW w:w="425" w:type="dxa"/>
            <w:gridSpan w:val="2"/>
          </w:tcPr>
          <w:p w:rsidR="0027311D" w:rsidRPr="0070663D" w:rsidRDefault="001E30A6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gridSpan w:val="2"/>
          </w:tcPr>
          <w:p w:rsidR="0027311D" w:rsidRPr="0070663D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7311D" w:rsidRPr="0070663D" w:rsidRDefault="001E30A6" w:rsidP="003A7A64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35" w:type="dxa"/>
            <w:gridSpan w:val="9"/>
          </w:tcPr>
          <w:p w:rsidR="0027311D" w:rsidRPr="0070663D" w:rsidRDefault="001E30A6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</w:t>
            </w:r>
            <w:r w:rsidR="00F6261F" w:rsidRPr="00706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7311D" w:rsidRPr="0070663D" w:rsidRDefault="001E30A6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утверждение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на202</w:t>
            </w:r>
            <w:r w:rsidR="00706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663D">
              <w:rPr>
                <w:rFonts w:ascii="Times New Roman" w:hAnsi="Times New Roman" w:cs="Times New Roman"/>
                <w:color w:val="212121"/>
                <w:w w:val="90"/>
                <w:sz w:val="24"/>
                <w:szCs w:val="24"/>
              </w:rPr>
              <w:t>—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6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311D" w:rsidRPr="0070663D" w:rsidRDefault="001E30A6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gridSpan w:val="3"/>
          </w:tcPr>
          <w:p w:rsidR="0027311D" w:rsidRPr="0070663D" w:rsidRDefault="001E30A6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27311D" w:rsidRPr="0070663D" w:rsidRDefault="003A7A64" w:rsidP="003A7A64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E03EE" w:rsidRPr="00706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98" w:type="dxa"/>
            <w:gridSpan w:val="4"/>
          </w:tcPr>
          <w:p w:rsidR="0027311D" w:rsidRPr="0070663D" w:rsidRDefault="007600DF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1344"/>
        </w:trPr>
        <w:tc>
          <w:tcPr>
            <w:tcW w:w="425" w:type="dxa"/>
            <w:gridSpan w:val="2"/>
            <w:tcBorders>
              <w:bottom w:val="nil"/>
            </w:tcBorders>
          </w:tcPr>
          <w:p w:rsidR="0027311D" w:rsidRPr="0070663D" w:rsidRDefault="001E30A6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27311D" w:rsidRPr="0070663D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27311D" w:rsidRPr="0070663D" w:rsidRDefault="001E30A6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общеобразоват</w:t>
            </w:r>
            <w:r w:rsidR="00F64CE0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льных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предметным</w:t>
            </w:r>
            <w:proofErr w:type="gramEnd"/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</w:p>
          <w:p w:rsidR="0027311D" w:rsidRPr="0070663D" w:rsidRDefault="001E30A6">
            <w:pPr>
              <w:pStyle w:val="TableParagraph"/>
              <w:spacing w:line="252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  <w:proofErr w:type="gramStart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Химия»,</w:t>
            </w:r>
          </w:p>
        </w:tc>
        <w:tc>
          <w:tcPr>
            <w:tcW w:w="2835" w:type="dxa"/>
            <w:gridSpan w:val="9"/>
            <w:tcBorders>
              <w:bottom w:val="nil"/>
            </w:tcBorders>
          </w:tcPr>
          <w:p w:rsidR="0027311D" w:rsidRPr="0070663D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27311D" w:rsidRPr="0070663D" w:rsidRDefault="00302446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й на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E30A6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обновленном</w:t>
            </w:r>
            <w:proofErr w:type="gramEnd"/>
          </w:p>
          <w:p w:rsidR="0027311D" w:rsidRPr="0070663D" w:rsidRDefault="001E30A6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27311D" w:rsidRPr="0070663D" w:rsidRDefault="001E30A6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</w:p>
          <w:p w:rsidR="0027311D" w:rsidRPr="0070663D" w:rsidRDefault="001E30A6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559" w:type="dxa"/>
            <w:tcBorders>
              <w:bottom w:val="nil"/>
            </w:tcBorders>
          </w:tcPr>
          <w:p w:rsidR="0027311D" w:rsidRPr="0070663D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11D" w:rsidRPr="0070663D" w:rsidRDefault="001E30A6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98" w:type="dxa"/>
            <w:gridSpan w:val="4"/>
            <w:vMerge w:val="restart"/>
          </w:tcPr>
          <w:p w:rsidR="0027311D" w:rsidRPr="0070663D" w:rsidRDefault="007600DF" w:rsidP="00F6261F">
            <w:pPr>
              <w:pStyle w:val="TableParagraph"/>
              <w:ind w:left="62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293"/>
        </w:trPr>
        <w:tc>
          <w:tcPr>
            <w:tcW w:w="425" w:type="dxa"/>
            <w:gridSpan w:val="2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27311D" w:rsidRPr="0070663D" w:rsidRDefault="001E30A6" w:rsidP="00E02E21">
            <w:pPr>
              <w:pStyle w:val="TableParagraph"/>
              <w:spacing w:line="264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  <w:r w:rsidR="00302446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gridSpan w:val="9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vMerge/>
            <w:tcBorders>
              <w:top w:val="nil"/>
            </w:tcBorders>
          </w:tcPr>
          <w:p w:rsidR="0027311D" w:rsidRPr="0070663D" w:rsidRDefault="00273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572"/>
        </w:trPr>
        <w:tc>
          <w:tcPr>
            <w:tcW w:w="425" w:type="dxa"/>
            <w:gridSpan w:val="2"/>
            <w:tcBorders>
              <w:bottom w:val="nil"/>
            </w:tcBorders>
          </w:tcPr>
          <w:p w:rsidR="0027311D" w:rsidRPr="0070663D" w:rsidRDefault="003A7A64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27311D" w:rsidRPr="0070663D" w:rsidRDefault="001E30A6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Проектная</w:t>
            </w:r>
            <w:r w:rsidR="00F6261F" w:rsidRPr="00706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835" w:type="dxa"/>
            <w:gridSpan w:val="9"/>
            <w:tcBorders>
              <w:bottom w:val="nil"/>
            </w:tcBorders>
          </w:tcPr>
          <w:p w:rsidR="0027311D" w:rsidRPr="0070663D" w:rsidRDefault="001E30A6" w:rsidP="00302446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27311D" w:rsidRPr="0070663D" w:rsidRDefault="001E30A6" w:rsidP="0030244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27311D" w:rsidRPr="0070663D" w:rsidRDefault="001E30A6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</w:p>
          <w:p w:rsidR="0027311D" w:rsidRPr="0070663D" w:rsidRDefault="001E30A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559" w:type="dxa"/>
            <w:tcBorders>
              <w:bottom w:val="nil"/>
            </w:tcBorders>
          </w:tcPr>
          <w:p w:rsidR="0027311D" w:rsidRPr="0070663D" w:rsidRDefault="001E30A6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11D" w:rsidRPr="0070663D" w:rsidRDefault="001E30A6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98" w:type="dxa"/>
            <w:gridSpan w:val="4"/>
            <w:tcBorders>
              <w:bottom w:val="nil"/>
            </w:tcBorders>
          </w:tcPr>
          <w:p w:rsidR="0027311D" w:rsidRPr="0070663D" w:rsidRDefault="007600DF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500"/>
        </w:trPr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nil"/>
              <w:bottom w:val="nil"/>
            </w:tcBorders>
          </w:tcPr>
          <w:p w:rsidR="0027311D" w:rsidRPr="0070663D" w:rsidRDefault="00F64CE0" w:rsidP="00F64CE0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Индивидуальных и групповых 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70663D" w:rsidTr="0070663D">
        <w:trPr>
          <w:gridBefore w:val="1"/>
          <w:gridAfter w:val="2"/>
          <w:wBefore w:w="30" w:type="dxa"/>
          <w:wAfter w:w="68" w:type="dxa"/>
          <w:trHeight w:val="1135"/>
        </w:trPr>
        <w:tc>
          <w:tcPr>
            <w:tcW w:w="425" w:type="dxa"/>
            <w:gridSpan w:val="2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nil"/>
            </w:tcBorders>
          </w:tcPr>
          <w:p w:rsidR="0027311D" w:rsidRPr="0070663D" w:rsidRDefault="001E30A6" w:rsidP="00302446">
            <w:pPr>
              <w:pStyle w:val="TableParagraph"/>
              <w:tabs>
                <w:tab w:val="left" w:pos="1248"/>
              </w:tabs>
              <w:ind w:left="130" w:right="22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проектов,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научно-</w:t>
            </w:r>
          </w:p>
          <w:p w:rsidR="0027311D" w:rsidRPr="0070663D" w:rsidRDefault="001E30A6" w:rsidP="00302446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</w:tcBorders>
          </w:tcPr>
          <w:p w:rsidR="0027311D" w:rsidRPr="0070663D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21" w:rsidRPr="0070663D" w:rsidTr="0070663D">
        <w:trPr>
          <w:gridBefore w:val="1"/>
          <w:gridAfter w:val="2"/>
          <w:wBefore w:w="30" w:type="dxa"/>
          <w:wAfter w:w="68" w:type="dxa"/>
          <w:trHeight w:val="256"/>
        </w:trPr>
        <w:tc>
          <w:tcPr>
            <w:tcW w:w="425" w:type="dxa"/>
            <w:gridSpan w:val="2"/>
            <w:tcBorders>
              <w:bottom w:val="nil"/>
            </w:tcBorders>
          </w:tcPr>
          <w:p w:rsidR="00E02E21" w:rsidRPr="0070663D" w:rsidRDefault="003A7A64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="00E02E21" w:rsidRPr="0070663D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E02E21" w:rsidRPr="0070663D" w:rsidRDefault="00E02E21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35" w:type="dxa"/>
            <w:gridSpan w:val="9"/>
            <w:vMerge w:val="restart"/>
          </w:tcPr>
          <w:p w:rsidR="00E02E21" w:rsidRPr="0070663D" w:rsidRDefault="00E02E21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E02E21" w:rsidRPr="0070663D" w:rsidRDefault="00E02E21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E02E21" w:rsidRPr="0070663D" w:rsidRDefault="00E02E21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совместной,</w:t>
            </w:r>
          </w:p>
          <w:p w:rsidR="00E02E21" w:rsidRPr="0070663D" w:rsidRDefault="00E02E21" w:rsidP="00F64CE0">
            <w:pPr>
              <w:pStyle w:val="TableParagraph"/>
              <w:tabs>
                <w:tab w:val="left" w:pos="2052"/>
              </w:tabs>
              <w:spacing w:line="259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Проектной и</w:t>
            </w:r>
          </w:p>
          <w:p w:rsidR="00E02E21" w:rsidRPr="0070663D" w:rsidRDefault="00E02E21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E02E21" w:rsidRPr="0070663D" w:rsidRDefault="00E02E21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E02E21" w:rsidRPr="0070663D" w:rsidRDefault="00E02E21" w:rsidP="00CC2475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E02E21" w:rsidRPr="0070663D" w:rsidRDefault="00E02E21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</w:p>
        </w:tc>
        <w:tc>
          <w:tcPr>
            <w:tcW w:w="1559" w:type="dxa"/>
            <w:tcBorders>
              <w:bottom w:val="nil"/>
            </w:tcBorders>
          </w:tcPr>
          <w:p w:rsidR="00E02E21" w:rsidRPr="0070663D" w:rsidRDefault="00E02E21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1998" w:type="dxa"/>
            <w:gridSpan w:val="4"/>
            <w:tcBorders>
              <w:bottom w:val="nil"/>
            </w:tcBorders>
          </w:tcPr>
          <w:p w:rsidR="00E02E21" w:rsidRPr="0070663D" w:rsidRDefault="00E02E21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E02E21" w:rsidRPr="0070663D" w:rsidTr="0070663D">
        <w:trPr>
          <w:gridBefore w:val="1"/>
          <w:gridAfter w:val="2"/>
          <w:wBefore w:w="30" w:type="dxa"/>
          <w:wAfter w:w="68" w:type="dxa"/>
          <w:trHeight w:val="275"/>
        </w:trPr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2835" w:type="dxa"/>
            <w:gridSpan w:val="9"/>
            <w:vMerge/>
          </w:tcPr>
          <w:p w:rsidR="00E02E21" w:rsidRPr="0070663D" w:rsidRDefault="00E02E21" w:rsidP="00CC2475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spacing w:line="25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spacing w:line="256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21" w:rsidRPr="0070663D" w:rsidTr="0070663D">
        <w:trPr>
          <w:gridBefore w:val="1"/>
          <w:gridAfter w:val="2"/>
          <w:wBefore w:w="30" w:type="dxa"/>
          <w:wAfter w:w="68" w:type="dxa"/>
          <w:trHeight w:val="275"/>
        </w:trPr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различногоуровня</w:t>
            </w:r>
          </w:p>
        </w:tc>
        <w:tc>
          <w:tcPr>
            <w:tcW w:w="2835" w:type="dxa"/>
            <w:gridSpan w:val="9"/>
            <w:vMerge/>
          </w:tcPr>
          <w:p w:rsidR="00E02E21" w:rsidRPr="0070663D" w:rsidRDefault="00E02E21" w:rsidP="00CC2475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21" w:rsidRPr="0070663D" w:rsidTr="0070663D">
        <w:trPr>
          <w:gridBefore w:val="1"/>
          <w:gridAfter w:val="2"/>
          <w:wBefore w:w="30" w:type="dxa"/>
          <w:wAfter w:w="68" w:type="dxa"/>
          <w:trHeight w:val="279"/>
        </w:trPr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Merge/>
          </w:tcPr>
          <w:p w:rsidR="00E02E21" w:rsidRPr="0070663D" w:rsidRDefault="00E02E21" w:rsidP="00CC2475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21" w:rsidRPr="0070663D" w:rsidTr="0070663D">
        <w:trPr>
          <w:gridBefore w:val="1"/>
          <w:gridAfter w:val="2"/>
          <w:wBefore w:w="30" w:type="dxa"/>
          <w:wAfter w:w="68" w:type="dxa"/>
          <w:trHeight w:val="279"/>
        </w:trPr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Merge/>
          </w:tcPr>
          <w:p w:rsidR="00E02E21" w:rsidRPr="0070663D" w:rsidRDefault="00E02E21" w:rsidP="00CC2475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21" w:rsidRPr="0070663D" w:rsidTr="0070663D">
        <w:trPr>
          <w:gridBefore w:val="1"/>
          <w:gridAfter w:val="2"/>
          <w:wBefore w:w="30" w:type="dxa"/>
          <w:wAfter w:w="68" w:type="dxa"/>
          <w:trHeight w:val="282"/>
        </w:trPr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Merge/>
          </w:tcPr>
          <w:p w:rsidR="00E02E21" w:rsidRPr="0070663D" w:rsidRDefault="00E02E21" w:rsidP="00CC2475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21" w:rsidRPr="0070663D" w:rsidTr="0070663D">
        <w:trPr>
          <w:gridBefore w:val="1"/>
          <w:gridAfter w:val="2"/>
          <w:wBefore w:w="30" w:type="dxa"/>
          <w:wAfter w:w="68" w:type="dxa"/>
          <w:trHeight w:val="313"/>
        </w:trPr>
        <w:tc>
          <w:tcPr>
            <w:tcW w:w="425" w:type="dxa"/>
            <w:gridSpan w:val="2"/>
            <w:tcBorders>
              <w:top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Merge/>
          </w:tcPr>
          <w:p w:rsidR="00E02E21" w:rsidRPr="0070663D" w:rsidRDefault="00E02E21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nil"/>
            </w:tcBorders>
          </w:tcPr>
          <w:p w:rsidR="00E02E21" w:rsidRPr="0070663D" w:rsidRDefault="00E02E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DF" w:rsidRPr="0070663D" w:rsidTr="0070663D">
        <w:trPr>
          <w:gridBefore w:val="1"/>
          <w:gridAfter w:val="2"/>
          <w:wBefore w:w="30" w:type="dxa"/>
          <w:wAfter w:w="68" w:type="dxa"/>
          <w:trHeight w:val="555"/>
        </w:trPr>
        <w:tc>
          <w:tcPr>
            <w:tcW w:w="425" w:type="dxa"/>
            <w:gridSpan w:val="2"/>
            <w:tcBorders>
              <w:bottom w:val="nil"/>
            </w:tcBorders>
          </w:tcPr>
          <w:p w:rsidR="007600DF" w:rsidRPr="0070663D" w:rsidRDefault="003A7A64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00DF" w:rsidRPr="00706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7600DF" w:rsidRPr="0070663D" w:rsidRDefault="007600DF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gramStart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gramEnd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</w:p>
          <w:p w:rsidR="007600DF" w:rsidRPr="0070663D" w:rsidRDefault="00F6261F" w:rsidP="003A7A64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00DF" w:rsidRPr="0070663D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0DF" w:rsidRPr="0070663D">
              <w:rPr>
                <w:rFonts w:ascii="Times New Roman" w:hAnsi="Times New Roman" w:cs="Times New Roman"/>
                <w:sz w:val="24"/>
                <w:szCs w:val="24"/>
              </w:rPr>
              <w:t>за202</w:t>
            </w:r>
            <w:r w:rsidR="008E03EE" w:rsidRPr="00706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1AF2" w:rsidRPr="007066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00DF" w:rsidRPr="007066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E03EE" w:rsidRPr="00706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F7B" w:rsidRPr="007066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gridSpan w:val="9"/>
            <w:vMerge w:val="restart"/>
          </w:tcPr>
          <w:p w:rsidR="007600DF" w:rsidRPr="0070663D" w:rsidRDefault="007600DF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</w:p>
          <w:p w:rsidR="007600DF" w:rsidRPr="0070663D" w:rsidRDefault="00F6261F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00DF" w:rsidRPr="0070663D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0DF" w:rsidRPr="0070663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0DF" w:rsidRPr="0070663D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7600DF" w:rsidRPr="0070663D" w:rsidRDefault="007600DF">
            <w:pPr>
              <w:pStyle w:val="TableParagraph"/>
              <w:spacing w:line="252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Составление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  <w:p w:rsidR="007600DF" w:rsidRPr="0070663D" w:rsidRDefault="00F6261F" w:rsidP="00DD3CF6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У</w:t>
            </w:r>
            <w:r w:rsidR="007600DF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тверждение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7600DF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плана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7600DF" w:rsidRPr="0070663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на</w:t>
            </w:r>
            <w:r w:rsidRPr="0070663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="007600DF" w:rsidRPr="0070663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новый</w:t>
            </w:r>
            <w:r w:rsidRPr="0070663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="007600DF" w:rsidRPr="0070663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gridSpan w:val="3"/>
            <w:vMerge w:val="restart"/>
          </w:tcPr>
          <w:p w:rsidR="007600DF" w:rsidRPr="0070663D" w:rsidRDefault="007600DF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vMerge w:val="restart"/>
          </w:tcPr>
          <w:p w:rsidR="007600DF" w:rsidRPr="0070663D" w:rsidRDefault="007600DF" w:rsidP="00302446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663D">
              <w:rPr>
                <w:rFonts w:ascii="Times New Roman" w:hAnsi="Times New Roman" w:cs="Times New Roman"/>
                <w:w w:val="110"/>
                <w:sz w:val="24"/>
                <w:szCs w:val="24"/>
              </w:rPr>
              <w:t>M</w:t>
            </w:r>
            <w:proofErr w:type="gramEnd"/>
            <w:r w:rsidRPr="0070663D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1998" w:type="dxa"/>
            <w:gridSpan w:val="4"/>
            <w:tcBorders>
              <w:bottom w:val="nil"/>
            </w:tcBorders>
          </w:tcPr>
          <w:p w:rsidR="007600DF" w:rsidRPr="0070663D" w:rsidRDefault="003A7A64" w:rsidP="00F64CE0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45C" w:rsidRPr="0070663D">
              <w:rPr>
                <w:rFonts w:ascii="Times New Roman" w:hAnsi="Times New Roman" w:cs="Times New Roman"/>
                <w:sz w:val="24"/>
                <w:szCs w:val="24"/>
              </w:rPr>
              <w:t>Боклогова</w:t>
            </w:r>
            <w:proofErr w:type="spellEnd"/>
            <w:r w:rsidR="00D6545C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600DF" w:rsidRPr="0070663D" w:rsidTr="0070663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9"/>
        </w:trPr>
        <w:tc>
          <w:tcPr>
            <w:tcW w:w="455" w:type="dxa"/>
            <w:gridSpan w:val="3"/>
            <w:tcBorders>
              <w:top w:val="nil"/>
            </w:tcBorders>
          </w:tcPr>
          <w:p w:rsidR="007600DF" w:rsidRPr="0070663D" w:rsidRDefault="007600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7600DF" w:rsidRPr="0070663D" w:rsidRDefault="00C71AF2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</w:t>
            </w:r>
            <w:r w:rsidR="007600D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еб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ный год, </w:t>
            </w:r>
          </w:p>
          <w:p w:rsidR="007600DF" w:rsidRPr="0070663D" w:rsidRDefault="007600DF">
            <w:pPr>
              <w:pStyle w:val="TableParagraph"/>
              <w:spacing w:line="247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Планирование</w:t>
            </w:r>
            <w:r w:rsidR="008E03EE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="008E03EE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="008E03EE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8E03EE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-202</w:t>
            </w:r>
            <w:r w:rsidR="008E03EE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учебный год</w:t>
            </w:r>
          </w:p>
        </w:tc>
        <w:tc>
          <w:tcPr>
            <w:tcW w:w="2835" w:type="dxa"/>
            <w:gridSpan w:val="9"/>
            <w:vMerge/>
          </w:tcPr>
          <w:p w:rsidR="007600DF" w:rsidRPr="0070663D" w:rsidRDefault="007600DF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:rsidR="007600DF" w:rsidRPr="0070663D" w:rsidRDefault="007600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00DF" w:rsidRPr="0070663D" w:rsidRDefault="007600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6"/>
            <w:tcBorders>
              <w:top w:val="nil"/>
            </w:tcBorders>
          </w:tcPr>
          <w:p w:rsidR="007600DF" w:rsidRPr="0070663D" w:rsidRDefault="007600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70663D" w:rsidTr="0070663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05"/>
        </w:trPr>
        <w:tc>
          <w:tcPr>
            <w:tcW w:w="455" w:type="dxa"/>
            <w:gridSpan w:val="3"/>
          </w:tcPr>
          <w:p w:rsidR="0027311D" w:rsidRPr="0070663D" w:rsidRDefault="003A7A64">
            <w:pPr>
              <w:pStyle w:val="TableParagraph"/>
              <w:spacing w:line="241" w:lineRule="exact"/>
              <w:ind w:left="124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27311D" w:rsidRPr="0070663D" w:rsidRDefault="00302446">
            <w:pPr>
              <w:pStyle w:val="TableParagraph"/>
              <w:spacing w:line="238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Отч</w:t>
            </w:r>
            <w:r w:rsidR="001E30A6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ет-презентация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1E30A6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</w:p>
          <w:p w:rsidR="0027311D" w:rsidRPr="0070663D" w:rsidRDefault="00F6261F">
            <w:pPr>
              <w:pStyle w:val="TableParagraph"/>
              <w:spacing w:line="27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</w:t>
            </w:r>
            <w:r w:rsidR="001E30A6"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аботе</w:t>
            </w:r>
            <w:r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1E30A6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Центра</w:t>
            </w:r>
          </w:p>
        </w:tc>
        <w:tc>
          <w:tcPr>
            <w:tcW w:w="2835" w:type="dxa"/>
            <w:gridSpan w:val="9"/>
          </w:tcPr>
          <w:p w:rsidR="0027311D" w:rsidRPr="0070663D" w:rsidRDefault="001E30A6">
            <w:pPr>
              <w:pStyle w:val="TableParagraph"/>
              <w:spacing w:line="238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Подведение</w:t>
            </w:r>
            <w:r w:rsidR="00F6261F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итогов</w:t>
            </w:r>
          </w:p>
          <w:p w:rsidR="0027311D" w:rsidRPr="0070663D" w:rsidRDefault="001E30A6">
            <w:pPr>
              <w:pStyle w:val="TableParagraph"/>
              <w:ind w:left="125" w:right="73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работы </w:t>
            </w:r>
            <w:r w:rsidR="00F6261F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центра</w:t>
            </w:r>
            <w:r w:rsidR="00F6261F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="00F6261F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gridSpan w:val="3"/>
          </w:tcPr>
          <w:p w:rsidR="0027311D" w:rsidRPr="0070663D" w:rsidRDefault="00302446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Руководи</w:t>
            </w:r>
            <w:r w:rsidR="001E30A6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тель,</w:t>
            </w:r>
          </w:p>
          <w:p w:rsidR="0027311D" w:rsidRPr="0070663D" w:rsidRDefault="00F6261F">
            <w:pPr>
              <w:pStyle w:val="TableParagraph"/>
              <w:ind w:left="126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="001E30A6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отрудники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1E30A6" w:rsidRPr="0070663D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1559" w:type="dxa"/>
          </w:tcPr>
          <w:p w:rsidR="0027311D" w:rsidRPr="0070663D" w:rsidRDefault="001E30A6">
            <w:pPr>
              <w:pStyle w:val="TableParagraph"/>
              <w:spacing w:line="241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66" w:type="dxa"/>
            <w:gridSpan w:val="6"/>
          </w:tcPr>
          <w:p w:rsidR="0027311D" w:rsidRPr="0070663D" w:rsidRDefault="000F4191">
            <w:pPr>
              <w:pStyle w:val="TableParagraph"/>
              <w:spacing w:before="5" w:line="235" w:lineRule="auto"/>
              <w:ind w:left="48" w:right="159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  <w:proofErr w:type="spellStart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Боклогова</w:t>
            </w:r>
            <w:proofErr w:type="spellEnd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F64CE0" w:rsidRPr="0070663D" w:rsidTr="00E02E21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11168" w:type="dxa"/>
            <w:gridSpan w:val="24"/>
          </w:tcPr>
          <w:p w:rsidR="00F64CE0" w:rsidRPr="0070663D" w:rsidRDefault="00F64CE0" w:rsidP="00F64CE0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27311D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314" w:type="dxa"/>
            <w:gridSpan w:val="2"/>
          </w:tcPr>
          <w:p w:rsidR="0027311D" w:rsidRPr="0070663D" w:rsidRDefault="001E30A6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gridSpan w:val="4"/>
          </w:tcPr>
          <w:p w:rsidR="0027311D" w:rsidRPr="0070663D" w:rsidRDefault="003A7A64">
            <w:pPr>
              <w:pStyle w:val="TableParagraph"/>
              <w:spacing w:before="1"/>
              <w:ind w:left="167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Сбор данных (заявлений) о приеме в группы по интересам</w:t>
            </w:r>
          </w:p>
        </w:tc>
        <w:tc>
          <w:tcPr>
            <w:tcW w:w="2410" w:type="dxa"/>
            <w:gridSpan w:val="7"/>
          </w:tcPr>
          <w:p w:rsidR="0027311D" w:rsidRPr="0070663D" w:rsidRDefault="0027311D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27311D" w:rsidRPr="0070663D" w:rsidRDefault="00E02E21" w:rsidP="003A7A64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Обучающиеся 5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–9</w:t>
            </w:r>
            <w:r w:rsidR="001E30A6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</w:t>
            </w:r>
            <w:r w:rsidR="000F4191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:rsidR="0027311D" w:rsidRPr="0070663D" w:rsidRDefault="001E30A6">
            <w:pPr>
              <w:pStyle w:val="TableParagraph"/>
              <w:spacing w:line="248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7311D" w:rsidRPr="0070663D" w:rsidRDefault="001E30A6" w:rsidP="003A7A64">
            <w:pPr>
              <w:pStyle w:val="TableParagraph"/>
              <w:spacing w:before="1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202</w:t>
            </w:r>
            <w:r w:rsidR="008E03EE" w:rsidRPr="0070663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5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г.</w:t>
            </w:r>
          </w:p>
        </w:tc>
        <w:tc>
          <w:tcPr>
            <w:tcW w:w="2066" w:type="dxa"/>
            <w:gridSpan w:val="6"/>
          </w:tcPr>
          <w:p w:rsidR="00E02E21" w:rsidRPr="0070663D" w:rsidRDefault="00E02E21" w:rsidP="00E02E21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Руководитель,</w:t>
            </w:r>
          </w:p>
          <w:p w:rsidR="007600DF" w:rsidRPr="0070663D" w:rsidRDefault="00C63C6C" w:rsidP="00E02E21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="00E02E21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отрудники</w:t>
            </w:r>
            <w:r w:rsidR="00E02E21" w:rsidRPr="0070663D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27311D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314" w:type="dxa"/>
            <w:gridSpan w:val="2"/>
          </w:tcPr>
          <w:p w:rsidR="0027311D" w:rsidRPr="0070663D" w:rsidRDefault="001E30A6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gridSpan w:val="2"/>
            <w:tcBorders>
              <w:right w:val="nil"/>
            </w:tcBorders>
          </w:tcPr>
          <w:p w:rsidR="0027311D" w:rsidRPr="0070663D" w:rsidRDefault="00302446" w:rsidP="004071EE">
            <w:pPr>
              <w:pStyle w:val="TableParagraph"/>
              <w:tabs>
                <w:tab w:val="left" w:pos="1641"/>
              </w:tabs>
              <w:spacing w:line="229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E02E21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скурсии </w:t>
            </w:r>
            <w:r w:rsidR="0070663D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663D" w:rsidRPr="007066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0663D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0A6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«</w:t>
            </w:r>
            <w:proofErr w:type="gramStart"/>
            <w:r w:rsidR="001E30A6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чк</w:t>
            </w:r>
            <w:r w:rsidR="001E30A6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proofErr w:type="gramEnd"/>
            <w:r w:rsidR="004071EE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р</w:t>
            </w:r>
            <w:r w:rsidR="001E30A6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оста»</w:t>
            </w:r>
          </w:p>
        </w:tc>
        <w:tc>
          <w:tcPr>
            <w:tcW w:w="1276" w:type="dxa"/>
            <w:gridSpan w:val="2"/>
            <w:tcBorders>
              <w:left w:val="nil"/>
            </w:tcBorders>
          </w:tcPr>
          <w:p w:rsidR="0027311D" w:rsidRPr="0070663D" w:rsidRDefault="00F64CE0" w:rsidP="00F64CE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E02E21" w:rsidRPr="00706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</w:p>
        </w:tc>
        <w:tc>
          <w:tcPr>
            <w:tcW w:w="2410" w:type="dxa"/>
            <w:gridSpan w:val="7"/>
          </w:tcPr>
          <w:p w:rsidR="0027311D" w:rsidRPr="0070663D" w:rsidRDefault="001E30A6">
            <w:pPr>
              <w:pStyle w:val="TableParagraph"/>
              <w:spacing w:line="233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Знакомство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gramStart"/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proofErr w:type="gramEnd"/>
          </w:p>
          <w:p w:rsidR="0027311D" w:rsidRPr="0070663D" w:rsidRDefault="001E30A6">
            <w:pPr>
              <w:pStyle w:val="TableParagraph"/>
              <w:ind w:left="122" w:right="428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Центром</w:t>
            </w:r>
            <w:proofErr w:type="gramStart"/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«Т</w:t>
            </w:r>
            <w:proofErr w:type="gramEnd"/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очк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70663D" w:rsidRDefault="00E02E21" w:rsidP="003A7A64">
            <w:pPr>
              <w:pStyle w:val="TableParagraph"/>
              <w:spacing w:line="236" w:lineRule="exact"/>
              <w:ind w:left="24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Обучающиеся 5-класс</w:t>
            </w:r>
            <w:r w:rsidR="003A7A64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</w:p>
          <w:p w:rsidR="00F6261F" w:rsidRPr="0070663D" w:rsidRDefault="00F6261F" w:rsidP="003A7A64">
            <w:pPr>
              <w:pStyle w:val="TableParagraph"/>
              <w:spacing w:line="236" w:lineRule="exact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7 класса</w:t>
            </w:r>
          </w:p>
        </w:tc>
        <w:tc>
          <w:tcPr>
            <w:tcW w:w="1559" w:type="dxa"/>
          </w:tcPr>
          <w:p w:rsidR="0027311D" w:rsidRPr="0070663D" w:rsidRDefault="001E30A6">
            <w:pPr>
              <w:pStyle w:val="TableParagraph"/>
              <w:spacing w:line="233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7311D" w:rsidRPr="0070663D" w:rsidRDefault="001E30A6" w:rsidP="003A7A64">
            <w:pPr>
              <w:pStyle w:val="TableParagraph"/>
              <w:spacing w:line="278" w:lineRule="exact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E03EE" w:rsidRPr="00706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6" w:type="dxa"/>
            <w:gridSpan w:val="6"/>
          </w:tcPr>
          <w:p w:rsidR="0027311D" w:rsidRPr="0070663D" w:rsidRDefault="007600DF">
            <w:pPr>
              <w:pStyle w:val="TableParagraph"/>
              <w:spacing w:before="5" w:line="235" w:lineRule="auto"/>
              <w:ind w:left="62" w:right="222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3A7A64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59"/>
        </w:trPr>
        <w:tc>
          <w:tcPr>
            <w:tcW w:w="314" w:type="dxa"/>
            <w:gridSpan w:val="2"/>
          </w:tcPr>
          <w:p w:rsidR="003A7A64" w:rsidRPr="0070663D" w:rsidRDefault="003A7A64">
            <w:pPr>
              <w:pStyle w:val="TableParagraph"/>
              <w:spacing w:line="241" w:lineRule="exact"/>
              <w:ind w:left="120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gridSpan w:val="4"/>
          </w:tcPr>
          <w:p w:rsidR="003A7A64" w:rsidRPr="0070663D" w:rsidRDefault="003A7A64" w:rsidP="003B0361">
            <w:pPr>
              <w:pStyle w:val="TableParagraph"/>
              <w:spacing w:line="247" w:lineRule="exact"/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Акция</w:t>
            </w:r>
          </w:p>
          <w:p w:rsidR="003A7A64" w:rsidRPr="0070663D" w:rsidRDefault="003A7A64" w:rsidP="003B0361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«Образование. Занятость. Карьера»»</w:t>
            </w:r>
          </w:p>
        </w:tc>
        <w:tc>
          <w:tcPr>
            <w:tcW w:w="2410" w:type="dxa"/>
            <w:gridSpan w:val="7"/>
          </w:tcPr>
          <w:p w:rsidR="003A7A64" w:rsidRPr="0070663D" w:rsidRDefault="003A7A64" w:rsidP="003B0361">
            <w:pPr>
              <w:pStyle w:val="TableParagraph"/>
              <w:spacing w:line="247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Профориентационн</w:t>
            </w:r>
            <w:r w:rsidRPr="0070663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ая неделя</w:t>
            </w:r>
          </w:p>
        </w:tc>
        <w:tc>
          <w:tcPr>
            <w:tcW w:w="1701" w:type="dxa"/>
            <w:gridSpan w:val="4"/>
          </w:tcPr>
          <w:p w:rsidR="003A7A64" w:rsidRPr="0070663D" w:rsidRDefault="000F4191" w:rsidP="003B0361">
            <w:pPr>
              <w:pStyle w:val="TableParagraph"/>
              <w:spacing w:line="250" w:lineRule="exact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Обучающиеся 8-</w:t>
            </w:r>
            <w:r w:rsidR="00F6261F"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>9</w:t>
            </w:r>
            <w:r w:rsidR="003A7A64"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</w:t>
            </w:r>
            <w:r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:rsidR="003A7A64" w:rsidRPr="0070663D" w:rsidRDefault="003A7A64" w:rsidP="003B0361">
            <w:pPr>
              <w:pStyle w:val="TableParagraph"/>
              <w:spacing w:line="250" w:lineRule="exact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ноябрь202</w:t>
            </w:r>
            <w:r w:rsidR="008E03EE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2066" w:type="dxa"/>
            <w:gridSpan w:val="6"/>
          </w:tcPr>
          <w:p w:rsidR="003A7A64" w:rsidRPr="0070663D" w:rsidRDefault="003A7A64" w:rsidP="003B0361">
            <w:pPr>
              <w:pStyle w:val="TableParagraph"/>
              <w:spacing w:before="1" w:line="235" w:lineRule="auto"/>
              <w:ind w:left="106" w:right="220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3A7A64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4"/>
        </w:trPr>
        <w:tc>
          <w:tcPr>
            <w:tcW w:w="314" w:type="dxa"/>
            <w:gridSpan w:val="2"/>
          </w:tcPr>
          <w:p w:rsidR="003A7A64" w:rsidRPr="0070663D" w:rsidRDefault="003A7A64">
            <w:pPr>
              <w:pStyle w:val="TableParagraph"/>
              <w:spacing w:line="250" w:lineRule="exact"/>
              <w:ind w:left="121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gridSpan w:val="4"/>
          </w:tcPr>
          <w:p w:rsidR="003A7A64" w:rsidRPr="0070663D" w:rsidRDefault="003A7A64" w:rsidP="003B0361">
            <w:pPr>
              <w:pStyle w:val="TableParagraph"/>
              <w:spacing w:line="238" w:lineRule="exact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День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науки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Точке</w:t>
            </w:r>
          </w:p>
          <w:p w:rsidR="003A7A64" w:rsidRPr="0070663D" w:rsidRDefault="003A7A64" w:rsidP="003B0361">
            <w:pPr>
              <w:pStyle w:val="TableParagraph"/>
              <w:spacing w:line="27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  <w:tc>
          <w:tcPr>
            <w:tcW w:w="2410" w:type="dxa"/>
            <w:gridSpan w:val="7"/>
          </w:tcPr>
          <w:p w:rsidR="003A7A64" w:rsidRPr="0070663D" w:rsidRDefault="003A7A64" w:rsidP="003B0361">
            <w:pPr>
              <w:pStyle w:val="TableParagraph"/>
              <w:spacing w:line="238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3A7A64" w:rsidRPr="0070663D" w:rsidRDefault="00F6261F" w:rsidP="003B0361">
            <w:pPr>
              <w:pStyle w:val="TableParagraph"/>
              <w:spacing w:line="237" w:lineRule="auto"/>
              <w:ind w:left="15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7A64" w:rsidRPr="0070663D">
              <w:rPr>
                <w:rFonts w:ascii="Times New Roman" w:hAnsi="Times New Roman" w:cs="Times New Roman"/>
                <w:sz w:val="24"/>
                <w:szCs w:val="24"/>
              </w:rPr>
              <w:t>бучающимся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A64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навыков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3A7A64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ссовременном</w:t>
            </w:r>
            <w:proofErr w:type="spellEnd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A64" w:rsidRPr="0070663D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701" w:type="dxa"/>
            <w:gridSpan w:val="4"/>
          </w:tcPr>
          <w:p w:rsidR="003A7A64" w:rsidRPr="0070663D" w:rsidRDefault="003A7A64" w:rsidP="003B0361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663D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>Обучающиеся</w:t>
            </w:r>
            <w:proofErr w:type="gramEnd"/>
            <w:r w:rsidRPr="0070663D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 xml:space="preserve"> 7</w:t>
            </w:r>
            <w:r w:rsidR="000F4191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–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  <w:r w:rsidR="000F4191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3A7A64" w:rsidRPr="0070663D" w:rsidRDefault="008E03EE" w:rsidP="003B0361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Февраль 2026</w:t>
            </w:r>
            <w:r w:rsidR="003A7A64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г.</w:t>
            </w:r>
          </w:p>
        </w:tc>
        <w:tc>
          <w:tcPr>
            <w:tcW w:w="2066" w:type="dxa"/>
            <w:gridSpan w:val="6"/>
          </w:tcPr>
          <w:p w:rsidR="003A7A64" w:rsidRPr="0070663D" w:rsidRDefault="003A7A64" w:rsidP="003B0361">
            <w:pPr>
              <w:pStyle w:val="TableParagraph"/>
              <w:spacing w:before="1" w:line="235" w:lineRule="auto"/>
              <w:ind w:left="53" w:right="222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центра </w:t>
            </w:r>
          </w:p>
        </w:tc>
      </w:tr>
      <w:tr w:rsidR="003A7A64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01"/>
        </w:trPr>
        <w:tc>
          <w:tcPr>
            <w:tcW w:w="314" w:type="dxa"/>
            <w:gridSpan w:val="2"/>
            <w:tcBorders>
              <w:bottom w:val="single" w:sz="4" w:space="0" w:color="auto"/>
            </w:tcBorders>
          </w:tcPr>
          <w:p w:rsidR="003A7A64" w:rsidRPr="0070663D" w:rsidRDefault="003A7A64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3A7A64" w:rsidRPr="0070663D" w:rsidRDefault="003A7A64" w:rsidP="00B7459D">
            <w:pPr>
              <w:pStyle w:val="TableParagraph"/>
              <w:spacing w:line="275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Акции</w:t>
            </w:r>
          </w:p>
          <w:p w:rsidR="003A7A64" w:rsidRPr="0070663D" w:rsidRDefault="003A7A64" w:rsidP="00B7459D">
            <w:pPr>
              <w:pStyle w:val="TableParagraph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F6261F" w:rsidRPr="0070663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>урок</w:t>
            </w:r>
            <w:r w:rsidR="00F6261F"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генетики»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3A7A64" w:rsidRPr="0070663D" w:rsidRDefault="003A7A64" w:rsidP="00B7459D">
            <w:pPr>
              <w:pStyle w:val="TableParagraph"/>
              <w:spacing w:line="216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</w:p>
          <w:p w:rsidR="003A7A64" w:rsidRPr="0070663D" w:rsidRDefault="00F67F7B" w:rsidP="00B7459D">
            <w:pPr>
              <w:pStyle w:val="TableParagraph"/>
              <w:spacing w:line="278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Тематические уроки</w:t>
            </w:r>
          </w:p>
          <w:p w:rsidR="003A7A64" w:rsidRPr="0070663D" w:rsidRDefault="003A7A64" w:rsidP="00B7459D">
            <w:pPr>
              <w:pStyle w:val="TableParagraph"/>
              <w:spacing w:line="278" w:lineRule="exact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3A7A64" w:rsidRPr="0070663D" w:rsidRDefault="003A7A64" w:rsidP="003A7A64">
            <w:pPr>
              <w:pStyle w:val="TableParagraph"/>
              <w:spacing w:line="236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Обучающиеся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7A64" w:rsidRPr="0070663D" w:rsidRDefault="003A7A64" w:rsidP="003A7A64">
            <w:pPr>
              <w:pStyle w:val="TableParagraph"/>
              <w:spacing w:line="236" w:lineRule="exact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апрель</w:t>
            </w:r>
            <w:r w:rsidR="008E03EE"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2026</w:t>
            </w:r>
            <w:r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r.</w:t>
            </w:r>
          </w:p>
        </w:tc>
        <w:tc>
          <w:tcPr>
            <w:tcW w:w="2066" w:type="dxa"/>
            <w:gridSpan w:val="6"/>
            <w:tcBorders>
              <w:bottom w:val="single" w:sz="4" w:space="0" w:color="auto"/>
            </w:tcBorders>
          </w:tcPr>
          <w:p w:rsidR="003A7A64" w:rsidRPr="0070663D" w:rsidRDefault="00F67F7B" w:rsidP="00B7459D">
            <w:pPr>
              <w:pStyle w:val="TableParagraph"/>
              <w:spacing w:before="1" w:line="235" w:lineRule="auto"/>
              <w:ind w:left="48" w:right="22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</w:t>
            </w:r>
          </w:p>
        </w:tc>
      </w:tr>
      <w:tr w:rsidR="00D6545C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76"/>
        </w:trPr>
        <w:tc>
          <w:tcPr>
            <w:tcW w:w="314" w:type="dxa"/>
            <w:gridSpan w:val="2"/>
            <w:tcBorders>
              <w:top w:val="single" w:sz="4" w:space="0" w:color="auto"/>
            </w:tcBorders>
          </w:tcPr>
          <w:p w:rsidR="00D6545C" w:rsidRPr="0070663D" w:rsidRDefault="00D6545C" w:rsidP="00D6545C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</w:tcPr>
          <w:p w:rsidR="00D6545C" w:rsidRPr="0070663D" w:rsidRDefault="00F67F7B" w:rsidP="00B7459D">
            <w:pPr>
              <w:pStyle w:val="TableParagraph"/>
              <w:spacing w:line="275" w:lineRule="exact"/>
              <w:ind w:right="8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День водных ресурсов </w:t>
            </w:r>
          </w:p>
          <w:p w:rsidR="00F67F7B" w:rsidRPr="0070663D" w:rsidRDefault="00F67F7B" w:rsidP="00B7459D">
            <w:pPr>
              <w:pStyle w:val="TableParagraph"/>
              <w:spacing w:line="275" w:lineRule="exact"/>
              <w:ind w:right="8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День Земли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</w:tcBorders>
          </w:tcPr>
          <w:p w:rsidR="00D6545C" w:rsidRPr="0070663D" w:rsidRDefault="00F67F7B" w:rsidP="00B7459D">
            <w:pPr>
              <w:pStyle w:val="TableParagraph"/>
              <w:spacing w:line="216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</w:tcPr>
          <w:p w:rsidR="00D6545C" w:rsidRPr="0070663D" w:rsidRDefault="00F67F7B" w:rsidP="003A7A64">
            <w:pPr>
              <w:pStyle w:val="TableParagraph"/>
              <w:spacing w:line="236" w:lineRule="exact"/>
              <w:ind w:left="174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gramStart"/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Обучающиеся</w:t>
            </w:r>
            <w:proofErr w:type="gramEnd"/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5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–9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545C" w:rsidRPr="0070663D" w:rsidRDefault="00F67F7B" w:rsidP="003A7A64">
            <w:pPr>
              <w:pStyle w:val="TableParagraph"/>
              <w:spacing w:line="236" w:lineRule="exact"/>
              <w:ind w:left="157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Март </w:t>
            </w:r>
            <w:r w:rsidR="00F6261F"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2025</w:t>
            </w:r>
          </w:p>
          <w:p w:rsidR="00F67F7B" w:rsidRPr="0070663D" w:rsidRDefault="00F67F7B" w:rsidP="003A7A64">
            <w:pPr>
              <w:pStyle w:val="TableParagraph"/>
              <w:spacing w:line="236" w:lineRule="exact"/>
              <w:ind w:left="157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Апрель 202</w:t>
            </w:r>
            <w:r w:rsidR="00F6261F"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5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</w:tcBorders>
          </w:tcPr>
          <w:p w:rsidR="00D6545C" w:rsidRPr="0070663D" w:rsidRDefault="00F67F7B" w:rsidP="00B7459D">
            <w:pPr>
              <w:pStyle w:val="TableParagraph"/>
              <w:spacing w:before="1" w:line="235" w:lineRule="auto"/>
              <w:ind w:left="48" w:right="22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Учитель  биологии, химии</w:t>
            </w:r>
          </w:p>
        </w:tc>
      </w:tr>
      <w:tr w:rsidR="003A7A64" w:rsidRPr="0070663D" w:rsidTr="00E02E21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11168" w:type="dxa"/>
            <w:gridSpan w:val="24"/>
          </w:tcPr>
          <w:p w:rsidR="003A7A64" w:rsidRPr="0070663D" w:rsidRDefault="003A7A64">
            <w:pPr>
              <w:pStyle w:val="TableParagraph"/>
              <w:spacing w:line="248" w:lineRule="exact"/>
              <w:ind w:right="-2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66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3A7A64" w:rsidRPr="0070663D" w:rsidRDefault="003A7A64" w:rsidP="00750FE5">
            <w:pPr>
              <w:pStyle w:val="TableParagraph"/>
              <w:spacing w:line="248" w:lineRule="exact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Учебно-воспитательн</w:t>
            </w:r>
            <w:r w:rsidRPr="0070663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ые</w:t>
            </w:r>
            <w:r w:rsidR="00F6261F" w:rsidRPr="0070663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</w:t>
            </w:r>
            <w:r w:rsidRPr="0070663D">
              <w:rPr>
                <w:rFonts w:ascii="Times New Roman" w:hAnsi="Times New Roman" w:cs="Times New Roman"/>
                <w:b/>
                <w:spacing w:val="-1"/>
                <w:w w:val="91"/>
                <w:sz w:val="24"/>
                <w:szCs w:val="24"/>
              </w:rPr>
              <w:t>я</w:t>
            </w:r>
          </w:p>
        </w:tc>
      </w:tr>
      <w:tr w:rsidR="003A7A64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4"/>
        </w:trPr>
        <w:tc>
          <w:tcPr>
            <w:tcW w:w="314" w:type="dxa"/>
            <w:gridSpan w:val="2"/>
          </w:tcPr>
          <w:p w:rsidR="003A7A64" w:rsidRPr="0070663D" w:rsidRDefault="003A7A64" w:rsidP="00C63C6C">
            <w:pPr>
              <w:pStyle w:val="TableParagraph"/>
              <w:spacing w:line="241" w:lineRule="exact"/>
              <w:ind w:left="102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5"/>
          </w:tcPr>
          <w:p w:rsidR="003A7A64" w:rsidRPr="0070663D" w:rsidRDefault="002F41F0" w:rsidP="00C63C6C">
            <w:pPr>
              <w:pStyle w:val="TableParagraph"/>
              <w:spacing w:before="3" w:line="237" w:lineRule="auto"/>
              <w:ind w:left="249"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Открытые</w:t>
            </w:r>
            <w:proofErr w:type="gramEnd"/>
            <w:r w:rsidR="000F4191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 мероприятие  по физике</w:t>
            </w:r>
          </w:p>
        </w:tc>
        <w:tc>
          <w:tcPr>
            <w:tcW w:w="2297" w:type="dxa"/>
            <w:gridSpan w:val="3"/>
          </w:tcPr>
          <w:p w:rsidR="003A7A64" w:rsidRPr="0070663D" w:rsidRDefault="003A7A64" w:rsidP="0083179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3A7A64" w:rsidRPr="0070663D" w:rsidRDefault="003A7A64" w:rsidP="00831796">
            <w:pPr>
              <w:pStyle w:val="TableParagraph"/>
              <w:spacing w:before="3" w:line="237" w:lineRule="auto"/>
              <w:ind w:left="122" w:right="262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мероприяти</w:t>
            </w:r>
            <w:r w:rsidR="000F4191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1712" w:type="dxa"/>
            <w:gridSpan w:val="5"/>
          </w:tcPr>
          <w:p w:rsidR="003A7A64" w:rsidRPr="0070663D" w:rsidRDefault="000F4191">
            <w:pPr>
              <w:pStyle w:val="TableParagraph"/>
              <w:spacing w:line="241" w:lineRule="exact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77" w:type="dxa"/>
            <w:gridSpan w:val="4"/>
          </w:tcPr>
          <w:p w:rsidR="003A7A64" w:rsidRPr="0070663D" w:rsidRDefault="003A7A64">
            <w:pPr>
              <w:pStyle w:val="TableParagraph"/>
              <w:spacing w:line="241" w:lineRule="exact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A7A64" w:rsidRPr="0070663D" w:rsidRDefault="003A7A64" w:rsidP="003A7A64">
            <w:pPr>
              <w:pStyle w:val="TableParagraph"/>
              <w:spacing w:before="1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7" w:type="dxa"/>
            <w:gridSpan w:val="5"/>
          </w:tcPr>
          <w:p w:rsidR="003A7A64" w:rsidRPr="0070663D" w:rsidRDefault="003A7A64" w:rsidP="00831796">
            <w:pPr>
              <w:pStyle w:val="TableParagraph"/>
              <w:spacing w:line="241" w:lineRule="exact"/>
              <w:ind w:left="22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3A7A64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8" w:type="dxa"/>
          <w:trHeight w:val="567"/>
        </w:trPr>
        <w:tc>
          <w:tcPr>
            <w:tcW w:w="284" w:type="dxa"/>
            <w:tcBorders>
              <w:top w:val="nil"/>
            </w:tcBorders>
          </w:tcPr>
          <w:p w:rsidR="003A7A64" w:rsidRPr="0070663D" w:rsidRDefault="003A7A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5" w:type="dxa"/>
            <w:gridSpan w:val="6"/>
            <w:tcBorders>
              <w:top w:val="nil"/>
            </w:tcBorders>
          </w:tcPr>
          <w:p w:rsidR="003A7A64" w:rsidRPr="0070663D" w:rsidRDefault="003A7A64" w:rsidP="00064366">
            <w:pPr>
              <w:pStyle w:val="TableParagraph"/>
              <w:spacing w:line="278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Практическое занятие</w:t>
            </w:r>
          </w:p>
          <w:p w:rsidR="003A7A64" w:rsidRPr="0070663D" w:rsidRDefault="003A7A64" w:rsidP="00064366">
            <w:pPr>
              <w:pStyle w:val="TableParagraph"/>
              <w:spacing w:line="278" w:lineRule="exact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«Использование</w:t>
            </w:r>
          </w:p>
          <w:p w:rsidR="003A7A64" w:rsidRPr="0070663D" w:rsidRDefault="00F6261F" w:rsidP="00064366">
            <w:pPr>
              <w:pStyle w:val="TableParagraph"/>
              <w:spacing w:before="7" w:line="274" w:lineRule="exact"/>
              <w:ind w:left="15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Ц</w:t>
            </w:r>
            <w:r w:rsidR="003A7A64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ифрового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3A7A64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микроскопа </w:t>
            </w:r>
            <w:r w:rsidR="003A7A64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3A7A64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уроках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3A7A64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биологии»</w:t>
            </w:r>
          </w:p>
        </w:tc>
        <w:tc>
          <w:tcPr>
            <w:tcW w:w="2284" w:type="dxa"/>
            <w:gridSpan w:val="3"/>
            <w:tcBorders>
              <w:top w:val="nil"/>
            </w:tcBorders>
          </w:tcPr>
          <w:p w:rsidR="003A7A64" w:rsidRPr="0070663D" w:rsidRDefault="003A7A64" w:rsidP="00064366">
            <w:pPr>
              <w:pStyle w:val="TableParagraph"/>
              <w:spacing w:before="2" w:line="237" w:lineRule="auto"/>
              <w:ind w:left="1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Применение</w:t>
            </w:r>
            <w:r w:rsidR="00F6261F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микроскопа</w:t>
            </w: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3A7A64" w:rsidRPr="0070663D" w:rsidRDefault="003A7A64" w:rsidP="00D6545C">
            <w:pPr>
              <w:pStyle w:val="TableParagraph"/>
              <w:spacing w:line="253" w:lineRule="exact"/>
              <w:ind w:lef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701" w:type="dxa"/>
            <w:gridSpan w:val="5"/>
            <w:tcBorders>
              <w:top w:val="nil"/>
            </w:tcBorders>
          </w:tcPr>
          <w:p w:rsidR="003A7A64" w:rsidRPr="0070663D" w:rsidRDefault="003A7A64" w:rsidP="00D6545C">
            <w:pPr>
              <w:pStyle w:val="TableParagraph"/>
              <w:spacing w:line="253" w:lineRule="exact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март202</w:t>
            </w:r>
            <w:r w:rsidR="008E03EE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6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г.</w:t>
            </w:r>
          </w:p>
        </w:tc>
        <w:tc>
          <w:tcPr>
            <w:tcW w:w="1945" w:type="dxa"/>
            <w:gridSpan w:val="3"/>
            <w:tcBorders>
              <w:top w:val="nil"/>
            </w:tcBorders>
          </w:tcPr>
          <w:p w:rsidR="003A7A64" w:rsidRPr="0070663D" w:rsidRDefault="003A7A64" w:rsidP="00064366">
            <w:pPr>
              <w:pStyle w:val="TableParagraph"/>
              <w:spacing w:line="253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3A7A64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8" w:type="dxa"/>
          <w:trHeight w:val="1131"/>
        </w:trPr>
        <w:tc>
          <w:tcPr>
            <w:tcW w:w="284" w:type="dxa"/>
          </w:tcPr>
          <w:p w:rsidR="003A7A64" w:rsidRPr="0070663D" w:rsidRDefault="003A7A64">
            <w:pPr>
              <w:pStyle w:val="TableParagraph"/>
              <w:spacing w:line="260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5" w:type="dxa"/>
            <w:gridSpan w:val="6"/>
          </w:tcPr>
          <w:p w:rsidR="003A7A64" w:rsidRPr="0070663D" w:rsidRDefault="003A7A64" w:rsidP="00174A30">
            <w:pPr>
              <w:pStyle w:val="TableParagraph"/>
              <w:spacing w:line="248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Мастер</w:t>
            </w:r>
            <w:r w:rsidRPr="0070663D">
              <w:rPr>
                <w:rFonts w:ascii="Times New Roman" w:hAnsi="Times New Roman" w:cs="Times New Roman"/>
                <w:color w:val="313131"/>
                <w:w w:val="90"/>
                <w:sz w:val="24"/>
                <w:szCs w:val="24"/>
              </w:rPr>
              <w:t>—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класс</w:t>
            </w:r>
          </w:p>
          <w:p w:rsidR="003A7A64" w:rsidRPr="0070663D" w:rsidRDefault="003A7A64" w:rsidP="00174A30">
            <w:pPr>
              <w:pStyle w:val="TableParagraph"/>
              <w:ind w:left="15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«Организация</w:t>
            </w:r>
            <w:r w:rsidR="002F41F0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проектной</w:t>
            </w:r>
            <w:r w:rsidR="002F41F0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и исследовательской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</w:t>
            </w:r>
            <w:r w:rsidR="00F6261F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учащихся</w:t>
            </w:r>
          </w:p>
          <w:p w:rsidR="003A7A64" w:rsidRPr="0070663D" w:rsidRDefault="003A7A64" w:rsidP="00174A3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="00F6261F"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цифровой</w:t>
            </w:r>
            <w:r w:rsidR="00F6261F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лаборатории»</w:t>
            </w:r>
          </w:p>
        </w:tc>
        <w:tc>
          <w:tcPr>
            <w:tcW w:w="2284" w:type="dxa"/>
            <w:gridSpan w:val="3"/>
          </w:tcPr>
          <w:p w:rsidR="003A7A64" w:rsidRPr="0070663D" w:rsidRDefault="003A7A64" w:rsidP="00174A30">
            <w:pPr>
              <w:pStyle w:val="TableParagraph"/>
              <w:ind w:righ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701" w:type="dxa"/>
            <w:gridSpan w:val="4"/>
          </w:tcPr>
          <w:p w:rsidR="003A7A64" w:rsidRPr="0070663D" w:rsidRDefault="003A7A64" w:rsidP="00D6545C">
            <w:pPr>
              <w:pStyle w:val="TableParagraph"/>
              <w:spacing w:line="248" w:lineRule="exact"/>
              <w:ind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  <w:r w:rsidRPr="0070663D">
              <w:rPr>
                <w:rFonts w:ascii="Times New Roman" w:hAnsi="Times New Roman" w:cs="Times New Roman"/>
                <w:color w:val="212121"/>
                <w:w w:val="85"/>
                <w:sz w:val="24"/>
                <w:szCs w:val="24"/>
              </w:rPr>
              <w:t>—</w:t>
            </w:r>
            <w:r w:rsidR="00F6261F"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9 </w:t>
            </w:r>
            <w:r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5"/>
          </w:tcPr>
          <w:p w:rsidR="003A7A64" w:rsidRPr="0070663D" w:rsidRDefault="003A7A64" w:rsidP="003A7A64">
            <w:pPr>
              <w:pStyle w:val="TableParagraph"/>
              <w:spacing w:line="248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апрель202</w:t>
            </w:r>
            <w:r w:rsidR="008E03EE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6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r.</w:t>
            </w:r>
          </w:p>
        </w:tc>
        <w:tc>
          <w:tcPr>
            <w:tcW w:w="1945" w:type="dxa"/>
            <w:gridSpan w:val="3"/>
          </w:tcPr>
          <w:p w:rsidR="003A7A64" w:rsidRPr="0070663D" w:rsidRDefault="003A7A64" w:rsidP="00174A30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  <w:proofErr w:type="gramStart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иологии, химии.</w:t>
            </w:r>
          </w:p>
        </w:tc>
      </w:tr>
      <w:tr w:rsidR="003A7A64" w:rsidRPr="0070663D" w:rsidTr="00B63FF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8" w:type="dxa"/>
          <w:trHeight w:val="672"/>
        </w:trPr>
        <w:tc>
          <w:tcPr>
            <w:tcW w:w="284" w:type="dxa"/>
          </w:tcPr>
          <w:p w:rsidR="003A7A64" w:rsidRPr="0070663D" w:rsidRDefault="003A7A64">
            <w:pPr>
              <w:pStyle w:val="TableParagraph"/>
              <w:spacing w:line="248" w:lineRule="exact"/>
              <w:ind w:left="176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5" w:type="dxa"/>
            <w:gridSpan w:val="6"/>
          </w:tcPr>
          <w:p w:rsidR="003A7A64" w:rsidRPr="0070663D" w:rsidRDefault="003A7A64" w:rsidP="00F0063B">
            <w:pPr>
              <w:pStyle w:val="TableParagraph"/>
              <w:spacing w:line="245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Гагаринский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урок</w:t>
            </w:r>
          </w:p>
          <w:p w:rsidR="003A7A64" w:rsidRPr="0070663D" w:rsidRDefault="003A7A64" w:rsidP="00F0063B">
            <w:pPr>
              <w:pStyle w:val="TableParagraph"/>
              <w:spacing w:line="278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«Космос-это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мы»</w:t>
            </w:r>
          </w:p>
        </w:tc>
        <w:tc>
          <w:tcPr>
            <w:tcW w:w="2284" w:type="dxa"/>
            <w:gridSpan w:val="3"/>
          </w:tcPr>
          <w:p w:rsidR="003A7A64" w:rsidRPr="0070663D" w:rsidRDefault="003A7A64" w:rsidP="00F006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1701" w:type="dxa"/>
            <w:gridSpan w:val="4"/>
          </w:tcPr>
          <w:p w:rsidR="003A7A64" w:rsidRPr="0070663D" w:rsidRDefault="003A7A64" w:rsidP="00D6545C">
            <w:pPr>
              <w:pStyle w:val="TableParagraph"/>
              <w:spacing w:line="248" w:lineRule="exact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  <w:r w:rsidRPr="0070663D">
              <w:rPr>
                <w:rFonts w:ascii="Times New Roman" w:hAnsi="Times New Roman" w:cs="Times New Roman"/>
                <w:color w:val="383838"/>
                <w:w w:val="85"/>
                <w:sz w:val="24"/>
                <w:szCs w:val="24"/>
              </w:rPr>
              <w:t>—</w:t>
            </w:r>
            <w:r w:rsidR="00F6261F"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9 </w:t>
            </w:r>
            <w:r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5"/>
          </w:tcPr>
          <w:p w:rsidR="003A7A64" w:rsidRPr="0070663D" w:rsidRDefault="003A7A64" w:rsidP="003A7A64">
            <w:pPr>
              <w:pStyle w:val="TableParagraph"/>
              <w:spacing w:line="248" w:lineRule="exact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8E03EE" w:rsidRPr="00706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5" w:type="dxa"/>
            <w:gridSpan w:val="3"/>
          </w:tcPr>
          <w:p w:rsidR="003A7A64" w:rsidRPr="0070663D" w:rsidRDefault="003A7A64" w:rsidP="00F0063B">
            <w:pPr>
              <w:pStyle w:val="TableParagraph"/>
              <w:spacing w:line="231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3A7A64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8" w:type="dxa"/>
          <w:trHeight w:val="646"/>
        </w:trPr>
        <w:tc>
          <w:tcPr>
            <w:tcW w:w="284" w:type="dxa"/>
          </w:tcPr>
          <w:p w:rsidR="003A7A64" w:rsidRPr="0070663D" w:rsidRDefault="003A7A64">
            <w:pPr>
              <w:pStyle w:val="TableParagraph"/>
              <w:spacing w:line="239" w:lineRule="exact"/>
              <w:ind w:left="176"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5" w:type="dxa"/>
            <w:gridSpan w:val="6"/>
          </w:tcPr>
          <w:p w:rsidR="003A7A64" w:rsidRPr="0070663D" w:rsidRDefault="000F4191" w:rsidP="000F4191">
            <w:pPr>
              <w:pStyle w:val="TableParagraph"/>
              <w:spacing w:line="246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Открытые мероприятия по химии и биологии</w:t>
            </w:r>
          </w:p>
        </w:tc>
        <w:tc>
          <w:tcPr>
            <w:tcW w:w="2284" w:type="dxa"/>
            <w:gridSpan w:val="3"/>
          </w:tcPr>
          <w:p w:rsidR="003A7A64" w:rsidRPr="0070663D" w:rsidRDefault="003A7A64" w:rsidP="0081608A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3A7A64" w:rsidRPr="0070663D" w:rsidRDefault="003A7A64" w:rsidP="0081608A">
            <w:pPr>
              <w:pStyle w:val="TableParagraph"/>
              <w:ind w:left="117" w:right="589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  <w:gridSpan w:val="4"/>
          </w:tcPr>
          <w:p w:rsidR="003A7A64" w:rsidRPr="0070663D" w:rsidRDefault="00F6261F" w:rsidP="000F4191">
            <w:pPr>
              <w:pStyle w:val="TableParagraph"/>
              <w:spacing w:line="253" w:lineRule="exact"/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5-9 </w:t>
            </w:r>
            <w:r w:rsidR="003A7A64" w:rsidRPr="0070663D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5"/>
          </w:tcPr>
          <w:p w:rsidR="003A7A64" w:rsidRPr="0070663D" w:rsidRDefault="003A7A64" w:rsidP="003A7A64">
            <w:pPr>
              <w:pStyle w:val="TableParagraph"/>
              <w:spacing w:line="253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ноябрь202</w:t>
            </w:r>
            <w:r w:rsidR="008E03EE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1945" w:type="dxa"/>
            <w:gridSpan w:val="3"/>
          </w:tcPr>
          <w:p w:rsidR="003A7A64" w:rsidRPr="0070663D" w:rsidRDefault="003A7A64" w:rsidP="0081608A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</w:tr>
      <w:tr w:rsidR="003A7A64" w:rsidRPr="0070663D" w:rsidTr="00E02E21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8" w:type="dxa"/>
          <w:trHeight w:val="274"/>
        </w:trPr>
        <w:tc>
          <w:tcPr>
            <w:tcW w:w="11090" w:type="dxa"/>
            <w:gridSpan w:val="22"/>
          </w:tcPr>
          <w:p w:rsidR="003A7A64" w:rsidRPr="0070663D" w:rsidRDefault="003A7A64" w:rsidP="004057D3">
            <w:pPr>
              <w:pStyle w:val="TableParagraph"/>
              <w:spacing w:line="254" w:lineRule="exact"/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Социокультурные мероприятия</w:t>
            </w:r>
          </w:p>
        </w:tc>
      </w:tr>
      <w:tr w:rsidR="003A7A64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8" w:type="dxa"/>
          <w:trHeight w:val="828"/>
        </w:trPr>
        <w:tc>
          <w:tcPr>
            <w:tcW w:w="284" w:type="dxa"/>
          </w:tcPr>
          <w:p w:rsidR="003A7A64" w:rsidRPr="0070663D" w:rsidRDefault="003A7A64" w:rsidP="00D6545C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1" w:type="dxa"/>
            <w:gridSpan w:val="7"/>
          </w:tcPr>
          <w:p w:rsidR="003A7A64" w:rsidRPr="0070663D" w:rsidRDefault="003A7A64">
            <w:pPr>
              <w:pStyle w:val="TableParagraph"/>
              <w:spacing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</w:p>
          <w:p w:rsidR="003A7A64" w:rsidRPr="0070663D" w:rsidRDefault="003A7A64" w:rsidP="003A7A64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2290" w:type="dxa"/>
            <w:gridSpan w:val="3"/>
          </w:tcPr>
          <w:p w:rsidR="003A7A64" w:rsidRPr="0070663D" w:rsidRDefault="00D6545C">
            <w:pPr>
              <w:pStyle w:val="TableParagraph"/>
              <w:spacing w:line="248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Поддача</w:t>
            </w:r>
            <w:r w:rsidR="003A7A64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заявлений </w:t>
            </w:r>
            <w:r w:rsidR="003A7A64" w:rsidRPr="0070663D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в группы по интересам обучающихся </w:t>
            </w:r>
            <w:proofErr w:type="gramStart"/>
            <w:r w:rsidR="003A7A64" w:rsidRPr="0070663D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>с</w:t>
            </w:r>
            <w:proofErr w:type="gramEnd"/>
          </w:p>
          <w:p w:rsidR="003A7A64" w:rsidRPr="0070663D" w:rsidRDefault="003A7A64">
            <w:pPr>
              <w:pStyle w:val="TableParagraph"/>
              <w:spacing w:before="5" w:line="235" w:lineRule="auto"/>
              <w:ind w:left="153" w:right="393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Центром</w:t>
            </w:r>
            <w:proofErr w:type="gramStart"/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«Т</w:t>
            </w:r>
            <w:proofErr w:type="gramEnd"/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очка</w:t>
            </w:r>
            <w:r w:rsidR="00F6261F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1701" w:type="dxa"/>
            <w:gridSpan w:val="4"/>
          </w:tcPr>
          <w:p w:rsidR="003A7A64" w:rsidRPr="0070663D" w:rsidRDefault="003A7A64">
            <w:pPr>
              <w:pStyle w:val="TableParagraph"/>
              <w:spacing w:line="248" w:lineRule="exact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72" w:type="dxa"/>
            <w:gridSpan w:val="5"/>
          </w:tcPr>
          <w:p w:rsidR="003A7A64" w:rsidRPr="0070663D" w:rsidRDefault="00B63FF5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A7A64" w:rsidRPr="0070663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E03EE" w:rsidRPr="00706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gridSpan w:val="2"/>
          </w:tcPr>
          <w:p w:rsidR="003A7A64" w:rsidRPr="0070663D" w:rsidRDefault="003A7A64" w:rsidP="00831796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383065" w:rsidRPr="0070663D" w:rsidTr="00D6545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8" w:type="dxa"/>
          <w:trHeight w:val="1155"/>
        </w:trPr>
        <w:tc>
          <w:tcPr>
            <w:tcW w:w="284" w:type="dxa"/>
          </w:tcPr>
          <w:p w:rsidR="00383065" w:rsidRPr="0070663D" w:rsidRDefault="00383065" w:rsidP="00D6545C">
            <w:pPr>
              <w:pStyle w:val="TableParagraph"/>
              <w:spacing w:line="243" w:lineRule="exact"/>
              <w:ind w:left="171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3221" w:type="dxa"/>
            <w:gridSpan w:val="7"/>
          </w:tcPr>
          <w:p w:rsidR="00383065" w:rsidRPr="0070663D" w:rsidRDefault="00383065" w:rsidP="00FE4759">
            <w:pPr>
              <w:pStyle w:val="TableParagraph"/>
              <w:spacing w:line="247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Участие</w:t>
            </w:r>
            <w:r w:rsidR="00B63FF5" w:rsidRPr="0070663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B63FF5"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системе</w:t>
            </w:r>
          </w:p>
          <w:p w:rsidR="00383065" w:rsidRPr="0070663D" w:rsidRDefault="00B63FF5" w:rsidP="00FE4759">
            <w:pPr>
              <w:pStyle w:val="TableParagraph"/>
              <w:spacing w:line="278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="00383065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ткрытых</w:t>
            </w: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383065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онлайн-</w:t>
            </w:r>
          </w:p>
          <w:p w:rsidR="00383065" w:rsidRPr="0070663D" w:rsidRDefault="00383065" w:rsidP="00FE4759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уроко</w:t>
            </w:r>
            <w:r w:rsidR="0070663D" w:rsidRPr="0070663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в «</w:t>
            </w:r>
            <w:proofErr w:type="spellStart"/>
            <w:r w:rsidRPr="0070663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Проектория</w:t>
            </w:r>
            <w:proofErr w:type="spellEnd"/>
            <w:r w:rsidRPr="0070663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» «Урок-цифра»</w:t>
            </w:r>
          </w:p>
        </w:tc>
        <w:tc>
          <w:tcPr>
            <w:tcW w:w="2290" w:type="dxa"/>
            <w:gridSpan w:val="3"/>
          </w:tcPr>
          <w:p w:rsidR="00383065" w:rsidRPr="0070663D" w:rsidRDefault="00383065" w:rsidP="00FE4759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383065" w:rsidRPr="0070663D" w:rsidRDefault="00383065" w:rsidP="00FE4759">
            <w:pPr>
              <w:pStyle w:val="TableParagraph"/>
              <w:spacing w:line="278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:rsidR="00383065" w:rsidRPr="0070663D" w:rsidRDefault="00383065" w:rsidP="00FE4759">
            <w:pPr>
              <w:pStyle w:val="TableParagraph"/>
              <w:spacing w:before="24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1701" w:type="dxa"/>
            <w:gridSpan w:val="4"/>
          </w:tcPr>
          <w:p w:rsidR="00383065" w:rsidRPr="0070663D" w:rsidRDefault="00383065" w:rsidP="00FE4759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72" w:type="dxa"/>
            <w:gridSpan w:val="5"/>
          </w:tcPr>
          <w:p w:rsidR="00383065" w:rsidRPr="0070663D" w:rsidRDefault="00B63FF5" w:rsidP="00FE4759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 </w:t>
            </w:r>
            <w:r w:rsidR="00383065" w:rsidRPr="0070663D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течение</w:t>
            </w:r>
          </w:p>
          <w:p w:rsidR="00383065" w:rsidRPr="0070663D" w:rsidRDefault="00383065" w:rsidP="00FE4759">
            <w:pPr>
              <w:pStyle w:val="TableParagraph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22" w:type="dxa"/>
            <w:gridSpan w:val="2"/>
          </w:tcPr>
          <w:p w:rsidR="00383065" w:rsidRPr="0070663D" w:rsidRDefault="00383065" w:rsidP="00FE4759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0663D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1E30A6" w:rsidRPr="0070663D" w:rsidRDefault="001E30A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63121" w:rsidRPr="0070663D" w:rsidRDefault="0070663D" w:rsidP="0070663D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6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9DD5E4" wp14:editId="4C233616">
            <wp:extent cx="3031435" cy="1053548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35" cy="105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121" w:rsidRPr="0070663D" w:rsidRDefault="00363121" w:rsidP="00363121">
      <w:pPr>
        <w:rPr>
          <w:rFonts w:ascii="Times New Roman" w:hAnsi="Times New Roman" w:cs="Times New Roman"/>
          <w:sz w:val="24"/>
          <w:szCs w:val="24"/>
        </w:rPr>
      </w:pPr>
    </w:p>
    <w:p w:rsidR="00363121" w:rsidRPr="0070663D" w:rsidRDefault="00363121" w:rsidP="00363121">
      <w:pPr>
        <w:rPr>
          <w:rFonts w:ascii="Times New Roman" w:hAnsi="Times New Roman" w:cs="Times New Roman"/>
          <w:sz w:val="24"/>
          <w:szCs w:val="24"/>
        </w:rPr>
      </w:pPr>
    </w:p>
    <w:p w:rsidR="00363121" w:rsidRPr="0070663D" w:rsidRDefault="00363121" w:rsidP="00363121">
      <w:pPr>
        <w:rPr>
          <w:rFonts w:ascii="Times New Roman" w:hAnsi="Times New Roman" w:cs="Times New Roman"/>
          <w:sz w:val="24"/>
          <w:szCs w:val="24"/>
        </w:rPr>
      </w:pPr>
    </w:p>
    <w:p w:rsidR="00363121" w:rsidRPr="0070663D" w:rsidRDefault="00363121" w:rsidP="0070663D">
      <w:pPr>
        <w:tabs>
          <w:tab w:val="left" w:pos="4157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363121" w:rsidRPr="0070663D" w:rsidSect="0070663D">
      <w:pgSz w:w="11900" w:h="16840"/>
      <w:pgMar w:top="568" w:right="1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311D"/>
    <w:rsid w:val="000044D9"/>
    <w:rsid w:val="000229DD"/>
    <w:rsid w:val="000A47E6"/>
    <w:rsid w:val="000E27BA"/>
    <w:rsid w:val="000F0C0E"/>
    <w:rsid w:val="000F4191"/>
    <w:rsid w:val="00191D84"/>
    <w:rsid w:val="001E30A6"/>
    <w:rsid w:val="0027311D"/>
    <w:rsid w:val="0028472C"/>
    <w:rsid w:val="002F41F0"/>
    <w:rsid w:val="00302446"/>
    <w:rsid w:val="00335960"/>
    <w:rsid w:val="00363121"/>
    <w:rsid w:val="00383065"/>
    <w:rsid w:val="003A7A64"/>
    <w:rsid w:val="003C11F4"/>
    <w:rsid w:val="003E7AC3"/>
    <w:rsid w:val="004057D3"/>
    <w:rsid w:val="004071EE"/>
    <w:rsid w:val="00463779"/>
    <w:rsid w:val="00475916"/>
    <w:rsid w:val="00485CD5"/>
    <w:rsid w:val="005607D0"/>
    <w:rsid w:val="005B5B1D"/>
    <w:rsid w:val="006471AF"/>
    <w:rsid w:val="006821ED"/>
    <w:rsid w:val="006A35F3"/>
    <w:rsid w:val="006F6EC7"/>
    <w:rsid w:val="0070663D"/>
    <w:rsid w:val="007109E8"/>
    <w:rsid w:val="00750FE5"/>
    <w:rsid w:val="007600DF"/>
    <w:rsid w:val="00831796"/>
    <w:rsid w:val="008E03EE"/>
    <w:rsid w:val="00B63FF5"/>
    <w:rsid w:val="00C43C12"/>
    <w:rsid w:val="00C63C6C"/>
    <w:rsid w:val="00C71AF2"/>
    <w:rsid w:val="00CC4117"/>
    <w:rsid w:val="00CE03A9"/>
    <w:rsid w:val="00D6545C"/>
    <w:rsid w:val="00DE1838"/>
    <w:rsid w:val="00E02E21"/>
    <w:rsid w:val="00E51D80"/>
    <w:rsid w:val="00F6261F"/>
    <w:rsid w:val="00F64CE0"/>
    <w:rsid w:val="00F67F7B"/>
    <w:rsid w:val="00F8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E02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E21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E02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E21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Химия</cp:lastModifiedBy>
  <cp:revision>16</cp:revision>
  <cp:lastPrinted>2021-12-01T09:25:00Z</cp:lastPrinted>
  <dcterms:created xsi:type="dcterms:W3CDTF">2023-11-07T07:37:00Z</dcterms:created>
  <dcterms:modified xsi:type="dcterms:W3CDTF">2009-10-20T21:48:00Z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