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1A8" w:rsidRPr="0022181B" w:rsidRDefault="00A141A8" w:rsidP="00A141A8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17672021"/>
      <w:bookmarkStart w:id="1" w:name="block-33686634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A141A8" w:rsidRPr="0022181B" w:rsidRDefault="00A141A8" w:rsidP="00A141A8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A141A8" w:rsidRPr="0022181B" w:rsidRDefault="00A141A8" w:rsidP="00A141A8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Новоивановская</w:t>
      </w:r>
      <w:proofErr w:type="spellEnd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средняя общеобразовательная школа</w:t>
      </w:r>
    </w:p>
    <w:p w:rsidR="00A141A8" w:rsidRPr="0022181B" w:rsidRDefault="00A141A8" w:rsidP="00A141A8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Зерноградского</w:t>
      </w:r>
      <w:proofErr w:type="spellEnd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района</w:t>
      </w:r>
    </w:p>
    <w:p w:rsidR="00A141A8" w:rsidRDefault="00A141A8" w:rsidP="00A141A8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141A8" w:rsidRPr="0054362C" w:rsidRDefault="00A141A8" w:rsidP="00A141A8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141A8" w:rsidRPr="001A6F9C" w:rsidRDefault="00A141A8" w:rsidP="00A141A8">
      <w:pPr>
        <w:tabs>
          <w:tab w:val="left" w:pos="3690"/>
          <w:tab w:val="left" w:pos="7515"/>
          <w:tab w:val="left" w:pos="7785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 w:rsidRPr="001A6F9C"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СОГЛАСОВАНО                                 УТВЕРЖДЕНО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A141A8" w:rsidRPr="001A6F9C" w:rsidRDefault="00A141A8" w:rsidP="00A141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методическим объединением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Заместитель директора по УВР          Директором МБОУ </w:t>
      </w:r>
    </w:p>
    <w:p w:rsidR="00A141A8" w:rsidRPr="001A6F9C" w:rsidRDefault="00A141A8" w:rsidP="00A141A8">
      <w:pPr>
        <w:tabs>
          <w:tab w:val="left" w:pos="3630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Новоивановской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СОШ</w:t>
      </w:r>
    </w:p>
    <w:p w:rsidR="00A141A8" w:rsidRPr="001A6F9C" w:rsidRDefault="00A141A8" w:rsidP="00A141A8">
      <w:pPr>
        <w:tabs>
          <w:tab w:val="left" w:pos="5325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Руководитель МО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Н.А.Безщекая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:rsidR="00A141A8" w:rsidRDefault="00A141A8" w:rsidP="00A141A8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Соколов</w:t>
      </w:r>
      <w:r w:rsidRPr="00D84A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Ю.А.</w:t>
      </w:r>
    </w:p>
    <w:p w:rsidR="00A141A8" w:rsidRDefault="00A141A8" w:rsidP="00A141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Т.В.Божко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Протокол № 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Приказ  №124</w:t>
      </w:r>
    </w:p>
    <w:p w:rsidR="00A141A8" w:rsidRDefault="00A141A8" w:rsidP="00A141A8">
      <w:pPr>
        <w:tabs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Протокол №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«28»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8 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от «30» 08  2024г.</w:t>
      </w:r>
    </w:p>
    <w:p w:rsidR="00A141A8" w:rsidRPr="009F2B07" w:rsidRDefault="00A141A8" w:rsidP="00A141A8">
      <w:pPr>
        <w:spacing w:after="0"/>
        <w:ind w:left="12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«26» 08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10C4F" w:rsidRDefault="00610C4F" w:rsidP="00A141A8">
      <w:pPr>
        <w:spacing w:after="0"/>
        <w:ind w:left="-284"/>
        <w:rPr>
          <w:lang w:val="ru-RU"/>
        </w:rPr>
      </w:pPr>
    </w:p>
    <w:p w:rsidR="00610C4F" w:rsidRDefault="00610C4F" w:rsidP="00610C4F">
      <w:pPr>
        <w:spacing w:after="0"/>
        <w:ind w:left="120"/>
        <w:rPr>
          <w:lang w:val="ru-RU"/>
        </w:rPr>
      </w:pPr>
    </w:p>
    <w:p w:rsidR="00610C4F" w:rsidRDefault="00610C4F" w:rsidP="00610C4F">
      <w:pPr>
        <w:spacing w:after="0"/>
        <w:ind w:left="120"/>
        <w:rPr>
          <w:lang w:val="ru-RU"/>
        </w:rPr>
      </w:pPr>
    </w:p>
    <w:p w:rsidR="00610C4F" w:rsidRDefault="00610C4F" w:rsidP="00610C4F">
      <w:pPr>
        <w:spacing w:after="0"/>
        <w:ind w:left="120"/>
        <w:rPr>
          <w:lang w:val="ru-RU"/>
        </w:rPr>
      </w:pPr>
    </w:p>
    <w:p w:rsidR="00A141A8" w:rsidRPr="009510E0" w:rsidRDefault="00A141A8" w:rsidP="00610C4F">
      <w:pPr>
        <w:spacing w:after="0"/>
        <w:ind w:left="120"/>
        <w:rPr>
          <w:lang w:val="ru-RU"/>
        </w:rPr>
      </w:pPr>
    </w:p>
    <w:p w:rsidR="00610C4F" w:rsidRPr="00C046D1" w:rsidRDefault="00610C4F" w:rsidP="00610C4F">
      <w:pPr>
        <w:spacing w:after="0"/>
        <w:ind w:left="120"/>
        <w:rPr>
          <w:lang w:val="ru-RU"/>
        </w:rPr>
      </w:pPr>
    </w:p>
    <w:p w:rsidR="00610C4F" w:rsidRPr="00A141A8" w:rsidRDefault="00610C4F" w:rsidP="00610C4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141A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610C4F" w:rsidRPr="00A141A8" w:rsidRDefault="00610C4F" w:rsidP="00610C4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141A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A141A8">
        <w:rPr>
          <w:rFonts w:ascii="Times New Roman" w:hAnsi="Times New Roman"/>
          <w:color w:val="000000"/>
          <w:sz w:val="24"/>
          <w:szCs w:val="24"/>
        </w:rPr>
        <w:t>ID</w:t>
      </w:r>
      <w:r w:rsidRPr="00A141A8">
        <w:rPr>
          <w:rFonts w:ascii="Times New Roman" w:hAnsi="Times New Roman"/>
          <w:color w:val="000000"/>
          <w:sz w:val="24"/>
          <w:szCs w:val="24"/>
          <w:lang w:val="ru-RU"/>
        </w:rPr>
        <w:t xml:space="preserve"> 4431637)</w:t>
      </w:r>
    </w:p>
    <w:p w:rsidR="00610C4F" w:rsidRPr="00A141A8" w:rsidRDefault="00610C4F" w:rsidP="00610C4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10C4F" w:rsidRPr="00A141A8" w:rsidRDefault="00610C4F" w:rsidP="00610C4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141A8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«Музыка»</w:t>
      </w:r>
    </w:p>
    <w:p w:rsidR="00610C4F" w:rsidRPr="00A141A8" w:rsidRDefault="00610C4F" w:rsidP="00610C4F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A141A8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A141A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141A8">
        <w:rPr>
          <w:rFonts w:ascii="Times New Roman" w:hAnsi="Times New Roman"/>
          <w:color w:val="000000"/>
          <w:sz w:val="24"/>
          <w:szCs w:val="24"/>
          <w:lang w:val="ru-RU"/>
        </w:rPr>
        <w:t xml:space="preserve"> 4 класса </w:t>
      </w:r>
    </w:p>
    <w:p w:rsidR="00610C4F" w:rsidRPr="00A141A8" w:rsidRDefault="00610C4F" w:rsidP="00610C4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10C4F" w:rsidRPr="00D552D1" w:rsidRDefault="00610C4F" w:rsidP="00610C4F">
      <w:pPr>
        <w:spacing w:after="0"/>
        <w:ind w:left="120"/>
        <w:jc w:val="center"/>
        <w:rPr>
          <w:lang w:val="ru-RU"/>
        </w:rPr>
      </w:pPr>
    </w:p>
    <w:p w:rsidR="00610C4F" w:rsidRPr="00D552D1" w:rsidRDefault="00610C4F" w:rsidP="00610C4F">
      <w:pPr>
        <w:spacing w:after="0"/>
        <w:ind w:left="120"/>
        <w:jc w:val="center"/>
        <w:rPr>
          <w:lang w:val="ru-RU"/>
        </w:rPr>
      </w:pPr>
    </w:p>
    <w:p w:rsidR="00610C4F" w:rsidRPr="00D552D1" w:rsidRDefault="00610C4F" w:rsidP="00610C4F">
      <w:pPr>
        <w:spacing w:after="0"/>
        <w:ind w:left="120"/>
        <w:jc w:val="center"/>
        <w:rPr>
          <w:lang w:val="ru-RU"/>
        </w:rPr>
      </w:pPr>
    </w:p>
    <w:p w:rsidR="00610C4F" w:rsidRPr="00D552D1" w:rsidRDefault="00610C4F" w:rsidP="00610C4F">
      <w:pPr>
        <w:spacing w:after="0"/>
        <w:ind w:left="120"/>
        <w:jc w:val="center"/>
        <w:rPr>
          <w:lang w:val="ru-RU"/>
        </w:rPr>
      </w:pPr>
    </w:p>
    <w:p w:rsidR="00610C4F" w:rsidRPr="00D552D1" w:rsidRDefault="00610C4F" w:rsidP="00610C4F">
      <w:pPr>
        <w:spacing w:after="0"/>
        <w:ind w:left="120"/>
        <w:jc w:val="center"/>
        <w:rPr>
          <w:lang w:val="ru-RU"/>
        </w:rPr>
      </w:pPr>
    </w:p>
    <w:p w:rsidR="00610C4F" w:rsidRPr="00470257" w:rsidRDefault="00610C4F" w:rsidP="00610C4F">
      <w:pPr>
        <w:tabs>
          <w:tab w:val="left" w:pos="315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Музыка</w:t>
      </w:r>
      <w:r w:rsidR="00561945">
        <w:rPr>
          <w:rFonts w:ascii="Times New Roman" w:hAnsi="Times New Roman" w:cs="Times New Roman"/>
          <w:sz w:val="24"/>
          <w:szCs w:val="24"/>
          <w:lang w:val="ru-RU"/>
        </w:rPr>
        <w:t>: 4</w:t>
      </w:r>
      <w:r w:rsidRPr="00B9155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61945">
        <w:rPr>
          <w:rFonts w:ascii="Times New Roman" w:hAnsi="Times New Roman" w:cs="Times New Roman"/>
          <w:sz w:val="24"/>
          <w:szCs w:val="24"/>
          <w:lang w:val="ru-RU"/>
        </w:rPr>
        <w:t>–</w:t>
      </w:r>
      <w:proofErr w:type="spellStart"/>
      <w:r w:rsidR="00561945">
        <w:rPr>
          <w:rFonts w:ascii="Times New Roman" w:hAnsi="Times New Roman" w:cs="Times New Roman"/>
          <w:sz w:val="24"/>
          <w:szCs w:val="24"/>
          <w:lang w:val="ru-RU"/>
        </w:rPr>
        <w:t>й</w:t>
      </w:r>
      <w:proofErr w:type="spellEnd"/>
      <w:r w:rsidR="00561945">
        <w:rPr>
          <w:rFonts w:ascii="Times New Roman" w:hAnsi="Times New Roman" w:cs="Times New Roman"/>
          <w:sz w:val="24"/>
          <w:szCs w:val="24"/>
          <w:lang w:val="ru-RU"/>
        </w:rPr>
        <w:t xml:space="preserve"> класс: учебник</w:t>
      </w:r>
      <w:r w:rsidRPr="00B9155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9155A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B9155A">
        <w:rPr>
          <w:rFonts w:ascii="Times New Roman" w:hAnsi="Times New Roman" w:cs="Times New Roman"/>
          <w:sz w:val="24"/>
          <w:szCs w:val="24"/>
          <w:lang w:val="ru-RU"/>
        </w:rPr>
        <w:t>/ Е.Д.Критская, Г.П.Сергеева, Т.С.</w:t>
      </w:r>
      <w:r w:rsidR="005619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155A">
        <w:rPr>
          <w:rFonts w:ascii="Times New Roman" w:hAnsi="Times New Roman" w:cs="Times New Roman"/>
          <w:sz w:val="24"/>
          <w:szCs w:val="24"/>
          <w:lang w:val="ru-RU"/>
        </w:rPr>
        <w:t>Шмагина</w:t>
      </w:r>
      <w:proofErr w:type="spellEnd"/>
      <w:r w:rsidRPr="00B9155A">
        <w:rPr>
          <w:rFonts w:ascii="Times New Roman" w:hAnsi="Times New Roman" w:cs="Times New Roman"/>
          <w:sz w:val="24"/>
          <w:szCs w:val="24"/>
          <w:lang w:val="ru-RU"/>
        </w:rPr>
        <w:t xml:space="preserve">.  – М.: Просвещение, </w:t>
      </w:r>
      <w:r w:rsidRPr="000172BF">
        <w:rPr>
          <w:rFonts w:ascii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sz w:val="24"/>
          <w:szCs w:val="24"/>
          <w:lang w:val="ru-RU"/>
        </w:rPr>
        <w:t>24</w:t>
      </w:r>
      <w:r w:rsidRPr="00470257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610C4F" w:rsidRPr="00CE6C8D" w:rsidRDefault="00610C4F" w:rsidP="00610C4F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:rsidR="00610C4F" w:rsidRPr="00CE6C8D" w:rsidRDefault="00610C4F" w:rsidP="00610C4F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:rsidR="00610C4F" w:rsidRPr="00CE6C8D" w:rsidRDefault="00610C4F" w:rsidP="00610C4F">
      <w:pPr>
        <w:pStyle w:val="ae"/>
        <w:rPr>
          <w:rFonts w:ascii="Times New Roman" w:hAnsi="Times New Roman" w:cs="Times New Roman"/>
          <w:sz w:val="24"/>
          <w:szCs w:val="24"/>
          <w:lang w:val="ru-RU"/>
        </w:rPr>
      </w:pPr>
    </w:p>
    <w:p w:rsidR="00610C4F" w:rsidRPr="00CE6C8D" w:rsidRDefault="00610C4F" w:rsidP="00610C4F">
      <w:pPr>
        <w:pStyle w:val="ae"/>
        <w:ind w:right="346"/>
        <w:rPr>
          <w:rFonts w:ascii="Times New Roman" w:hAnsi="Times New Roman" w:cs="Times New Roman"/>
          <w:sz w:val="24"/>
          <w:szCs w:val="24"/>
          <w:lang w:val="ru-RU"/>
        </w:rPr>
      </w:pPr>
    </w:p>
    <w:p w:rsidR="00610C4F" w:rsidRPr="00CE6C8D" w:rsidRDefault="00610C4F" w:rsidP="00610C4F">
      <w:pPr>
        <w:pStyle w:val="ae"/>
        <w:ind w:right="346"/>
        <w:rPr>
          <w:rFonts w:ascii="Times New Roman" w:hAnsi="Times New Roman" w:cs="Times New Roman"/>
          <w:sz w:val="24"/>
          <w:szCs w:val="24"/>
          <w:lang w:val="ru-RU"/>
        </w:rPr>
      </w:pP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="00A141A8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Божко Татьяна Владимировна   </w:t>
      </w:r>
    </w:p>
    <w:p w:rsidR="00610C4F" w:rsidRPr="00CE6C8D" w:rsidRDefault="00610C4F" w:rsidP="00610C4F">
      <w:pPr>
        <w:pStyle w:val="ae"/>
        <w:ind w:left="7344" w:right="346" w:hanging="12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E6C8D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>учитель</w:t>
      </w:r>
      <w:r w:rsidRPr="00CE6C8D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E6C8D"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:rsidR="00610C4F" w:rsidRPr="00CE6C8D" w:rsidRDefault="00610C4F" w:rsidP="00610C4F">
      <w:pPr>
        <w:pStyle w:val="ae"/>
        <w:ind w:right="820"/>
        <w:rPr>
          <w:spacing w:val="-1"/>
          <w:lang w:val="ru-RU"/>
        </w:rPr>
      </w:pPr>
    </w:p>
    <w:p w:rsidR="00610C4F" w:rsidRDefault="00610C4F" w:rsidP="00610C4F">
      <w:pPr>
        <w:spacing w:after="0"/>
        <w:ind w:left="120"/>
        <w:jc w:val="center"/>
        <w:rPr>
          <w:lang w:val="ru-RU"/>
        </w:rPr>
      </w:pPr>
    </w:p>
    <w:p w:rsidR="00A141A8" w:rsidRPr="00D552D1" w:rsidRDefault="00A141A8" w:rsidP="00610C4F">
      <w:pPr>
        <w:spacing w:after="0"/>
        <w:ind w:left="120"/>
        <w:jc w:val="center"/>
        <w:rPr>
          <w:lang w:val="ru-RU"/>
        </w:rPr>
      </w:pPr>
    </w:p>
    <w:p w:rsidR="00610C4F" w:rsidRDefault="00610C4F" w:rsidP="00610C4F">
      <w:pPr>
        <w:spacing w:after="0"/>
        <w:ind w:left="120"/>
        <w:jc w:val="center"/>
        <w:rPr>
          <w:lang w:val="ru-RU"/>
        </w:rPr>
      </w:pPr>
    </w:p>
    <w:p w:rsidR="00610C4F" w:rsidRPr="00D552D1" w:rsidRDefault="00610C4F" w:rsidP="00610C4F">
      <w:pPr>
        <w:spacing w:after="0"/>
        <w:ind w:left="120"/>
        <w:jc w:val="center"/>
        <w:rPr>
          <w:lang w:val="ru-RU"/>
        </w:rPr>
      </w:pPr>
    </w:p>
    <w:p w:rsidR="00817E42" w:rsidRPr="00A141A8" w:rsidRDefault="00610C4F" w:rsidP="00610C4F">
      <w:pPr>
        <w:spacing w:after="0"/>
        <w:ind w:left="120"/>
        <w:jc w:val="center"/>
        <w:rPr>
          <w:sz w:val="24"/>
          <w:szCs w:val="24"/>
          <w:lang w:val="ru-RU"/>
        </w:rPr>
      </w:pPr>
      <w:r w:rsidRPr="00CE6C8D">
        <w:rPr>
          <w:rFonts w:ascii="Times New Roman" w:hAnsi="Times New Roman"/>
          <w:color w:val="000000"/>
          <w:sz w:val="28"/>
          <w:lang w:val="ru-RU"/>
        </w:rPr>
        <w:t>​</w:t>
      </w:r>
      <w:r w:rsidRPr="00A141A8">
        <w:rPr>
          <w:rFonts w:ascii="Times New Roman" w:hAnsi="Times New Roman"/>
          <w:b/>
          <w:color w:val="000000"/>
          <w:sz w:val="24"/>
          <w:szCs w:val="24"/>
          <w:lang w:val="ru-RU"/>
        </w:rPr>
        <w:t>‌с</w:t>
      </w:r>
      <w:proofErr w:type="gramStart"/>
      <w:r w:rsidRPr="00A141A8">
        <w:rPr>
          <w:rFonts w:ascii="Times New Roman" w:hAnsi="Times New Roman"/>
          <w:b/>
          <w:color w:val="000000"/>
          <w:sz w:val="24"/>
          <w:szCs w:val="24"/>
          <w:lang w:val="ru-RU"/>
        </w:rPr>
        <w:t>.Н</w:t>
      </w:r>
      <w:proofErr w:type="gramEnd"/>
      <w:r w:rsidRPr="00A141A8">
        <w:rPr>
          <w:rFonts w:ascii="Times New Roman" w:hAnsi="Times New Roman"/>
          <w:b/>
          <w:color w:val="000000"/>
          <w:sz w:val="24"/>
          <w:szCs w:val="24"/>
          <w:lang w:val="ru-RU"/>
        </w:rPr>
        <w:t>овоивановка</w:t>
      </w:r>
      <w:r w:rsidR="00A141A8">
        <w:rPr>
          <w:rFonts w:ascii="Times New Roman" w:hAnsi="Times New Roman"/>
          <w:b/>
          <w:color w:val="000000"/>
          <w:sz w:val="24"/>
          <w:szCs w:val="24"/>
          <w:lang w:val="ru-RU"/>
        </w:rPr>
        <w:t>,</w:t>
      </w:r>
      <w:r w:rsidRPr="00A141A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2024</w:t>
      </w:r>
      <w:bookmarkEnd w:id="0"/>
      <w:r w:rsidR="00A141A8">
        <w:rPr>
          <w:rFonts w:ascii="Times New Roman" w:hAnsi="Times New Roman"/>
          <w:b/>
          <w:color w:val="000000"/>
          <w:sz w:val="24"/>
          <w:szCs w:val="24"/>
          <w:lang w:val="ru-RU"/>
        </w:rPr>
        <w:t>г.</w:t>
      </w:r>
    </w:p>
    <w:p w:rsidR="00817E42" w:rsidRPr="00F94A80" w:rsidRDefault="00817E42">
      <w:pPr>
        <w:rPr>
          <w:lang w:val="ru-RU"/>
        </w:rPr>
        <w:sectPr w:rsidR="00817E42" w:rsidRPr="00F94A80" w:rsidSect="00A141A8">
          <w:pgSz w:w="11906" w:h="16383"/>
          <w:pgMar w:top="567" w:right="424" w:bottom="1134" w:left="1276" w:header="720" w:footer="720" w:gutter="0"/>
          <w:cols w:space="720"/>
        </w:sectPr>
      </w:pP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3686635"/>
      <w:bookmarkEnd w:id="1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17E42" w:rsidRPr="00F94A80" w:rsidRDefault="00817E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музицирование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музицированию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прекрасноев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интонационнаяи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модуль № 6 «Музыка театра и кино»;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817E42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3720F7" w:rsidRDefault="003720F7" w:rsidP="003720F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720F7" w:rsidRPr="003720F7" w:rsidRDefault="003720F7" w:rsidP="003720F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0D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330DCA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«МУЗЫКА</w:t>
      </w:r>
      <w:r w:rsidRPr="00330D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 В УЧЕБНОМ ПЛАНЕ</w:t>
      </w:r>
    </w:p>
    <w:p w:rsidR="00610C4F" w:rsidRPr="00323C51" w:rsidRDefault="00610C4F" w:rsidP="00610C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C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 часов</w:t>
      </w:r>
      <w:r w:rsidRPr="00323C5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дованных для изучения музыки в 4</w:t>
      </w:r>
      <w:r w:rsidRPr="00323C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ассе – 34 часа (1 час в неделю)</w:t>
      </w:r>
      <w:r w:rsidR="003720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3720F7"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>Рабоч</w:t>
      </w:r>
      <w:r w:rsidR="003720F7">
        <w:rPr>
          <w:rFonts w:ascii="Times New Roman" w:eastAsia="Calibri" w:hAnsi="Times New Roman" w:cs="Times New Roman"/>
          <w:sz w:val="24"/>
          <w:szCs w:val="24"/>
          <w:lang w:val="ru-RU"/>
        </w:rPr>
        <w:t>ая программа по музыке  в 4 классе будет пройдена за 34 часа</w:t>
      </w:r>
      <w:r w:rsidR="003720F7"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817E42" w:rsidRPr="00F94A80" w:rsidRDefault="00610C4F" w:rsidP="00610C4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B5344C"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программы по музыке предполагает активную </w:t>
      </w:r>
      <w:proofErr w:type="spellStart"/>
      <w:r w:rsidR="00B5344C"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социокультурную</w:t>
      </w:r>
      <w:proofErr w:type="spellEnd"/>
      <w:r w:rsidR="00B5344C"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="00B5344C"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="00B5344C"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17E42" w:rsidRPr="00F94A80" w:rsidRDefault="00817E42">
      <w:pPr>
        <w:rPr>
          <w:rFonts w:ascii="Times New Roman" w:hAnsi="Times New Roman" w:cs="Times New Roman"/>
          <w:sz w:val="24"/>
          <w:szCs w:val="24"/>
          <w:lang w:val="ru-RU"/>
        </w:rPr>
        <w:sectPr w:rsidR="00817E42" w:rsidRPr="00F94A80" w:rsidSect="00E21A36">
          <w:pgSz w:w="11906" w:h="16383"/>
          <w:pgMar w:top="851" w:right="850" w:bottom="1134" w:left="1701" w:header="720" w:footer="720" w:gutter="0"/>
          <w:cols w:space="720"/>
        </w:sectPr>
      </w:pP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3686636"/>
      <w:bookmarkEnd w:id="2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817E42" w:rsidRPr="00F94A80" w:rsidRDefault="00817E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 w:rsidP="00E21A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817E42" w:rsidRPr="00F94A80" w:rsidRDefault="00B534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817E42" w:rsidRPr="00F94A80" w:rsidRDefault="00817E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значимых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заклички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прибаутки).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Бабка-ёжка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«Заинька» и другие);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нараспев;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Олонхо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Джангара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Нартского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духовые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ударные, струнные);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Осенины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Навруз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Ысыах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участие в народных гуляньях на улицах родного города, посёлка.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пентатонные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лады в музыке республик Поволжья, Сибири).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Жанры, интонации, музыкальные инструменты, музыканты-исполнители.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17E42" w:rsidRPr="00F94A80" w:rsidRDefault="00817E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17E42" w:rsidRPr="00F94A80" w:rsidRDefault="00817E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мелодических фраз);</w:t>
      </w:r>
      <w:proofErr w:type="gramEnd"/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F94A8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многообразием красок фортепиано;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К.В. </w:t>
      </w:r>
      <w:proofErr w:type="spellStart"/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Глюка</w:t>
      </w:r>
      <w:proofErr w:type="spellEnd"/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«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 Дебюсси).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817E42" w:rsidRPr="00610C4F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610C4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Кантата. Песня, романс, вокализ, кант.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концерта вокальной музыки; школьный конкурс юных вокалистов.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817E42" w:rsidRPr="00610C4F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Жанры камерной инструментальной музыки: этюд, пьеса. </w:t>
      </w:r>
      <w:r w:rsidRPr="00610C4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Альбом. Цикл. Сюита. Соната. Квартет.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оркестром;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творчеством выдающихся композиторов, отдельными фактами из их биографии;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817E42" w:rsidRPr="00F94A80" w:rsidRDefault="00817E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817E42" w:rsidRPr="00F94A80" w:rsidRDefault="00817E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сопереживанию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Музыкальные пейзажи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» фрагментами произведений;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участияв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танцевальных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композициях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импровизациях;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Музыка на войне, музыка о войне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Военная тема в музыкальном искусстве.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Песни Великой Отечественной войны – песни Великой Победы.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817E42" w:rsidRPr="00610C4F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Гимн России – главный музыкальный символ нашей страны. </w:t>
      </w:r>
      <w:r w:rsidRPr="00610C4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исполнения Гимна России. Другие гимны.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817E42" w:rsidRPr="00F94A80" w:rsidRDefault="00817E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817E42" w:rsidRPr="00F94A80" w:rsidRDefault="00817E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сравнение интонаций, жанров, ладов, инструментов других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народовс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фольклорными элементами народов России;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610C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сальса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босса-нова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другие). </w:t>
      </w:r>
      <w:proofErr w:type="gramEnd"/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духовых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ударных, струнных;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интонаций, жанров, ладов, инструментов других народов с фольклорными элементами народов России;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817E42" w:rsidRPr="00F94A80" w:rsidRDefault="00817E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17E42" w:rsidRPr="00F94A80" w:rsidRDefault="00817E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приговорки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звонарских приговорок;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посвящённые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святым. Образы Христа, Богородицы.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конфессии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Рождество, Троица, Пасха).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17E42" w:rsidRPr="00F94A80" w:rsidRDefault="00817E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817E42" w:rsidRPr="00F94A80" w:rsidRDefault="00817E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постановки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17E42" w:rsidRPr="00610C4F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0C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Балет. Хореография – искусство танца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817E42" w:rsidRPr="00610C4F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-К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орсакова («Садко», «Сказка о царе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«Снегурочка»), М.И. Глинки («Руслан и Людмила»), К.В.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Глюка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(«Орфей и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»), Дж. </w:t>
      </w:r>
      <w:r w:rsidRPr="00610C4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Верди и других композиторов).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вокализация,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разучивание, исполнение отдельных номеров из популярных музыкальных спектаклей;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виртуальный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музыкальному театру.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817E42" w:rsidRPr="00F94A80" w:rsidRDefault="00817E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817E42" w:rsidRPr="00F94A80" w:rsidRDefault="00817E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фри-джаза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от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эмбиента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рэпа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импровизационность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коллекции записей джазовых музыкантов.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составление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коллекции записей современной музыки для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друзей-других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готовыми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семплами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(например, </w:t>
      </w:r>
      <w:r w:rsidRPr="00F94A80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94A80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817E42" w:rsidRPr="00F94A80" w:rsidRDefault="00817E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817E42" w:rsidRPr="00F94A80" w:rsidRDefault="00817E4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артикуляционные упражнения, разучивание и исполнение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Длительности половинная, целая, шестнадцатые. </w:t>
      </w:r>
      <w:r w:rsidRPr="00610C4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Паузы. Ритмические рисунки. 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партитура.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вокальных 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ритмических упражнений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песен с ярко выраженными динамическими, темповыми, штриховыми красками;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</w:t>
      </w:r>
      <w:proofErr w:type="spellStart"/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выше-ниже</w:t>
      </w:r>
      <w:proofErr w:type="spellEnd"/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Аккомпанемент.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Остинато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Вступление, заключение, проигрыш.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исполнение песен, написанных в куплетной форме;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песен,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которых присутствуют данные элементы.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:rsidR="00817E42" w:rsidRPr="00610C4F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0C4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Тональность. Гамма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«устой –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неустой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ступеневого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ярко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выраженной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характерной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элементы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двухголосия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аккордовая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арпеджио.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мелодическим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движениемпо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звукам аккордов;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вокальные упражнения с элементами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трёхголосия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Двухчастная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трёхчастная и трёхчастная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репризная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форма. Рондо: рефрен и эпизоды.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двухчастной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трёхчастной формы, рондо;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 песен, написанных в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двухчастной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трёхчастной форме;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репризной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817E42" w:rsidRPr="00610C4F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Варьирование как принцип развития. </w:t>
      </w:r>
      <w:r w:rsidRPr="00610C4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Тема. Вариации.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817E42" w:rsidRPr="00F94A80" w:rsidRDefault="00817E42">
      <w:pPr>
        <w:rPr>
          <w:rFonts w:ascii="Times New Roman" w:hAnsi="Times New Roman" w:cs="Times New Roman"/>
          <w:sz w:val="24"/>
          <w:szCs w:val="24"/>
          <w:lang w:val="ru-RU"/>
        </w:rPr>
        <w:sectPr w:rsidR="00817E42" w:rsidRPr="00F94A80" w:rsidSect="00E21A36">
          <w:pgSz w:w="11906" w:h="16383"/>
          <w:pgMar w:top="709" w:right="850" w:bottom="709" w:left="1701" w:header="720" w:footer="720" w:gutter="0"/>
          <w:cols w:space="720"/>
        </w:sectPr>
      </w:pPr>
    </w:p>
    <w:p w:rsidR="00817E42" w:rsidRPr="00E21A36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block-33686637"/>
      <w:bookmarkEnd w:id="3"/>
      <w:r w:rsidRPr="00E21A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817E42" w:rsidRPr="00E21A36" w:rsidRDefault="00817E4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17E42" w:rsidRPr="00F94A80" w:rsidRDefault="00817E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817E42" w:rsidRPr="00F94A80" w:rsidRDefault="00B5344C" w:rsidP="00610C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  <w:bookmarkStart w:id="5" w:name="_Toc139972685"/>
      <w:bookmarkEnd w:id="5"/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17E42" w:rsidRPr="00F94A80" w:rsidRDefault="00817E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графическую, звуковую, информацию в соответствии с учебной задачей;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музыкальные тексты (акустические и нотные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)п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ситуациях совместного восприятия, исполнения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групповойи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индивидуальныес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ситуациина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корректировать свои учебные действия для преодоления ошибок.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17E42" w:rsidRPr="00F94A80" w:rsidRDefault="00817E42" w:rsidP="00E21A3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9972686"/>
      <w:bookmarkEnd w:id="6"/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17E42" w:rsidRPr="00F94A80" w:rsidRDefault="00817E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17E42" w:rsidRPr="00F94A80" w:rsidRDefault="00817E4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7E42" w:rsidRPr="00F94A80" w:rsidRDefault="00B534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</w:t>
      </w:r>
      <w:proofErr w:type="gramEnd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1 «Народная музыка России» </w:t>
      </w:r>
      <w:proofErr w:type="gramStart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звукоизвлечения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: духовые, ударные, струнные;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ритмический аккомпанемент на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ударных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инструментахпри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исполнении народной песни;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2 «Классическая музыка» </w:t>
      </w:r>
      <w:proofErr w:type="gramStart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концертные жанры по особенностям исполнения (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камерныеи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3 «Музыка в жизни человека» </w:t>
      </w:r>
      <w:proofErr w:type="gramStart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эпос (связь со словом);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</w:t>
      </w:r>
      <w:proofErr w:type="gram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4 «Музыка народов мира» </w:t>
      </w:r>
      <w:proofErr w:type="gramStart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5 «Духовная музыка» </w:t>
      </w:r>
      <w:proofErr w:type="gramStart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конфессий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согласно региональной религиозной традиции).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6 «Музыка театра и кино» </w:t>
      </w:r>
      <w:proofErr w:type="gramStart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 концу изучения модуля № 8 «Музыкальная грамота» </w:t>
      </w:r>
      <w:proofErr w:type="gramStart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F94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двухчастную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трёхчастную и трёхчастную </w:t>
      </w:r>
      <w:proofErr w:type="spellStart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репризную</w:t>
      </w:r>
      <w:proofErr w:type="spellEnd"/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рондо, вариации;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817E42" w:rsidRPr="00F94A80" w:rsidRDefault="00B534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817E42" w:rsidRDefault="00817E4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17980" w:rsidRDefault="0081798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17980" w:rsidRDefault="0081798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17980" w:rsidRDefault="0081798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17980" w:rsidRDefault="0081798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17980" w:rsidRDefault="0081798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17980" w:rsidRDefault="0081798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17980" w:rsidRDefault="0081798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17980" w:rsidRDefault="0081798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71C47" w:rsidRDefault="00171C4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17980" w:rsidRDefault="00817980" w:rsidP="0081798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817980" w:rsidRPr="00F94A80" w:rsidRDefault="00817980" w:rsidP="008179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2"/>
        <w:gridCol w:w="2358"/>
        <w:gridCol w:w="1605"/>
        <w:gridCol w:w="21"/>
        <w:gridCol w:w="1845"/>
        <w:gridCol w:w="3036"/>
      </w:tblGrid>
      <w:tr w:rsidR="00E21A36" w:rsidRPr="00F94A80" w:rsidTr="00E21A36">
        <w:trPr>
          <w:trHeight w:val="30"/>
          <w:tblCellSpacing w:w="20" w:type="nil"/>
        </w:trPr>
        <w:tc>
          <w:tcPr>
            <w:tcW w:w="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E21A36" w:rsidRPr="00E21A36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A36" w:rsidRPr="00F94A80" w:rsidTr="00E21A36">
        <w:trPr>
          <w:trHeight w:val="144"/>
          <w:tblCellSpacing w:w="20" w:type="nil"/>
        </w:trPr>
        <w:tc>
          <w:tcPr>
            <w:tcW w:w="7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1A36" w:rsidRPr="00F94A80" w:rsidRDefault="00E21A36" w:rsidP="00E21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1A36" w:rsidRPr="00F94A80" w:rsidRDefault="00E21A36" w:rsidP="00E21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62" w:type="dxa"/>
            <w:gridSpan w:val="2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1A36" w:rsidRPr="00F94A80" w:rsidRDefault="00E21A36" w:rsidP="00E21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A36" w:rsidRPr="00F94A80" w:rsidTr="00E21A36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E21A36" w:rsidRPr="00F94A80" w:rsidTr="00E21A36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Выходили</w:t>
            </w:r>
            <w:proofErr w:type="gram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красны девицы», «Вдоль да по речке», «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Солдатушки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бравы ребятушки»;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Е.П.Крылатов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Ю.С.Энтин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«Лесной олень»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spellStart"/>
            <w:proofErr w:type="gram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Скоморошья-плясовая</w:t>
            </w:r>
            <w:proofErr w:type="spellEnd"/>
            <w:proofErr w:type="gram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инструменты: П.И. Чайковский пьесы «Камаринская» «Мужик на гармонике играет»; «Пляска скоморохов» из оперы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«Снегурочка» Н.А. Римского-Корсакова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Выходили</w:t>
            </w:r>
            <w:proofErr w:type="gram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мосточку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F94A80" w:rsidTr="00E21A36">
        <w:trPr>
          <w:trHeight w:val="144"/>
          <w:tblCellSpacing w:w="20" w:type="nil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877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A36" w:rsidRPr="00F94A80" w:rsidTr="00E21A36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Вальс-шутка; песни из фильма-мюзикла «Мэри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Поппинс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до свидания»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Шехеразада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(фрагменты)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П.И. Чайковский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«Танец феи Драже», «Вальс цветов» из балета «Щелкунчик»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Ж. Бизе «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Арлезианка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(1 сюита:</w:t>
            </w:r>
            <w:proofErr w:type="gram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E21A36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F94A80" w:rsidTr="00E21A36">
        <w:trPr>
          <w:trHeight w:val="144"/>
          <w:tblCellSpacing w:w="20" w:type="nil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877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050EC9" w:rsidRDefault="00050EC9" w:rsidP="00E21A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1</w:t>
            </w:r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proofErr w:type="gram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«Родня»;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Е.П.Крылатов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Ю.С.Энтин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«Прекрасное далеко»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F94A80" w:rsidTr="00E21A36">
        <w:trPr>
          <w:trHeight w:val="144"/>
          <w:tblCellSpacing w:w="20" w:type="nil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77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A36" w:rsidRPr="00F94A80" w:rsidTr="00E21A36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E21A36" w:rsidRPr="00F94A80" w:rsidTr="00E21A36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ближнего зарубежья: песни и плясовые наигрыши народных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музыкантов-сказителей (акыны, ашуги,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бакши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др.); К.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Караев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Лученок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М. Ясень «Майский вальс».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А.Пахмутова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Н.Добронравов «Беловежская пуща» в исполнении ВИА «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Песняры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Б.Сметана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Влтава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F94A80" w:rsidTr="00E21A36">
        <w:trPr>
          <w:trHeight w:val="144"/>
          <w:tblCellSpacing w:w="20" w:type="nil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877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A36" w:rsidRPr="00F94A80" w:rsidTr="00E21A36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F94A80" w:rsidTr="00E21A36">
        <w:trPr>
          <w:trHeight w:val="144"/>
          <w:tblCellSpacing w:w="20" w:type="nil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877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Музыкальная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сказка на сцене, на экране: «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Морозко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– музыкальный фильм-сказка музыка Н.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Будашкина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Февронии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Балет: А. Хачатурян. Балет «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Гаянэ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Салтане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 Н.А. Римского-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Корсакова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F94A80" w:rsidTr="00E21A36">
        <w:trPr>
          <w:trHeight w:val="144"/>
          <w:tblCellSpacing w:w="20" w:type="nil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877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A36" w:rsidRPr="00F94A80" w:rsidTr="00E21A36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E21A36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классической музыки: В.А. Моцарт «Колыбельная»; А.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Вивальди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«Летняя гроза» в современной обработке; Ф. Шуберт «Аве Мария» в современной обработке; Поль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Мориа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«Фигаро»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Джаз: Дж. Гершвин «Летнее время»,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Д.Эллингтон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«Караван». Г.Миллер «Серенада лунного света», «</w:t>
            </w:r>
            <w:proofErr w:type="spellStart"/>
            <w:proofErr w:type="gram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Чаттануга</w:t>
            </w:r>
            <w:proofErr w:type="spellEnd"/>
            <w:proofErr w:type="gram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Чу-Чу»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F94A80" w:rsidTr="00E21A36">
        <w:trPr>
          <w:trHeight w:val="144"/>
          <w:tblCellSpacing w:w="20" w:type="nil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877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A36" w:rsidRPr="00F94A80" w:rsidTr="00E21A36">
        <w:trPr>
          <w:trHeight w:val="144"/>
          <w:tblCellSpacing w:w="20" w:type="nil"/>
        </w:trPr>
        <w:tc>
          <w:tcPr>
            <w:tcW w:w="9563" w:type="dxa"/>
            <w:gridSpan w:val="6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грамота</w:t>
            </w:r>
            <w:proofErr w:type="spellEnd"/>
          </w:p>
        </w:tc>
      </w:tr>
      <w:tr w:rsidR="00E21A36" w:rsidRPr="00561945" w:rsidTr="00E21A36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Интонация: С.В.Рахманинов.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«Сирень»; Р.Щедрин. Концерт для оркестра «Озорные частушки»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E21A36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21A36" w:rsidRPr="00561945" w:rsidTr="00050EC9">
        <w:trPr>
          <w:trHeight w:val="144"/>
          <w:tblCellSpacing w:w="20" w:type="nil"/>
        </w:trPr>
        <w:tc>
          <w:tcPr>
            <w:tcW w:w="702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358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«О, Фортуна!» (№ 1) из кантаты «Кармина Бурана»; Л.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Андерсон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«Пьеса для пишущей машинки с оркестром»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F94A8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50EC9" w:rsidRPr="00F94A80" w:rsidTr="00050EC9">
        <w:trPr>
          <w:trHeight w:val="144"/>
          <w:tblCellSpacing w:w="20" w:type="nil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050EC9" w:rsidRPr="00F94A80" w:rsidRDefault="00050EC9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050EC9" w:rsidRPr="00F94A80" w:rsidRDefault="00050EC9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50EC9" w:rsidRPr="00050EC9" w:rsidRDefault="00050EC9" w:rsidP="00E21A3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1</w:t>
            </w:r>
          </w:p>
        </w:tc>
        <w:tc>
          <w:tcPr>
            <w:tcW w:w="3032" w:type="dxa"/>
            <w:tcBorders>
              <w:left w:val="single" w:sz="4" w:space="0" w:color="auto"/>
            </w:tcBorders>
            <w:vAlign w:val="center"/>
          </w:tcPr>
          <w:p w:rsidR="00050EC9" w:rsidRPr="00050EC9" w:rsidRDefault="00050EC9" w:rsidP="00050E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21A36" w:rsidRPr="00F94A80" w:rsidTr="00E21A36">
        <w:trPr>
          <w:trHeight w:val="144"/>
          <w:tblCellSpacing w:w="20" w:type="nil"/>
        </w:trPr>
        <w:tc>
          <w:tcPr>
            <w:tcW w:w="3060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gridSpan w:val="2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1A36" w:rsidRPr="00817980" w:rsidRDefault="00E21A36" w:rsidP="00E21A3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E21A36" w:rsidRPr="00F94A80" w:rsidRDefault="00E21A36" w:rsidP="00E21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1C47" w:rsidRDefault="00171C4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17980" w:rsidRDefault="00817980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71C47" w:rsidRDefault="00171C4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71C47" w:rsidRDefault="00171C4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21A36" w:rsidRDefault="00E21A3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21A36" w:rsidRDefault="00E21A3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21A36" w:rsidRDefault="00E21A3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21A36" w:rsidRDefault="00E21A3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21A36" w:rsidRDefault="00E21A3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21A36" w:rsidRDefault="00E21A3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21A36" w:rsidRDefault="00E21A3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21A36" w:rsidRDefault="00E21A3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21A36" w:rsidRDefault="00E21A3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21A36" w:rsidRDefault="00E21A3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21A36" w:rsidRDefault="00E21A3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71C47" w:rsidRDefault="00171C4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71C47" w:rsidRDefault="00171C47" w:rsidP="00171C4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171C47" w:rsidRDefault="00171C47" w:rsidP="00171C4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94A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p w:rsidR="00817980" w:rsidRPr="00817980" w:rsidRDefault="00817980" w:rsidP="00171C4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ac"/>
        <w:tblW w:w="0" w:type="auto"/>
        <w:tblInd w:w="120" w:type="dxa"/>
        <w:tblLook w:val="04A0"/>
      </w:tblPr>
      <w:tblGrid>
        <w:gridCol w:w="839"/>
        <w:gridCol w:w="4362"/>
        <w:gridCol w:w="1551"/>
        <w:gridCol w:w="1365"/>
        <w:gridCol w:w="1334"/>
      </w:tblGrid>
      <w:tr w:rsidR="00171C47" w:rsidRPr="00323C51" w:rsidTr="00EF252D">
        <w:trPr>
          <w:trHeight w:val="345"/>
        </w:trPr>
        <w:tc>
          <w:tcPr>
            <w:tcW w:w="839" w:type="dxa"/>
            <w:vMerge w:val="restart"/>
            <w:vAlign w:val="center"/>
          </w:tcPr>
          <w:p w:rsidR="00171C47" w:rsidRPr="00323C51" w:rsidRDefault="00171C47" w:rsidP="00EF252D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23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171C47" w:rsidRPr="00323C51" w:rsidRDefault="00171C47" w:rsidP="00EF252D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  <w:p w:rsidR="00171C47" w:rsidRPr="00323C51" w:rsidRDefault="00171C47" w:rsidP="00EF252D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2" w:type="dxa"/>
            <w:vMerge w:val="restart"/>
            <w:vAlign w:val="center"/>
          </w:tcPr>
          <w:p w:rsidR="00171C47" w:rsidRPr="00323C51" w:rsidRDefault="00171C47" w:rsidP="00EF252D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23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323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3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171C47" w:rsidRPr="00323C51" w:rsidRDefault="00171C47" w:rsidP="00EF252D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</w:tcPr>
          <w:p w:rsidR="00171C47" w:rsidRPr="00323C51" w:rsidRDefault="00171C47" w:rsidP="00EF25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323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23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3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</w:tcPr>
          <w:p w:rsidR="00171C47" w:rsidRPr="00323C51" w:rsidRDefault="00171C47" w:rsidP="00EF25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323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323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23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</w:tc>
      </w:tr>
      <w:tr w:rsidR="00171C47" w:rsidRPr="00323C51" w:rsidTr="00EF252D">
        <w:trPr>
          <w:trHeight w:val="195"/>
        </w:trPr>
        <w:tc>
          <w:tcPr>
            <w:tcW w:w="839" w:type="dxa"/>
            <w:vMerge/>
            <w:vAlign w:val="center"/>
          </w:tcPr>
          <w:p w:rsidR="00171C47" w:rsidRPr="00323C51" w:rsidRDefault="00171C47" w:rsidP="00EF252D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62" w:type="dxa"/>
            <w:vMerge/>
            <w:vAlign w:val="center"/>
          </w:tcPr>
          <w:p w:rsidR="00171C47" w:rsidRPr="00323C51" w:rsidRDefault="00171C47" w:rsidP="00EF252D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  <w:vMerge/>
          </w:tcPr>
          <w:p w:rsidR="00171C47" w:rsidRPr="00323C51" w:rsidRDefault="00171C47" w:rsidP="00EF25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</w:tcPr>
          <w:p w:rsidR="00171C47" w:rsidRPr="00323C51" w:rsidRDefault="00171C47" w:rsidP="00EF25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23C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334" w:type="dxa"/>
            <w:tcBorders>
              <w:top w:val="single" w:sz="4" w:space="0" w:color="auto"/>
            </w:tcBorders>
          </w:tcPr>
          <w:p w:rsidR="00171C47" w:rsidRPr="00323C51" w:rsidRDefault="00171C47" w:rsidP="00EF25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3C5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артисты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народный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Оркестр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62" w:type="dxa"/>
            <w:vAlign w:val="center"/>
          </w:tcPr>
          <w:p w:rsidR="00EF252D" w:rsidRPr="00E21A36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1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композиторы-классики</w:t>
            </w:r>
            <w:r w:rsidR="00E21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E21A36" w:rsidRPr="00323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21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</w:t>
            </w:r>
            <w:r w:rsidR="00E21A36" w:rsidRPr="00323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ная работа за </w:t>
            </w:r>
            <w:r w:rsidR="00E21A36" w:rsidRPr="00323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="00E21A36" w:rsidRPr="00323C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полугодие</w:t>
            </w:r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ближнего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ближнего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дальнего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зарубежья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оперы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классической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классической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62" w:type="dxa"/>
            <w:vAlign w:val="center"/>
          </w:tcPr>
          <w:p w:rsidR="00EF252D" w:rsidRPr="00E21A36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</w:t>
            </w:r>
            <w:proofErr w:type="spellEnd"/>
            <w:r w:rsidR="00E21A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E21A36" w:rsidRPr="00323C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Итоговая контрольная работа</w:t>
            </w:r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839" w:type="dxa"/>
            <w:vAlign w:val="center"/>
          </w:tcPr>
          <w:p w:rsidR="00EF252D" w:rsidRPr="00F94A80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62" w:type="dxa"/>
            <w:vAlign w:val="center"/>
          </w:tcPr>
          <w:p w:rsidR="00EF252D" w:rsidRPr="00F94A80" w:rsidRDefault="00EF252D" w:rsidP="00EF252D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</w:t>
            </w:r>
            <w:proofErr w:type="spellEnd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252D" w:rsidRPr="00323C51" w:rsidTr="00EF252D">
        <w:tc>
          <w:tcPr>
            <w:tcW w:w="5201" w:type="dxa"/>
            <w:gridSpan w:val="2"/>
            <w:vAlign w:val="center"/>
          </w:tcPr>
          <w:p w:rsidR="00EF252D" w:rsidRPr="00EF252D" w:rsidRDefault="00EF252D" w:rsidP="00EF252D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1" w:type="dxa"/>
            <w:vAlign w:val="center"/>
          </w:tcPr>
          <w:p w:rsidR="00EF252D" w:rsidRPr="00F94A80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4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365" w:type="dxa"/>
            <w:vAlign w:val="center"/>
          </w:tcPr>
          <w:p w:rsidR="00EF252D" w:rsidRPr="00323C51" w:rsidRDefault="00EF252D" w:rsidP="00EF252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34" w:type="dxa"/>
          </w:tcPr>
          <w:p w:rsidR="00EF252D" w:rsidRPr="00323C51" w:rsidRDefault="00EF252D" w:rsidP="00EF25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17980" w:rsidRPr="00F94A80" w:rsidRDefault="00817980">
      <w:pPr>
        <w:rPr>
          <w:rFonts w:ascii="Times New Roman" w:hAnsi="Times New Roman" w:cs="Times New Roman"/>
          <w:sz w:val="24"/>
          <w:szCs w:val="24"/>
          <w:lang w:val="ru-RU"/>
        </w:rPr>
        <w:sectPr w:rsidR="00817980" w:rsidRPr="00F94A80" w:rsidSect="00817980">
          <w:pgSz w:w="11906" w:h="16383"/>
          <w:pgMar w:top="567" w:right="850" w:bottom="851" w:left="1701" w:header="720" w:footer="720" w:gutter="0"/>
          <w:cols w:space="720"/>
        </w:sectPr>
      </w:pPr>
    </w:p>
    <w:p w:rsidR="00817E42" w:rsidRPr="00610C4F" w:rsidRDefault="00817E42" w:rsidP="003F1E1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817E42" w:rsidRPr="00610C4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3686638"/>
      <w:bookmarkEnd w:id="4"/>
    </w:p>
    <w:bookmarkEnd w:id="7"/>
    <w:p w:rsidR="00B5344C" w:rsidRPr="00F94A80" w:rsidRDefault="00B5344C" w:rsidP="003F1E1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5344C" w:rsidRPr="00F94A80" w:rsidSect="003F1E16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7E42"/>
    <w:rsid w:val="0004371F"/>
    <w:rsid w:val="00050EC9"/>
    <w:rsid w:val="00161B13"/>
    <w:rsid w:val="00171C47"/>
    <w:rsid w:val="003720F7"/>
    <w:rsid w:val="003F1E16"/>
    <w:rsid w:val="00561945"/>
    <w:rsid w:val="00594E49"/>
    <w:rsid w:val="00610C4F"/>
    <w:rsid w:val="00817980"/>
    <w:rsid w:val="00817E42"/>
    <w:rsid w:val="008A4E10"/>
    <w:rsid w:val="00A141A8"/>
    <w:rsid w:val="00B5344C"/>
    <w:rsid w:val="00E21A36"/>
    <w:rsid w:val="00E34AA5"/>
    <w:rsid w:val="00EF252D"/>
    <w:rsid w:val="00F94A80"/>
    <w:rsid w:val="00FA0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17E4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17E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99"/>
    <w:unhideWhenUsed/>
    <w:rsid w:val="00610C4F"/>
    <w:pPr>
      <w:spacing w:after="120"/>
    </w:pPr>
    <w:rPr>
      <w:rFonts w:eastAsiaTheme="minorEastAsia"/>
    </w:rPr>
  </w:style>
  <w:style w:type="character" w:customStyle="1" w:styleId="af">
    <w:name w:val="Основной текст Знак"/>
    <w:basedOn w:val="a0"/>
    <w:link w:val="ae"/>
    <w:uiPriority w:val="99"/>
    <w:rsid w:val="00610C4F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2ea4" TargetMode="Externa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43</Pages>
  <Words>13155</Words>
  <Characters>74986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7</cp:revision>
  <cp:lastPrinted>2024-09-17T15:25:00Z</cp:lastPrinted>
  <dcterms:created xsi:type="dcterms:W3CDTF">2024-08-19T08:34:00Z</dcterms:created>
  <dcterms:modified xsi:type="dcterms:W3CDTF">2024-09-17T15:25:00Z</dcterms:modified>
</cp:coreProperties>
</file>