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62C" w:rsidRPr="0022181B" w:rsidRDefault="0054362C" w:rsidP="009A60C6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17691876"/>
      <w:bookmarkStart w:id="1" w:name="block-32382064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54362C" w:rsidRPr="0022181B" w:rsidRDefault="0054362C" w:rsidP="009A60C6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9A60C6" w:rsidRPr="0022181B" w:rsidRDefault="0054362C" w:rsidP="009A60C6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Новоивановская</w:t>
      </w:r>
      <w:proofErr w:type="spellEnd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средняя общеобразовательная школа</w:t>
      </w:r>
    </w:p>
    <w:p w:rsidR="009A60C6" w:rsidRPr="0022181B" w:rsidRDefault="0054362C" w:rsidP="009A60C6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Зерноградского</w:t>
      </w:r>
      <w:proofErr w:type="spellEnd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района</w:t>
      </w:r>
    </w:p>
    <w:p w:rsidR="009A60C6" w:rsidRDefault="009A60C6" w:rsidP="009A60C6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2181B" w:rsidRPr="0054362C" w:rsidRDefault="0022181B" w:rsidP="009A60C6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F0555" w:rsidRPr="001A6F9C" w:rsidRDefault="00DF0555" w:rsidP="00DF0555">
      <w:pPr>
        <w:tabs>
          <w:tab w:val="left" w:pos="3690"/>
          <w:tab w:val="left" w:pos="7515"/>
          <w:tab w:val="left" w:pos="7785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proofErr w:type="gramStart"/>
      <w:r w:rsidRPr="001A6F9C"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СОГЛАСОВАНО                                 УТВЕРЖДЕНО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F0555" w:rsidRPr="001A6F9C" w:rsidRDefault="00DF0555" w:rsidP="00DF05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методическим объединением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Заместитель директора по УВР          Директором МБОУ </w:t>
      </w:r>
    </w:p>
    <w:p w:rsidR="00DF0555" w:rsidRPr="001A6F9C" w:rsidRDefault="00DF0555" w:rsidP="00DF0555">
      <w:pPr>
        <w:tabs>
          <w:tab w:val="left" w:pos="3630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учителей начальных классов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Новоивановской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СОШ</w:t>
      </w:r>
    </w:p>
    <w:p w:rsidR="00DF0555" w:rsidRPr="001A6F9C" w:rsidRDefault="00DF0555" w:rsidP="00DF0555">
      <w:pPr>
        <w:tabs>
          <w:tab w:val="left" w:pos="5325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Руководитель МО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Н.А.Безщекая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</w:t>
      </w:r>
    </w:p>
    <w:p w:rsidR="00DF0555" w:rsidRDefault="00DF0555" w:rsidP="00DF0555">
      <w:pPr>
        <w:tabs>
          <w:tab w:val="left" w:pos="87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___________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_</w:t>
      </w:r>
      <w:r w:rsidR="00D84A1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Соколов</w:t>
      </w:r>
      <w:r w:rsidR="00D84A19" w:rsidRPr="00D84A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4A19">
        <w:rPr>
          <w:rFonts w:ascii="Times New Roman" w:hAnsi="Times New Roman" w:cs="Times New Roman"/>
          <w:sz w:val="24"/>
          <w:szCs w:val="24"/>
          <w:lang w:val="ru-RU"/>
        </w:rPr>
        <w:t>Ю.А.</w:t>
      </w:r>
    </w:p>
    <w:p w:rsidR="00DF0555" w:rsidRDefault="00DF0555" w:rsidP="00DF0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Т.В.Божко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Протокол № 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1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</w:t>
      </w:r>
      <w:r w:rsidR="00D84A19">
        <w:rPr>
          <w:rFonts w:ascii="Times New Roman" w:hAnsi="Times New Roman" w:cs="Times New Roman"/>
          <w:sz w:val="24"/>
          <w:szCs w:val="24"/>
          <w:lang w:val="ru-RU"/>
        </w:rPr>
        <w:t xml:space="preserve">Приказ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№124</w:t>
      </w:r>
    </w:p>
    <w:p w:rsidR="00DF0555" w:rsidRDefault="00DF0555" w:rsidP="00DF0555">
      <w:pPr>
        <w:tabs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Протокол №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«28»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8 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от «30» 08  2024г.</w:t>
      </w:r>
    </w:p>
    <w:p w:rsidR="009A60C6" w:rsidRPr="009F2B07" w:rsidRDefault="00DF0555" w:rsidP="00DF0555">
      <w:pPr>
        <w:spacing w:after="0"/>
        <w:ind w:left="12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«26» 08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A60C6" w:rsidRPr="009F2B07" w:rsidRDefault="009A60C6" w:rsidP="009A60C6">
      <w:pPr>
        <w:spacing w:after="0"/>
        <w:ind w:left="120"/>
        <w:rPr>
          <w:lang w:val="ru-RU"/>
        </w:rPr>
      </w:pPr>
      <w:r w:rsidRPr="009F2B07">
        <w:rPr>
          <w:rFonts w:ascii="Times New Roman" w:hAnsi="Times New Roman"/>
          <w:color w:val="000000"/>
          <w:sz w:val="28"/>
          <w:lang w:val="ru-RU"/>
        </w:rPr>
        <w:t>‌</w:t>
      </w:r>
    </w:p>
    <w:p w:rsidR="009A60C6" w:rsidRPr="009F2B07" w:rsidRDefault="009A60C6" w:rsidP="009A60C6">
      <w:pPr>
        <w:spacing w:after="0"/>
        <w:ind w:left="120"/>
        <w:rPr>
          <w:lang w:val="ru-RU"/>
        </w:rPr>
      </w:pPr>
    </w:p>
    <w:p w:rsidR="009A60C6" w:rsidRDefault="009A60C6" w:rsidP="009A60C6">
      <w:pPr>
        <w:spacing w:after="0"/>
        <w:ind w:left="120"/>
        <w:rPr>
          <w:lang w:val="ru-RU"/>
        </w:rPr>
      </w:pPr>
    </w:p>
    <w:p w:rsidR="004F1FA6" w:rsidRDefault="004F1FA6" w:rsidP="009A60C6">
      <w:pPr>
        <w:spacing w:after="0"/>
        <w:ind w:left="120"/>
        <w:rPr>
          <w:lang w:val="ru-RU"/>
        </w:rPr>
      </w:pPr>
    </w:p>
    <w:p w:rsidR="0022181B" w:rsidRPr="009F2B07" w:rsidRDefault="0022181B" w:rsidP="009A60C6">
      <w:pPr>
        <w:spacing w:after="0"/>
        <w:ind w:left="120"/>
        <w:rPr>
          <w:lang w:val="ru-RU"/>
        </w:rPr>
      </w:pPr>
    </w:p>
    <w:p w:rsidR="00D84A19" w:rsidRDefault="00D84A19" w:rsidP="009A60C6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A60C6" w:rsidRPr="004F1FA6" w:rsidRDefault="009A60C6" w:rsidP="009A60C6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4F1FA6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9A60C6" w:rsidRPr="004F1FA6" w:rsidRDefault="009A60C6" w:rsidP="009A60C6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4F1FA6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4F1FA6">
        <w:rPr>
          <w:rFonts w:ascii="Times New Roman" w:hAnsi="Times New Roman"/>
          <w:color w:val="000000"/>
          <w:sz w:val="24"/>
          <w:szCs w:val="24"/>
        </w:rPr>
        <w:t>ID</w:t>
      </w:r>
      <w:r w:rsidRPr="004F1FA6">
        <w:rPr>
          <w:rFonts w:ascii="Times New Roman" w:hAnsi="Times New Roman"/>
          <w:color w:val="000000"/>
          <w:sz w:val="24"/>
          <w:szCs w:val="24"/>
          <w:lang w:val="ru-RU"/>
        </w:rPr>
        <w:t xml:space="preserve"> 4264</w:t>
      </w:r>
      <w:r w:rsidR="004F1FA6">
        <w:rPr>
          <w:rFonts w:ascii="Times New Roman" w:hAnsi="Times New Roman"/>
          <w:color w:val="000000"/>
          <w:sz w:val="24"/>
          <w:szCs w:val="24"/>
          <w:lang w:val="ru-RU"/>
        </w:rPr>
        <w:t>911</w:t>
      </w:r>
      <w:r w:rsidRPr="004F1FA6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9A60C6" w:rsidRPr="004F1FA6" w:rsidRDefault="009A60C6" w:rsidP="009A60C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A60C6" w:rsidRPr="004F1FA6" w:rsidRDefault="009A60C6" w:rsidP="009A60C6">
      <w:pPr>
        <w:spacing w:after="0"/>
        <w:ind w:left="120"/>
        <w:jc w:val="center"/>
        <w:rPr>
          <w:sz w:val="24"/>
          <w:szCs w:val="24"/>
          <w:lang w:val="ru-RU"/>
        </w:rPr>
      </w:pPr>
      <w:r w:rsidRPr="004F1FA6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«Технология»</w:t>
      </w:r>
    </w:p>
    <w:p w:rsidR="009A60C6" w:rsidRPr="004F1FA6" w:rsidRDefault="009A60C6" w:rsidP="009A60C6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F1FA6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proofErr w:type="gramStart"/>
      <w:r w:rsidRPr="004F1FA6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F1FA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4F1FA6"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Pr="004F1FA6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9A60C6" w:rsidRPr="004F1FA6" w:rsidRDefault="009A60C6" w:rsidP="009A60C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A60C6" w:rsidRPr="009F2B07" w:rsidRDefault="009A60C6" w:rsidP="009A60C6">
      <w:pPr>
        <w:spacing w:after="0"/>
        <w:ind w:left="120"/>
        <w:jc w:val="center"/>
        <w:rPr>
          <w:lang w:val="ru-RU"/>
        </w:rPr>
      </w:pPr>
    </w:p>
    <w:p w:rsidR="009A60C6" w:rsidRDefault="009A60C6" w:rsidP="009A60C6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A60C6" w:rsidRPr="00E4559F" w:rsidRDefault="009A60C6" w:rsidP="009A60C6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A60C6" w:rsidRPr="00434E97" w:rsidRDefault="009A60C6" w:rsidP="009A60C6">
      <w:pPr>
        <w:pStyle w:val="ae"/>
        <w:spacing w:before="156" w:line="292" w:lineRule="auto"/>
      </w:pPr>
      <w:r>
        <w:t>Технология</w:t>
      </w:r>
      <w:r w:rsidR="004F1FA6">
        <w:t>:</w:t>
      </w:r>
      <w:r w:rsidRPr="005F12CD">
        <w:t xml:space="preserve"> </w:t>
      </w:r>
      <w:r w:rsidR="004F1FA6">
        <w:t>4–</w:t>
      </w:r>
      <w:proofErr w:type="spellStart"/>
      <w:r w:rsidR="004F1FA6">
        <w:t>й</w:t>
      </w:r>
      <w:proofErr w:type="spellEnd"/>
      <w:r w:rsidR="004F1FA6">
        <w:t xml:space="preserve"> </w:t>
      </w:r>
      <w:r w:rsidRPr="005F12CD">
        <w:t>класс</w:t>
      </w:r>
      <w:r w:rsidR="004F1FA6">
        <w:t>: учебник</w:t>
      </w:r>
      <w:r>
        <w:t xml:space="preserve"> </w:t>
      </w:r>
      <w:r w:rsidRPr="00434E97">
        <w:t xml:space="preserve">/ </w:t>
      </w:r>
      <w:r w:rsidR="004F1FA6">
        <w:t xml:space="preserve">Е.А. </w:t>
      </w:r>
      <w:proofErr w:type="spellStart"/>
      <w:r>
        <w:t>Лутцева</w:t>
      </w:r>
      <w:proofErr w:type="spellEnd"/>
      <w:r>
        <w:t>,</w:t>
      </w:r>
      <w:r>
        <w:rPr>
          <w:spacing w:val="-5"/>
        </w:rPr>
        <w:t xml:space="preserve"> </w:t>
      </w:r>
      <w:r w:rsidR="004F1FA6">
        <w:t xml:space="preserve">Т.П. </w:t>
      </w:r>
      <w:r>
        <w:t>Зуева</w:t>
      </w:r>
      <w:r w:rsidR="004F1FA6">
        <w:t>. – Москва: Просвещение, 2024</w:t>
      </w:r>
      <w:r w:rsidRPr="00434E97">
        <w:t>.</w:t>
      </w:r>
    </w:p>
    <w:p w:rsidR="009A60C6" w:rsidRPr="009F2B07" w:rsidRDefault="009A60C6" w:rsidP="009A60C6">
      <w:pPr>
        <w:tabs>
          <w:tab w:val="left" w:pos="315"/>
        </w:tabs>
        <w:spacing w:after="0" w:line="240" w:lineRule="auto"/>
        <w:rPr>
          <w:color w:val="FF0000"/>
          <w:szCs w:val="24"/>
          <w:lang w:val="ru-RU"/>
        </w:rPr>
      </w:pPr>
    </w:p>
    <w:p w:rsidR="009A60C6" w:rsidRPr="009F2B07" w:rsidRDefault="009A60C6" w:rsidP="009A60C6">
      <w:pPr>
        <w:spacing w:after="0"/>
        <w:ind w:left="120"/>
        <w:jc w:val="center"/>
        <w:rPr>
          <w:lang w:val="ru-RU"/>
        </w:rPr>
      </w:pPr>
    </w:p>
    <w:p w:rsidR="009A60C6" w:rsidRPr="009F2B07" w:rsidRDefault="009A60C6" w:rsidP="009A60C6">
      <w:pPr>
        <w:spacing w:after="0"/>
        <w:ind w:left="120"/>
        <w:jc w:val="center"/>
        <w:rPr>
          <w:lang w:val="ru-RU"/>
        </w:rPr>
      </w:pPr>
    </w:p>
    <w:p w:rsidR="009A60C6" w:rsidRDefault="009A60C6" w:rsidP="009A60C6">
      <w:pPr>
        <w:spacing w:after="0"/>
        <w:ind w:left="120"/>
        <w:jc w:val="center"/>
        <w:rPr>
          <w:lang w:val="ru-RU"/>
        </w:rPr>
      </w:pPr>
    </w:p>
    <w:p w:rsidR="009A60C6" w:rsidRDefault="009A60C6" w:rsidP="009A60C6">
      <w:pPr>
        <w:spacing w:after="0"/>
        <w:ind w:left="120"/>
        <w:jc w:val="center"/>
        <w:rPr>
          <w:lang w:val="ru-RU"/>
        </w:rPr>
      </w:pPr>
    </w:p>
    <w:p w:rsidR="009A60C6" w:rsidRDefault="009A60C6" w:rsidP="009A60C6">
      <w:pPr>
        <w:spacing w:after="0"/>
        <w:ind w:left="120"/>
        <w:jc w:val="center"/>
        <w:rPr>
          <w:lang w:val="ru-RU"/>
        </w:rPr>
      </w:pPr>
    </w:p>
    <w:p w:rsidR="009A60C6" w:rsidRDefault="009A60C6" w:rsidP="009A60C6">
      <w:pPr>
        <w:spacing w:after="0"/>
        <w:ind w:left="120"/>
        <w:jc w:val="center"/>
        <w:rPr>
          <w:lang w:val="ru-RU"/>
        </w:rPr>
      </w:pPr>
    </w:p>
    <w:p w:rsidR="009A60C6" w:rsidRPr="009F2B07" w:rsidRDefault="009A60C6" w:rsidP="009A60C6">
      <w:pPr>
        <w:spacing w:after="0"/>
        <w:ind w:left="120"/>
        <w:jc w:val="center"/>
        <w:rPr>
          <w:lang w:val="ru-RU"/>
        </w:rPr>
      </w:pPr>
    </w:p>
    <w:p w:rsidR="009A60C6" w:rsidRPr="009F2B07" w:rsidRDefault="009A60C6" w:rsidP="009A60C6">
      <w:pPr>
        <w:spacing w:after="0"/>
        <w:ind w:left="120"/>
        <w:jc w:val="center"/>
        <w:rPr>
          <w:lang w:val="ru-RU"/>
        </w:rPr>
      </w:pPr>
    </w:p>
    <w:p w:rsidR="009A60C6" w:rsidRPr="001A6F9C" w:rsidRDefault="009A60C6" w:rsidP="009A60C6">
      <w:pPr>
        <w:pStyle w:val="ae"/>
        <w:ind w:right="346"/>
      </w:pPr>
      <w:r w:rsidRPr="001A6F9C">
        <w:t xml:space="preserve">                                                   </w:t>
      </w:r>
      <w:r>
        <w:t xml:space="preserve">                      </w:t>
      </w:r>
      <w:r w:rsidR="004F1FA6">
        <w:t xml:space="preserve">                   </w:t>
      </w:r>
      <w:r w:rsidRPr="001A6F9C">
        <w:t xml:space="preserve">Составитель: </w:t>
      </w:r>
      <w:r w:rsidR="004F1FA6">
        <w:t>Божко Татьяна Владимировна</w:t>
      </w:r>
    </w:p>
    <w:p w:rsidR="009A60C6" w:rsidRPr="001A6F9C" w:rsidRDefault="009A60C6" w:rsidP="009A60C6">
      <w:pPr>
        <w:pStyle w:val="ae"/>
        <w:ind w:left="7344" w:right="346" w:hanging="1213"/>
        <w:jc w:val="right"/>
      </w:pPr>
      <w:r w:rsidRPr="001A6F9C">
        <w:rPr>
          <w:spacing w:val="-57"/>
        </w:rPr>
        <w:t xml:space="preserve"> </w:t>
      </w:r>
      <w:r w:rsidRPr="001A6F9C">
        <w:t>учитель</w:t>
      </w:r>
      <w:r w:rsidRPr="001A6F9C">
        <w:rPr>
          <w:spacing w:val="-8"/>
        </w:rPr>
        <w:t xml:space="preserve"> </w:t>
      </w:r>
      <w:r w:rsidRPr="001A6F9C">
        <w:t>начальных классов</w:t>
      </w:r>
    </w:p>
    <w:p w:rsidR="009A60C6" w:rsidRPr="009510E0" w:rsidRDefault="009A60C6" w:rsidP="009A60C6">
      <w:pPr>
        <w:spacing w:after="0"/>
        <w:rPr>
          <w:lang w:val="ru-RU"/>
        </w:rPr>
      </w:pPr>
    </w:p>
    <w:p w:rsidR="009A60C6" w:rsidRPr="009510E0" w:rsidRDefault="009A60C6" w:rsidP="009A60C6">
      <w:pPr>
        <w:spacing w:after="0"/>
        <w:ind w:left="120"/>
        <w:jc w:val="center"/>
        <w:rPr>
          <w:lang w:val="ru-RU"/>
        </w:rPr>
      </w:pPr>
    </w:p>
    <w:p w:rsidR="009A60C6" w:rsidRDefault="009A60C6" w:rsidP="009A60C6">
      <w:pPr>
        <w:spacing w:after="0"/>
        <w:ind w:left="120"/>
        <w:jc w:val="center"/>
        <w:rPr>
          <w:lang w:val="ru-RU"/>
        </w:rPr>
      </w:pPr>
    </w:p>
    <w:p w:rsidR="004F1FA6" w:rsidRPr="009F2B07" w:rsidRDefault="004F1FA6" w:rsidP="009A60C6">
      <w:pPr>
        <w:spacing w:after="0"/>
        <w:ind w:left="120"/>
        <w:jc w:val="center"/>
        <w:rPr>
          <w:lang w:val="ru-RU"/>
        </w:rPr>
      </w:pPr>
    </w:p>
    <w:p w:rsidR="009A60C6" w:rsidRDefault="009A60C6" w:rsidP="009A60C6">
      <w:pPr>
        <w:spacing w:after="0"/>
        <w:ind w:left="120"/>
        <w:jc w:val="center"/>
        <w:rPr>
          <w:lang w:val="ru-RU"/>
        </w:rPr>
      </w:pPr>
    </w:p>
    <w:p w:rsidR="009A60C6" w:rsidRPr="009F2B07" w:rsidRDefault="009A60C6" w:rsidP="009A60C6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>.Н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ru-RU"/>
        </w:rPr>
        <w:t>овоивановка, 2024</w:t>
      </w:r>
      <w:r w:rsidR="004F1FA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г.</w:t>
      </w:r>
    </w:p>
    <w:bookmarkEnd w:id="0"/>
    <w:p w:rsidR="001D6CC7" w:rsidRPr="009A60C6" w:rsidRDefault="001D6CC7" w:rsidP="009A60C6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  <w:sectPr w:rsidR="001D6CC7" w:rsidRPr="009A60C6" w:rsidSect="00DF0555">
          <w:pgSz w:w="11906" w:h="16383"/>
          <w:pgMar w:top="709" w:right="282" w:bottom="1134" w:left="1134" w:header="720" w:footer="720" w:gutter="0"/>
          <w:cols w:space="720"/>
        </w:sectPr>
      </w:pPr>
    </w:p>
    <w:p w:rsidR="001D6CC7" w:rsidRPr="00296E62" w:rsidRDefault="008412B7" w:rsidP="009A60C6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2382066"/>
      <w:bookmarkEnd w:id="1"/>
      <w:r w:rsidRPr="00296E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D6CC7" w:rsidRPr="00296E62" w:rsidRDefault="001D6CC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создания</w:t>
      </w:r>
      <w:proofErr w:type="gramEnd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труду (технологии) направлена на решение системы задач: 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готовности участия в трудовых делах школьного коллектива;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1D6CC7" w:rsidRPr="00296E62" w:rsidRDefault="008412B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6E62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 w:rsidRPr="00296E6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96E62"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 w:rsidRPr="00296E6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296E62"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 w:rsidRPr="00296E6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D6CC7" w:rsidRPr="00296E62" w:rsidRDefault="008412B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1D6CC7" w:rsidRPr="00296E62" w:rsidRDefault="008412B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1D6CC7" w:rsidRPr="00296E62" w:rsidRDefault="008412B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ИКТ (с учётом возможностей материально-технической базы образовательной организации).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A60C6" w:rsidRPr="00296E62" w:rsidRDefault="008412B7" w:rsidP="007C2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A60C6" w:rsidRPr="00296E62" w:rsidRDefault="007C2891" w:rsidP="007C289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</w:t>
      </w:r>
      <w:r w:rsidRPr="000F57D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зучение курса «Труд (технология)» в 4 классе составляет 34 часа (один час</w:t>
      </w:r>
      <w:r w:rsidRPr="000F57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неделю).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Согласно календарному учебному графику и расписанию учебных занятий МБОУ </w:t>
      </w:r>
      <w:proofErr w:type="spellStart"/>
      <w:r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>Новоивановской</w:t>
      </w:r>
      <w:proofErr w:type="spellEnd"/>
      <w:r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Зерноградского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района  на 2024-2025</w:t>
      </w:r>
      <w:r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учебный год  возможна корректировка рабочей программы  в связи с праздничными  днями, выпадающими на дни проведения уроков. Рабоч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ая программа по труду (технологии)  в 4 классе будет пройдена за 33 часа</w:t>
      </w:r>
      <w:r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>. Корректировка рабочей программы внесена за счет уплотнения программного материала</w:t>
      </w:r>
    </w:p>
    <w:p w:rsidR="009A60C6" w:rsidRPr="00296E62" w:rsidRDefault="009A60C6" w:rsidP="009A60C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D6CC7" w:rsidRPr="00296E62" w:rsidRDefault="001D6CC7" w:rsidP="009A60C6">
      <w:pPr>
        <w:rPr>
          <w:rFonts w:ascii="Times New Roman" w:hAnsi="Times New Roman" w:cs="Times New Roman"/>
          <w:sz w:val="24"/>
          <w:szCs w:val="24"/>
          <w:lang w:val="ru-RU"/>
        </w:rPr>
        <w:sectPr w:rsidR="001D6CC7" w:rsidRPr="00296E62" w:rsidSect="009A60C6">
          <w:pgSz w:w="11906" w:h="16383"/>
          <w:pgMar w:top="568" w:right="850" w:bottom="1134" w:left="1701" w:header="720" w:footer="720" w:gutter="0"/>
          <w:cols w:space="720"/>
        </w:sectPr>
      </w:pPr>
    </w:p>
    <w:p w:rsidR="001D6CC7" w:rsidRPr="00296E62" w:rsidRDefault="008412B7" w:rsidP="009A60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2382065"/>
      <w:bookmarkEnd w:id="2"/>
      <w:r w:rsidRPr="00296E62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УЧЕБНОГО ПРЕДМЕТА</w:t>
      </w:r>
    </w:p>
    <w:p w:rsidR="001D6CC7" w:rsidRPr="00296E62" w:rsidRDefault="008412B7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1D6CC7" w:rsidRPr="00296E62" w:rsidRDefault="001D6CC7">
      <w:pPr>
        <w:spacing w:after="0" w:line="12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Информационный мир, его место и влияние на </w:t>
      </w:r>
      <w:proofErr w:type="gramStart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жизнь</w:t>
      </w:r>
      <w:proofErr w:type="gramEnd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 проекты</w:t>
      </w:r>
      <w:proofErr w:type="gramEnd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D6CC7" w:rsidRPr="00296E62" w:rsidRDefault="001D6CC7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1D6CC7" w:rsidRPr="00296E62" w:rsidRDefault="001D6CC7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Современные требования к техническим устройствам (</w:t>
      </w:r>
      <w:proofErr w:type="spellStart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экологичность</w:t>
      </w:r>
      <w:proofErr w:type="spellEnd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безопасность, эргономичность и другие).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1D6CC7" w:rsidRPr="00296E62" w:rsidRDefault="001D6CC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Электронные и </w:t>
      </w:r>
      <w:proofErr w:type="spellStart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медиаресурсы</w:t>
      </w:r>
      <w:proofErr w:type="spellEnd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296E62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:rsidR="001D6CC7" w:rsidRPr="00296E62" w:rsidRDefault="001D6CC7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6CC7" w:rsidRPr="00296E62" w:rsidRDefault="008412B7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96E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базовые логические и исследовательские действия </w:t>
      </w: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действий: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296E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другое</w:t>
      </w:r>
      <w:proofErr w:type="gramEnd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96E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</w:t>
      </w: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своё отношение</w:t>
      </w:r>
      <w:proofErr w:type="gramEnd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волевую</w:t>
      </w:r>
      <w:proofErr w:type="gramEnd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D6CC7" w:rsidRPr="00296E62" w:rsidRDefault="001D6CC7">
      <w:pPr>
        <w:rPr>
          <w:rFonts w:ascii="Times New Roman" w:hAnsi="Times New Roman" w:cs="Times New Roman"/>
          <w:sz w:val="24"/>
          <w:szCs w:val="24"/>
          <w:lang w:val="ru-RU"/>
        </w:rPr>
        <w:sectPr w:rsidR="001D6CC7" w:rsidRPr="00296E62" w:rsidSect="00531C7D">
          <w:pgSz w:w="11906" w:h="16383"/>
          <w:pgMar w:top="709" w:right="850" w:bottom="568" w:left="1701" w:header="720" w:footer="720" w:gutter="0"/>
          <w:cols w:space="720"/>
        </w:sectPr>
      </w:pPr>
    </w:p>
    <w:p w:rsidR="001D6CC7" w:rsidRPr="00296E62" w:rsidRDefault="008412B7" w:rsidP="00D84A19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2382067"/>
      <w:bookmarkEnd w:id="3"/>
      <w:r w:rsidRPr="00296E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  <w:bookmarkStart w:id="5" w:name="_Toc143620888"/>
      <w:bookmarkEnd w:id="5"/>
    </w:p>
    <w:p w:rsidR="001D6CC7" w:rsidRPr="00296E62" w:rsidRDefault="001D6CC7">
      <w:pPr>
        <w:spacing w:after="0" w:line="168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6CC7" w:rsidRPr="00296E62" w:rsidRDefault="008412B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</w:t>
      </w:r>
      <w:proofErr w:type="gramStart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устойчивых</w:t>
      </w:r>
      <w:proofErr w:type="gramEnd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волевых качества и способность к </w:t>
      </w:r>
      <w:proofErr w:type="spellStart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D6CC7" w:rsidRPr="00296E62" w:rsidRDefault="001D6CC7" w:rsidP="00531C7D">
      <w:pPr>
        <w:spacing w:after="0" w:line="192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3620889"/>
      <w:bookmarkEnd w:id="6"/>
    </w:p>
    <w:p w:rsidR="001D6CC7" w:rsidRPr="00296E62" w:rsidRDefault="008412B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96E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делать обобщения (технико-технологического и декоративно-художественного характера) по изучаемой тематике;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296E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296E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их излагать, выслушивать разные мнения, учитывать их в диалоге;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296E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и самоконтроля</w:t>
      </w: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волевую</w:t>
      </w:r>
      <w:proofErr w:type="gramEnd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1D6CC7" w:rsidRPr="00296E62" w:rsidRDefault="001D6CC7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296E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D6CC7" w:rsidRPr="00296E62" w:rsidRDefault="001D6CC7" w:rsidP="009A60C6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4720971"/>
      <w:bookmarkEnd w:id="7"/>
    </w:p>
    <w:p w:rsidR="001D6CC7" w:rsidRPr="00296E62" w:rsidRDefault="008412B7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D6CC7" w:rsidRPr="00296E62" w:rsidRDefault="001D6CC7">
      <w:pPr>
        <w:spacing w:after="0" w:line="48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296E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296E62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96E62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1D6CC7" w:rsidRPr="00296E62" w:rsidRDefault="008412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представлять продукт проектной деятельности;</w:t>
      </w:r>
    </w:p>
    <w:p w:rsidR="000B6D13" w:rsidRPr="00531C7D" w:rsidRDefault="008412B7" w:rsidP="00531C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6E6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B6D13" w:rsidRPr="000B6D13" w:rsidRDefault="000B6D13" w:rsidP="000B6D13">
      <w:pPr>
        <w:tabs>
          <w:tab w:val="left" w:pos="4095"/>
        </w:tabs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B6D1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ТЕМАТИЧЕСКОЕ ПЛАНИРОВАНИЕ</w:t>
      </w:r>
    </w:p>
    <w:p w:rsidR="000B6D13" w:rsidRDefault="000B6D13" w:rsidP="000B6D13">
      <w:pPr>
        <w:tabs>
          <w:tab w:val="left" w:pos="4095"/>
        </w:tabs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B6D13"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p w:rsidR="00296E62" w:rsidRPr="000B6D13" w:rsidRDefault="00296E62" w:rsidP="000B6D13">
      <w:pPr>
        <w:tabs>
          <w:tab w:val="left" w:pos="4095"/>
        </w:tabs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973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2390"/>
        <w:gridCol w:w="1626"/>
        <w:gridCol w:w="1841"/>
        <w:gridCol w:w="94"/>
        <w:gridCol w:w="24"/>
        <w:gridCol w:w="127"/>
        <w:gridCol w:w="2950"/>
      </w:tblGrid>
      <w:tr w:rsidR="000B6D13" w:rsidTr="000B6D13">
        <w:trPr>
          <w:trHeight w:val="144"/>
          <w:tblCellSpacing w:w="20" w:type="nil"/>
        </w:trPr>
        <w:tc>
          <w:tcPr>
            <w:tcW w:w="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6D13" w:rsidRDefault="000B6D13" w:rsidP="000B6D13">
            <w:pPr>
              <w:spacing w:after="0"/>
              <w:ind w:left="135"/>
            </w:pPr>
          </w:p>
        </w:tc>
        <w:tc>
          <w:tcPr>
            <w:tcW w:w="2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D13" w:rsidRPr="009F2B07" w:rsidRDefault="000B6D13" w:rsidP="000B6D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9F2B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F2B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2B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F2B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F2B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F2B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2B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0B6D13" w:rsidRDefault="000B6D13" w:rsidP="000B6D13">
            <w:pPr>
              <w:spacing w:after="0"/>
              <w:ind w:left="135"/>
            </w:pPr>
          </w:p>
        </w:tc>
        <w:tc>
          <w:tcPr>
            <w:tcW w:w="1626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</w:pPr>
          </w:p>
        </w:tc>
        <w:tc>
          <w:tcPr>
            <w:tcW w:w="1841" w:type="dxa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0B6D13" w:rsidRDefault="000B6D13" w:rsidP="000B6D13">
            <w:pPr>
              <w:spacing w:after="0"/>
            </w:pPr>
          </w:p>
        </w:tc>
        <w:tc>
          <w:tcPr>
            <w:tcW w:w="221" w:type="dxa"/>
            <w:gridSpan w:val="3"/>
            <w:vMerge w:val="restart"/>
            <w:tcBorders>
              <w:left w:val="nil"/>
            </w:tcBorders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</w:pPr>
          </w:p>
        </w:tc>
        <w:tc>
          <w:tcPr>
            <w:tcW w:w="25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D13" w:rsidRPr="00296E62" w:rsidRDefault="000B6D13" w:rsidP="00296E62">
            <w:pPr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B6D13" w:rsidTr="00296E62">
        <w:trPr>
          <w:trHeight w:val="908"/>
          <w:tblCellSpacing w:w="20" w:type="nil"/>
        </w:trPr>
        <w:tc>
          <w:tcPr>
            <w:tcW w:w="7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D13" w:rsidRDefault="000B6D13" w:rsidP="000B6D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D13" w:rsidRDefault="000B6D13" w:rsidP="000B6D13"/>
        </w:tc>
        <w:tc>
          <w:tcPr>
            <w:tcW w:w="1626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D13" w:rsidRPr="000B6D13" w:rsidRDefault="000B6D13" w:rsidP="000B6D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  <w:p w:rsidR="000B6D13" w:rsidRDefault="000B6D13" w:rsidP="000B6D13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</w:p>
          <w:p w:rsidR="000B6D13" w:rsidRDefault="000B6D13" w:rsidP="000B6D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6D13" w:rsidRDefault="000B6D13" w:rsidP="000B6D13">
            <w:pPr>
              <w:spacing w:after="0"/>
              <w:ind w:left="135"/>
            </w:pPr>
          </w:p>
        </w:tc>
        <w:tc>
          <w:tcPr>
            <w:tcW w:w="221" w:type="dxa"/>
            <w:gridSpan w:val="3"/>
            <w:vMerge/>
            <w:tcBorders>
              <w:top w:val="nil"/>
              <w:left w:val="nil"/>
            </w:tcBorders>
            <w:tcMar>
              <w:top w:w="50" w:type="dxa"/>
              <w:left w:w="100" w:type="dxa"/>
            </w:tcMar>
          </w:tcPr>
          <w:p w:rsidR="000B6D13" w:rsidRDefault="000B6D13" w:rsidP="000B6D13"/>
        </w:tc>
        <w:tc>
          <w:tcPr>
            <w:tcW w:w="25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D13" w:rsidRDefault="000B6D13" w:rsidP="000B6D13"/>
        </w:tc>
      </w:tr>
      <w:tr w:rsidR="000B6D13" w:rsidRPr="004F1FA6" w:rsidTr="000B6D13">
        <w:trPr>
          <w:trHeight w:val="144"/>
          <w:tblCellSpacing w:w="20" w:type="nil"/>
        </w:trPr>
        <w:tc>
          <w:tcPr>
            <w:tcW w:w="9739" w:type="dxa"/>
            <w:gridSpan w:val="8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D13" w:rsidRPr="005E403A" w:rsidRDefault="000B6D13" w:rsidP="000B6D13">
            <w:pPr>
              <w:spacing w:after="0"/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4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0B6D13" w:rsidRPr="004F1FA6" w:rsidTr="000B6D13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0B6D13" w:rsidRPr="005E403A" w:rsidRDefault="000B6D13" w:rsidP="000B6D13">
            <w:pPr>
              <w:spacing w:after="0"/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  <w:jc w:val="center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9" w:type="dxa"/>
            <w:gridSpan w:val="3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</w:pPr>
          </w:p>
        </w:tc>
        <w:tc>
          <w:tcPr>
            <w:tcW w:w="2656" w:type="dxa"/>
            <w:gridSpan w:val="2"/>
            <w:tcMar>
              <w:top w:w="50" w:type="dxa"/>
              <w:left w:w="100" w:type="dxa"/>
            </w:tcMar>
            <w:vAlign w:val="center"/>
          </w:tcPr>
          <w:p w:rsidR="000B6D13" w:rsidRPr="00531C7D" w:rsidRDefault="00531C7D" w:rsidP="000B6D13">
            <w:pPr>
              <w:spacing w:after="0"/>
              <w:ind w:left="-100"/>
              <w:rPr>
                <w:lang w:val="ru-RU"/>
              </w:rPr>
            </w:pPr>
            <w:r w:rsidRPr="009437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https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://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m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edsoo</w:t>
            </w:r>
            <w:proofErr w:type="spellEnd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ru</w:t>
            </w:r>
            <w:proofErr w:type="spellEnd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/863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f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8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d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54</w:t>
            </w:r>
          </w:p>
        </w:tc>
      </w:tr>
      <w:tr w:rsidR="000B6D13" w:rsidTr="000B6D13">
        <w:trPr>
          <w:trHeight w:val="144"/>
          <w:tblCellSpacing w:w="20" w:type="nil"/>
        </w:trPr>
        <w:tc>
          <w:tcPr>
            <w:tcW w:w="3498" w:type="dxa"/>
            <w:gridSpan w:val="2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15" w:type="dxa"/>
            <w:gridSpan w:val="5"/>
            <w:tcMar>
              <w:top w:w="50" w:type="dxa"/>
              <w:left w:w="100" w:type="dxa"/>
            </w:tcMar>
            <w:vAlign w:val="center"/>
          </w:tcPr>
          <w:p w:rsidR="000B6D13" w:rsidRDefault="000B6D13" w:rsidP="000B6D13"/>
        </w:tc>
      </w:tr>
      <w:tr w:rsidR="000B6D13" w:rsidTr="000B6D13">
        <w:trPr>
          <w:trHeight w:val="144"/>
          <w:tblCellSpacing w:w="20" w:type="nil"/>
        </w:trPr>
        <w:tc>
          <w:tcPr>
            <w:tcW w:w="9739" w:type="dxa"/>
            <w:gridSpan w:val="8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B6D13" w:rsidRPr="004F1FA6" w:rsidTr="000B6D13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gridSpan w:val="3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</w:pPr>
          </w:p>
        </w:tc>
        <w:tc>
          <w:tcPr>
            <w:tcW w:w="2656" w:type="dxa"/>
            <w:gridSpan w:val="2"/>
            <w:tcMar>
              <w:top w:w="50" w:type="dxa"/>
              <w:left w:w="100" w:type="dxa"/>
            </w:tcMar>
            <w:vAlign w:val="center"/>
          </w:tcPr>
          <w:p w:rsidR="000B6D13" w:rsidRPr="00531C7D" w:rsidRDefault="00531C7D" w:rsidP="000B6D13">
            <w:pPr>
              <w:spacing w:after="0"/>
              <w:ind w:left="135"/>
              <w:rPr>
                <w:lang w:val="ru-RU"/>
              </w:rPr>
            </w:pPr>
            <w:r w:rsidRPr="000331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https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://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m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edsoo</w:t>
            </w:r>
            <w:proofErr w:type="spellEnd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ru</w:t>
            </w:r>
            <w:proofErr w:type="spellEnd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/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f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842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c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750</w:t>
            </w:r>
          </w:p>
        </w:tc>
      </w:tr>
      <w:tr w:rsidR="000B6D13" w:rsidTr="000B6D13">
        <w:trPr>
          <w:trHeight w:val="144"/>
          <w:tblCellSpacing w:w="20" w:type="nil"/>
        </w:trPr>
        <w:tc>
          <w:tcPr>
            <w:tcW w:w="3498" w:type="dxa"/>
            <w:gridSpan w:val="2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615" w:type="dxa"/>
            <w:gridSpan w:val="5"/>
            <w:tcMar>
              <w:top w:w="50" w:type="dxa"/>
              <w:left w:w="100" w:type="dxa"/>
            </w:tcMar>
            <w:vAlign w:val="center"/>
          </w:tcPr>
          <w:p w:rsidR="000B6D13" w:rsidRDefault="000B6D13" w:rsidP="000B6D13"/>
        </w:tc>
      </w:tr>
      <w:tr w:rsidR="000B6D13" w:rsidTr="000B6D13">
        <w:trPr>
          <w:trHeight w:val="144"/>
          <w:tblCellSpacing w:w="20" w:type="nil"/>
        </w:trPr>
        <w:tc>
          <w:tcPr>
            <w:tcW w:w="9739" w:type="dxa"/>
            <w:gridSpan w:val="8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B6D13" w:rsidRPr="004F1FA6" w:rsidTr="000B6D13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9" w:type="dxa"/>
            <w:gridSpan w:val="3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</w:pPr>
          </w:p>
        </w:tc>
        <w:tc>
          <w:tcPr>
            <w:tcW w:w="2656" w:type="dxa"/>
            <w:gridSpan w:val="2"/>
            <w:tcMar>
              <w:top w:w="50" w:type="dxa"/>
              <w:left w:w="100" w:type="dxa"/>
            </w:tcMar>
            <w:vAlign w:val="center"/>
          </w:tcPr>
          <w:p w:rsidR="000B6D13" w:rsidRPr="00531C7D" w:rsidRDefault="00531C7D" w:rsidP="000B6D13">
            <w:pPr>
              <w:spacing w:after="0"/>
              <w:ind w:left="135"/>
              <w:rPr>
                <w:lang w:val="ru-RU"/>
              </w:rPr>
            </w:pPr>
            <w:r w:rsidRPr="009437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  <w:r w:rsidRPr="00943797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https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://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m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edsoo</w:t>
            </w:r>
            <w:proofErr w:type="spellEnd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ru</w:t>
            </w:r>
            <w:proofErr w:type="spellEnd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/7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f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41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ac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44</w:t>
            </w:r>
          </w:p>
        </w:tc>
      </w:tr>
      <w:tr w:rsidR="000B6D13" w:rsidTr="000B6D13">
        <w:trPr>
          <w:trHeight w:val="144"/>
          <w:tblCellSpacing w:w="20" w:type="nil"/>
        </w:trPr>
        <w:tc>
          <w:tcPr>
            <w:tcW w:w="3498" w:type="dxa"/>
            <w:gridSpan w:val="2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615" w:type="dxa"/>
            <w:gridSpan w:val="5"/>
            <w:tcMar>
              <w:top w:w="50" w:type="dxa"/>
              <w:left w:w="100" w:type="dxa"/>
            </w:tcMar>
            <w:vAlign w:val="center"/>
          </w:tcPr>
          <w:p w:rsidR="000B6D13" w:rsidRDefault="000B6D13" w:rsidP="000B6D13"/>
        </w:tc>
      </w:tr>
      <w:tr w:rsidR="000B6D13" w:rsidTr="000B6D13">
        <w:trPr>
          <w:trHeight w:val="144"/>
          <w:tblCellSpacing w:w="20" w:type="nil"/>
        </w:trPr>
        <w:tc>
          <w:tcPr>
            <w:tcW w:w="9739" w:type="dxa"/>
            <w:gridSpan w:val="8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</w:pPr>
            <w:r w:rsidRPr="005E4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4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B6D13" w:rsidRPr="004F1FA6" w:rsidTr="000B6D13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0B6D13" w:rsidRPr="005E403A" w:rsidRDefault="000B6D13" w:rsidP="000B6D13">
            <w:pPr>
              <w:spacing w:after="0"/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  <w:jc w:val="center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59" w:type="dxa"/>
            <w:gridSpan w:val="3"/>
            <w:tcMar>
              <w:top w:w="50" w:type="dxa"/>
              <w:left w:w="100" w:type="dxa"/>
            </w:tcMar>
            <w:vAlign w:val="center"/>
          </w:tcPr>
          <w:p w:rsidR="000B6D13" w:rsidRPr="0054362C" w:rsidRDefault="0054362C" w:rsidP="005436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3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56" w:type="dxa"/>
            <w:gridSpan w:val="2"/>
            <w:tcMar>
              <w:top w:w="50" w:type="dxa"/>
              <w:left w:w="100" w:type="dxa"/>
            </w:tcMar>
            <w:vAlign w:val="center"/>
          </w:tcPr>
          <w:p w:rsidR="000B6D13" w:rsidRPr="00531C7D" w:rsidRDefault="00531C7D" w:rsidP="000B6D13">
            <w:pPr>
              <w:spacing w:after="0"/>
              <w:ind w:left="135"/>
              <w:rPr>
                <w:lang w:val="ru-RU"/>
              </w:rPr>
            </w:pPr>
            <w:r w:rsidRPr="00960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https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://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m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edsoo</w:t>
            </w:r>
            <w:proofErr w:type="spellEnd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ru</w:t>
            </w:r>
            <w:proofErr w:type="spellEnd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/863</w:t>
            </w:r>
            <w:proofErr w:type="spellStart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fb</w:t>
            </w:r>
            <w:proofErr w:type="spellEnd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324</w:t>
            </w:r>
          </w:p>
        </w:tc>
      </w:tr>
      <w:tr w:rsidR="000B6D13" w:rsidRPr="004F1FA6" w:rsidTr="000B6D13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0B6D13" w:rsidRPr="005E403A" w:rsidRDefault="000B6D13" w:rsidP="000B6D13">
            <w:pPr>
              <w:spacing w:after="0"/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  <w:jc w:val="center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59" w:type="dxa"/>
            <w:gridSpan w:val="3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</w:pPr>
          </w:p>
        </w:tc>
        <w:tc>
          <w:tcPr>
            <w:tcW w:w="2656" w:type="dxa"/>
            <w:gridSpan w:val="2"/>
            <w:tcMar>
              <w:top w:w="50" w:type="dxa"/>
              <w:left w:w="100" w:type="dxa"/>
            </w:tcMar>
            <w:vAlign w:val="center"/>
          </w:tcPr>
          <w:p w:rsidR="000B6D13" w:rsidRPr="00531C7D" w:rsidRDefault="00531C7D" w:rsidP="000B6D13">
            <w:pPr>
              <w:spacing w:after="0"/>
              <w:ind w:left="135"/>
              <w:rPr>
                <w:lang w:val="ru-RU"/>
              </w:rPr>
            </w:pPr>
            <w:r w:rsidRPr="009437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  <w:r w:rsidRPr="00943797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https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://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m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edsoo</w:t>
            </w:r>
            <w:proofErr w:type="spellEnd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ru</w:t>
            </w:r>
            <w:proofErr w:type="spellEnd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/7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f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41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ac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44</w:t>
            </w:r>
          </w:p>
        </w:tc>
      </w:tr>
      <w:tr w:rsidR="000B6D13" w:rsidRPr="004F1FA6" w:rsidTr="000B6D13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9" w:type="dxa"/>
            <w:gridSpan w:val="3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</w:pPr>
          </w:p>
        </w:tc>
        <w:tc>
          <w:tcPr>
            <w:tcW w:w="2656" w:type="dxa"/>
            <w:gridSpan w:val="2"/>
            <w:tcMar>
              <w:top w:w="50" w:type="dxa"/>
              <w:left w:w="100" w:type="dxa"/>
            </w:tcMar>
            <w:vAlign w:val="center"/>
          </w:tcPr>
          <w:p w:rsidR="000B6D13" w:rsidRPr="00531C7D" w:rsidRDefault="00531C7D" w:rsidP="000B6D13">
            <w:pPr>
              <w:spacing w:after="0"/>
              <w:ind w:left="135"/>
              <w:rPr>
                <w:lang w:val="ru-RU"/>
              </w:rPr>
            </w:pPr>
            <w:r w:rsidRPr="009437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https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://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m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edsoo</w:t>
            </w:r>
            <w:proofErr w:type="spellEnd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ru</w:t>
            </w:r>
            <w:proofErr w:type="spellEnd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/863</w:t>
            </w:r>
            <w:proofErr w:type="spellStart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fa</w:t>
            </w:r>
            <w:proofErr w:type="spellEnd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050</w:t>
            </w:r>
          </w:p>
        </w:tc>
      </w:tr>
      <w:tr w:rsidR="000B6D13" w:rsidTr="000B6D13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9" w:type="dxa"/>
            <w:gridSpan w:val="3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</w:pPr>
          </w:p>
        </w:tc>
        <w:tc>
          <w:tcPr>
            <w:tcW w:w="2656" w:type="dxa"/>
            <w:gridSpan w:val="2"/>
            <w:tcMar>
              <w:top w:w="50" w:type="dxa"/>
              <w:left w:w="100" w:type="dxa"/>
            </w:tcMar>
            <w:vAlign w:val="center"/>
          </w:tcPr>
          <w:p w:rsidR="00531C7D" w:rsidRPr="000F5B97" w:rsidRDefault="00531C7D" w:rsidP="00531C7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3797">
              <w:rPr>
                <w:rFonts w:ascii="Times New Roman" w:hAnsi="Times New Roman" w:cs="Times New Roman"/>
                <w:sz w:val="24"/>
                <w:szCs w:val="24"/>
              </w:rPr>
              <w:t>БиблиотекаЦОК</w:t>
            </w:r>
            <w:proofErr w:type="spellEnd"/>
          </w:p>
          <w:p w:rsidR="000B6D13" w:rsidRPr="00531C7D" w:rsidRDefault="00531C7D" w:rsidP="00531C7D">
            <w:pPr>
              <w:spacing w:after="0"/>
              <w:ind w:left="135"/>
              <w:rPr>
                <w:color w:val="0070C0"/>
              </w:rPr>
            </w:pP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https://m.edsoo.ru/8640ac84</w:t>
            </w:r>
          </w:p>
        </w:tc>
      </w:tr>
      <w:tr w:rsidR="000B6D13" w:rsidRPr="004F1FA6" w:rsidTr="000B6D13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9" w:type="dxa"/>
            <w:gridSpan w:val="3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</w:pPr>
          </w:p>
        </w:tc>
        <w:tc>
          <w:tcPr>
            <w:tcW w:w="2656" w:type="dxa"/>
            <w:gridSpan w:val="2"/>
            <w:tcMar>
              <w:top w:w="50" w:type="dxa"/>
              <w:left w:w="100" w:type="dxa"/>
            </w:tcMar>
            <w:vAlign w:val="center"/>
          </w:tcPr>
          <w:p w:rsidR="000B6D13" w:rsidRPr="00531C7D" w:rsidRDefault="00531C7D" w:rsidP="000B6D13">
            <w:pPr>
              <w:spacing w:after="0"/>
              <w:ind w:left="135"/>
              <w:rPr>
                <w:lang w:val="ru-RU"/>
              </w:rPr>
            </w:pPr>
            <w:r w:rsidRPr="00960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https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://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m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edsoo</w:t>
            </w:r>
            <w:proofErr w:type="spellEnd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ru</w:t>
            </w:r>
            <w:proofErr w:type="spellEnd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/863</w:t>
            </w:r>
            <w:proofErr w:type="spellStart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fb</w:t>
            </w:r>
            <w:proofErr w:type="spellEnd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324</w:t>
            </w:r>
          </w:p>
        </w:tc>
      </w:tr>
      <w:tr w:rsidR="000B6D13" w:rsidRPr="004F1FA6" w:rsidTr="000B6D13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0B6D13" w:rsidRPr="005E403A" w:rsidRDefault="000B6D13" w:rsidP="000B6D13">
            <w:pPr>
              <w:spacing w:after="0"/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B6D13" w:rsidRPr="00296E62" w:rsidRDefault="000B6D13" w:rsidP="000B6D13">
            <w:pPr>
              <w:spacing w:after="0"/>
              <w:ind w:left="135"/>
              <w:jc w:val="center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96E6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59" w:type="dxa"/>
            <w:gridSpan w:val="3"/>
            <w:tcMar>
              <w:top w:w="50" w:type="dxa"/>
              <w:left w:w="100" w:type="dxa"/>
            </w:tcMar>
            <w:vAlign w:val="center"/>
          </w:tcPr>
          <w:p w:rsidR="000B6D13" w:rsidRPr="00531C7D" w:rsidRDefault="000B6D13" w:rsidP="00531C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56" w:type="dxa"/>
            <w:gridSpan w:val="2"/>
            <w:tcMar>
              <w:top w:w="50" w:type="dxa"/>
              <w:left w:w="100" w:type="dxa"/>
            </w:tcMar>
            <w:vAlign w:val="center"/>
          </w:tcPr>
          <w:p w:rsidR="000B6D13" w:rsidRPr="00531C7D" w:rsidRDefault="00531C7D" w:rsidP="000B6D13">
            <w:pPr>
              <w:spacing w:after="0"/>
              <w:ind w:left="135"/>
              <w:rPr>
                <w:lang w:val="ru-RU"/>
              </w:rPr>
            </w:pPr>
            <w:r w:rsidRPr="009437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  <w:r w:rsidRPr="00943797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https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://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m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edsoo</w:t>
            </w:r>
            <w:proofErr w:type="spellEnd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ru</w:t>
            </w:r>
            <w:proofErr w:type="spellEnd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/7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f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41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ac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44</w:t>
            </w:r>
          </w:p>
        </w:tc>
      </w:tr>
      <w:tr w:rsidR="000B6D13" w:rsidTr="000B6D13">
        <w:trPr>
          <w:trHeight w:val="144"/>
          <w:tblCellSpacing w:w="20" w:type="nil"/>
        </w:trPr>
        <w:tc>
          <w:tcPr>
            <w:tcW w:w="3498" w:type="dxa"/>
            <w:gridSpan w:val="2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B6D13" w:rsidRDefault="00296E62" w:rsidP="000B6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 w:rsidR="000B6D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615" w:type="dxa"/>
            <w:gridSpan w:val="5"/>
            <w:tcMar>
              <w:top w:w="50" w:type="dxa"/>
              <w:left w:w="100" w:type="dxa"/>
            </w:tcMar>
            <w:vAlign w:val="center"/>
          </w:tcPr>
          <w:p w:rsidR="000B6D13" w:rsidRDefault="000B6D13" w:rsidP="000B6D13"/>
        </w:tc>
      </w:tr>
      <w:tr w:rsidR="000B6D13" w:rsidRPr="004F1FA6" w:rsidTr="000B6D13">
        <w:trPr>
          <w:trHeight w:val="144"/>
          <w:tblCellSpacing w:w="20" w:type="nil"/>
        </w:trPr>
        <w:tc>
          <w:tcPr>
            <w:tcW w:w="9739" w:type="dxa"/>
            <w:gridSpan w:val="8"/>
            <w:tcMar>
              <w:top w:w="50" w:type="dxa"/>
              <w:left w:w="100" w:type="dxa"/>
            </w:tcMar>
            <w:vAlign w:val="center"/>
          </w:tcPr>
          <w:p w:rsidR="000B6D13" w:rsidRPr="005E403A" w:rsidRDefault="000B6D13" w:rsidP="000B6D13">
            <w:pPr>
              <w:spacing w:after="0"/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4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B6D13" w:rsidRPr="004F1FA6" w:rsidTr="000B6D13">
        <w:trPr>
          <w:trHeight w:val="144"/>
          <w:tblCellSpacing w:w="20" w:type="nil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gridSpan w:val="3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56" w:type="dxa"/>
            <w:gridSpan w:val="2"/>
            <w:tcMar>
              <w:top w:w="50" w:type="dxa"/>
              <w:left w:w="100" w:type="dxa"/>
            </w:tcMar>
            <w:vAlign w:val="center"/>
          </w:tcPr>
          <w:p w:rsidR="000B6D13" w:rsidRPr="00531C7D" w:rsidRDefault="00531C7D" w:rsidP="000B6D13">
            <w:pPr>
              <w:spacing w:after="0"/>
              <w:ind w:left="135"/>
              <w:rPr>
                <w:lang w:val="ru-RU"/>
              </w:rPr>
            </w:pPr>
            <w:r w:rsidRPr="00960B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https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://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m</w:t>
            </w:r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edsoo</w:t>
            </w:r>
            <w:proofErr w:type="spellEnd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ru</w:t>
            </w:r>
            <w:proofErr w:type="spellEnd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/863</w:t>
            </w:r>
            <w:proofErr w:type="spellStart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fb</w:t>
            </w:r>
            <w:proofErr w:type="spellEnd"/>
            <w:r w:rsidRPr="00531C7D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lang w:val="ru-RU"/>
              </w:rPr>
              <w:t>328</w:t>
            </w:r>
          </w:p>
        </w:tc>
      </w:tr>
      <w:tr w:rsidR="000B6D13" w:rsidTr="000B6D13">
        <w:trPr>
          <w:trHeight w:val="144"/>
          <w:tblCellSpacing w:w="20" w:type="nil"/>
        </w:trPr>
        <w:tc>
          <w:tcPr>
            <w:tcW w:w="3498" w:type="dxa"/>
            <w:gridSpan w:val="2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B6D13" w:rsidRDefault="000B6D13" w:rsidP="000B6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15" w:type="dxa"/>
            <w:gridSpan w:val="5"/>
            <w:tcMar>
              <w:top w:w="50" w:type="dxa"/>
              <w:left w:w="100" w:type="dxa"/>
            </w:tcMar>
            <w:vAlign w:val="center"/>
          </w:tcPr>
          <w:p w:rsidR="000B6D13" w:rsidRDefault="000B6D13" w:rsidP="000B6D13"/>
        </w:tc>
      </w:tr>
      <w:tr w:rsidR="000B6D13" w:rsidRPr="000B6D13" w:rsidTr="000B6D13">
        <w:trPr>
          <w:trHeight w:val="144"/>
          <w:tblCellSpacing w:w="20" w:type="nil"/>
        </w:trPr>
        <w:tc>
          <w:tcPr>
            <w:tcW w:w="3498" w:type="dxa"/>
            <w:gridSpan w:val="2"/>
            <w:tcMar>
              <w:top w:w="50" w:type="dxa"/>
              <w:left w:w="100" w:type="dxa"/>
            </w:tcMar>
            <w:vAlign w:val="center"/>
          </w:tcPr>
          <w:p w:rsidR="000B6D13" w:rsidRPr="005E403A" w:rsidRDefault="000B6D13" w:rsidP="000B6D13">
            <w:pPr>
              <w:spacing w:after="0"/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0B6D13" w:rsidRPr="00296E62" w:rsidRDefault="000B6D13" w:rsidP="000B6D13">
            <w:pPr>
              <w:spacing w:after="0"/>
              <w:ind w:left="135"/>
              <w:jc w:val="center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96E6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9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D13" w:rsidRPr="000B6D13" w:rsidRDefault="00D84A19" w:rsidP="000B6D1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  <w:p w:rsidR="000B6D13" w:rsidRPr="000B6D13" w:rsidRDefault="000B6D13" w:rsidP="000B6D13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80" w:type="dxa"/>
            <w:gridSpan w:val="3"/>
            <w:tcBorders>
              <w:left w:val="single" w:sz="4" w:space="0" w:color="auto"/>
            </w:tcBorders>
            <w:vAlign w:val="center"/>
          </w:tcPr>
          <w:p w:rsidR="000B6D13" w:rsidRDefault="000B6D13" w:rsidP="000B6D1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  <w:p w:rsidR="000B6D13" w:rsidRPr="000B6D13" w:rsidRDefault="000B6D13" w:rsidP="000B6D13">
            <w:pPr>
              <w:rPr>
                <w:lang w:val="ru-RU"/>
              </w:rPr>
            </w:pPr>
          </w:p>
        </w:tc>
      </w:tr>
    </w:tbl>
    <w:p w:rsidR="001D6CC7" w:rsidRDefault="001D6CC7" w:rsidP="000B6D13">
      <w:pPr>
        <w:rPr>
          <w:lang w:val="ru-RU"/>
        </w:rPr>
      </w:pPr>
    </w:p>
    <w:p w:rsidR="000B6D13" w:rsidRDefault="000B6D13" w:rsidP="000B6D13">
      <w:pPr>
        <w:rPr>
          <w:lang w:val="ru-RU"/>
        </w:rPr>
      </w:pPr>
    </w:p>
    <w:p w:rsidR="000B6D13" w:rsidRDefault="000B6D13" w:rsidP="000B6D13">
      <w:pPr>
        <w:rPr>
          <w:lang w:val="ru-RU"/>
        </w:rPr>
      </w:pPr>
    </w:p>
    <w:p w:rsidR="000B6D13" w:rsidRDefault="000B6D13" w:rsidP="000B6D13">
      <w:pPr>
        <w:rPr>
          <w:lang w:val="ru-RU"/>
        </w:rPr>
      </w:pPr>
    </w:p>
    <w:p w:rsidR="000B6D13" w:rsidRDefault="000B6D13" w:rsidP="000B6D13">
      <w:pPr>
        <w:rPr>
          <w:lang w:val="ru-RU"/>
        </w:rPr>
      </w:pPr>
    </w:p>
    <w:p w:rsidR="000B6D13" w:rsidRDefault="000B6D13" w:rsidP="000B6D13">
      <w:pPr>
        <w:rPr>
          <w:lang w:val="ru-RU"/>
        </w:rPr>
      </w:pPr>
    </w:p>
    <w:p w:rsidR="000B6D13" w:rsidRDefault="000B6D13" w:rsidP="000B6D13">
      <w:pPr>
        <w:rPr>
          <w:lang w:val="ru-RU"/>
        </w:rPr>
      </w:pPr>
    </w:p>
    <w:p w:rsidR="000B6D13" w:rsidRDefault="000B6D13" w:rsidP="000B6D13">
      <w:pPr>
        <w:rPr>
          <w:lang w:val="ru-RU"/>
        </w:rPr>
      </w:pPr>
    </w:p>
    <w:p w:rsidR="000B6D13" w:rsidRDefault="000B6D13" w:rsidP="000B6D13">
      <w:pPr>
        <w:rPr>
          <w:lang w:val="ru-RU"/>
        </w:rPr>
      </w:pPr>
    </w:p>
    <w:p w:rsidR="000B6D13" w:rsidRDefault="000B6D13" w:rsidP="000B6D13">
      <w:pPr>
        <w:rPr>
          <w:lang w:val="ru-RU"/>
        </w:rPr>
      </w:pPr>
    </w:p>
    <w:p w:rsidR="000B6D13" w:rsidRDefault="000B6D13" w:rsidP="000B6D13">
      <w:pPr>
        <w:rPr>
          <w:lang w:val="ru-RU"/>
        </w:rPr>
      </w:pPr>
    </w:p>
    <w:p w:rsidR="000B6D13" w:rsidRDefault="000B6D13" w:rsidP="000B6D13">
      <w:pPr>
        <w:rPr>
          <w:lang w:val="ru-RU"/>
        </w:rPr>
      </w:pPr>
    </w:p>
    <w:p w:rsidR="000B6D13" w:rsidRDefault="000B6D13" w:rsidP="000B6D13">
      <w:pPr>
        <w:rPr>
          <w:lang w:val="ru-RU"/>
        </w:rPr>
      </w:pPr>
    </w:p>
    <w:p w:rsidR="000B6D13" w:rsidRDefault="000B6D13" w:rsidP="000B6D13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9F2B07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0B6D13" w:rsidRPr="00960B8B" w:rsidRDefault="000B6D13" w:rsidP="000B6D13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4 КЛАСС</w:t>
      </w:r>
    </w:p>
    <w:p w:rsidR="000B6D13" w:rsidRDefault="000B6D13" w:rsidP="000B6D13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tbl>
      <w:tblPr>
        <w:tblStyle w:val="ac"/>
        <w:tblW w:w="0" w:type="auto"/>
        <w:tblInd w:w="120" w:type="dxa"/>
        <w:tblLayout w:type="fixed"/>
        <w:tblLook w:val="04A0"/>
      </w:tblPr>
      <w:tblGrid>
        <w:gridCol w:w="839"/>
        <w:gridCol w:w="4678"/>
        <w:gridCol w:w="1301"/>
        <w:gridCol w:w="1372"/>
        <w:gridCol w:w="1261"/>
      </w:tblGrid>
      <w:tr w:rsidR="000B6D13" w:rsidTr="00296E62">
        <w:trPr>
          <w:trHeight w:val="330"/>
        </w:trPr>
        <w:tc>
          <w:tcPr>
            <w:tcW w:w="839" w:type="dxa"/>
            <w:vMerge w:val="restart"/>
          </w:tcPr>
          <w:p w:rsidR="000B6D13" w:rsidRDefault="000B6D13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</w:p>
          <w:p w:rsidR="000B6D13" w:rsidRDefault="000B6D13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0B6D13" w:rsidRPr="009F2B07" w:rsidRDefault="000B6D13" w:rsidP="000B6D13">
            <w:pPr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9F2B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9F2B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2B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0B6D13" w:rsidRDefault="000B6D13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vMerge w:val="restart"/>
          </w:tcPr>
          <w:p w:rsidR="000B6D13" w:rsidRDefault="000B6D13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Количество  </w:t>
            </w:r>
          </w:p>
          <w:p w:rsidR="000B6D13" w:rsidRDefault="000B6D13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633" w:type="dxa"/>
            <w:gridSpan w:val="2"/>
            <w:tcBorders>
              <w:bottom w:val="single" w:sz="4" w:space="0" w:color="auto"/>
            </w:tcBorders>
          </w:tcPr>
          <w:p w:rsidR="000B6D13" w:rsidRDefault="000B6D13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0B6D13" w:rsidTr="00296E62">
        <w:trPr>
          <w:trHeight w:val="210"/>
        </w:trPr>
        <w:tc>
          <w:tcPr>
            <w:tcW w:w="839" w:type="dxa"/>
            <w:vMerge/>
          </w:tcPr>
          <w:p w:rsidR="000B6D13" w:rsidRDefault="000B6D13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  <w:vMerge/>
          </w:tcPr>
          <w:p w:rsidR="000B6D13" w:rsidRPr="009F2B07" w:rsidRDefault="000B6D13" w:rsidP="000B6D13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vMerge/>
          </w:tcPr>
          <w:p w:rsidR="000B6D13" w:rsidRDefault="000B6D13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</w:tcPr>
          <w:p w:rsidR="000B6D13" w:rsidRDefault="000B6D13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0B6D13" w:rsidRDefault="000B6D13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 w:rsidR="000B6D13" w:rsidTr="00296E62">
        <w:tc>
          <w:tcPr>
            <w:tcW w:w="839" w:type="dxa"/>
            <w:vAlign w:val="center"/>
          </w:tcPr>
          <w:p w:rsidR="000B6D13" w:rsidRDefault="000B6D13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0B6D13" w:rsidRPr="005E403A" w:rsidRDefault="000B6D13" w:rsidP="000B6D13">
            <w:pPr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Современные синтетические материалы</w:t>
            </w:r>
          </w:p>
        </w:tc>
        <w:tc>
          <w:tcPr>
            <w:tcW w:w="1301" w:type="dxa"/>
            <w:vAlign w:val="center"/>
          </w:tcPr>
          <w:p w:rsidR="000B6D13" w:rsidRDefault="000B6D13" w:rsidP="000B6D13">
            <w:pPr>
              <w:ind w:left="135"/>
              <w:jc w:val="center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0B6D13" w:rsidRPr="00A04E4E" w:rsidRDefault="000B6D13" w:rsidP="000B6D1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1261" w:type="dxa"/>
          </w:tcPr>
          <w:p w:rsidR="000B6D13" w:rsidRDefault="000B6D13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0B6D13" w:rsidTr="00296E62">
        <w:tc>
          <w:tcPr>
            <w:tcW w:w="839" w:type="dxa"/>
            <w:vAlign w:val="center"/>
          </w:tcPr>
          <w:p w:rsidR="000B6D13" w:rsidRDefault="000B6D13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0B6D13" w:rsidRDefault="000B6D13" w:rsidP="000B6D13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301" w:type="dxa"/>
            <w:vAlign w:val="center"/>
          </w:tcPr>
          <w:p w:rsidR="000B6D13" w:rsidRDefault="000B6D13" w:rsidP="000B6D1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0B6D13" w:rsidRPr="00A04E4E" w:rsidRDefault="000B6D13" w:rsidP="000B6D1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1261" w:type="dxa"/>
          </w:tcPr>
          <w:p w:rsidR="000B6D13" w:rsidRDefault="000B6D13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0B6D13" w:rsidTr="00296E62">
        <w:tc>
          <w:tcPr>
            <w:tcW w:w="839" w:type="dxa"/>
            <w:vAlign w:val="center"/>
          </w:tcPr>
          <w:p w:rsidR="000B6D13" w:rsidRDefault="000B6D13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0B6D13" w:rsidRDefault="000B6D13" w:rsidP="000B6D13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301" w:type="dxa"/>
            <w:vAlign w:val="center"/>
          </w:tcPr>
          <w:p w:rsidR="000B6D13" w:rsidRDefault="000B6D13" w:rsidP="000B6D1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0B6D13" w:rsidRPr="00A04E4E" w:rsidRDefault="000B6D13" w:rsidP="000B6D1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1261" w:type="dxa"/>
          </w:tcPr>
          <w:p w:rsidR="000B6D13" w:rsidRDefault="000B6D13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0B6D13" w:rsidTr="00296E62">
        <w:tc>
          <w:tcPr>
            <w:tcW w:w="839" w:type="dxa"/>
            <w:vAlign w:val="center"/>
          </w:tcPr>
          <w:p w:rsidR="000B6D13" w:rsidRDefault="000B6D13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8" w:type="dxa"/>
            <w:vAlign w:val="center"/>
          </w:tcPr>
          <w:p w:rsidR="000B6D13" w:rsidRDefault="000B6D13" w:rsidP="000B6D13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301" w:type="dxa"/>
            <w:vAlign w:val="center"/>
          </w:tcPr>
          <w:p w:rsidR="000B6D13" w:rsidRDefault="000B6D13" w:rsidP="000B6D1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0B6D13" w:rsidRPr="00A04E4E" w:rsidRDefault="000B6D13" w:rsidP="000B6D1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1261" w:type="dxa"/>
          </w:tcPr>
          <w:p w:rsidR="000B6D13" w:rsidRDefault="000B6D13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0B6D13" w:rsidTr="00296E62">
        <w:tc>
          <w:tcPr>
            <w:tcW w:w="839" w:type="dxa"/>
            <w:vAlign w:val="center"/>
          </w:tcPr>
          <w:p w:rsidR="000B6D13" w:rsidRDefault="000B6D13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8" w:type="dxa"/>
            <w:vAlign w:val="center"/>
          </w:tcPr>
          <w:p w:rsidR="000B6D13" w:rsidRPr="005E403A" w:rsidRDefault="000B6D13" w:rsidP="000B6D13">
            <w:pPr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301" w:type="dxa"/>
            <w:vAlign w:val="center"/>
          </w:tcPr>
          <w:p w:rsidR="000B6D13" w:rsidRDefault="000B6D13" w:rsidP="000B6D13">
            <w:pPr>
              <w:ind w:left="135"/>
              <w:jc w:val="center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0B6D13" w:rsidRPr="00A04E4E" w:rsidRDefault="00296E62" w:rsidP="000B6D1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1261" w:type="dxa"/>
          </w:tcPr>
          <w:p w:rsidR="000B6D13" w:rsidRDefault="000B6D13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0B6D13" w:rsidTr="00296E62">
        <w:tc>
          <w:tcPr>
            <w:tcW w:w="839" w:type="dxa"/>
            <w:vAlign w:val="center"/>
          </w:tcPr>
          <w:p w:rsidR="000B6D13" w:rsidRDefault="000B6D13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8" w:type="dxa"/>
            <w:vAlign w:val="center"/>
          </w:tcPr>
          <w:p w:rsidR="000B6D13" w:rsidRDefault="000B6D13" w:rsidP="000B6D13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301" w:type="dxa"/>
            <w:vAlign w:val="center"/>
          </w:tcPr>
          <w:p w:rsidR="000B6D13" w:rsidRDefault="000B6D13" w:rsidP="000B6D1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0B6D13" w:rsidRPr="00A04E4E" w:rsidRDefault="00296E62" w:rsidP="000B6D1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1261" w:type="dxa"/>
          </w:tcPr>
          <w:p w:rsidR="000B6D13" w:rsidRDefault="000B6D13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0B6D13" w:rsidTr="00296E62">
        <w:tc>
          <w:tcPr>
            <w:tcW w:w="839" w:type="dxa"/>
            <w:vAlign w:val="center"/>
          </w:tcPr>
          <w:p w:rsidR="000B6D13" w:rsidRDefault="000B6D13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8" w:type="dxa"/>
            <w:vAlign w:val="center"/>
          </w:tcPr>
          <w:p w:rsidR="000B6D13" w:rsidRDefault="000B6D13" w:rsidP="000B6D13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301" w:type="dxa"/>
            <w:vAlign w:val="center"/>
          </w:tcPr>
          <w:p w:rsidR="000B6D13" w:rsidRDefault="000B6D13" w:rsidP="000B6D1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0B6D13" w:rsidRPr="00A04E4E" w:rsidRDefault="00296E62" w:rsidP="000B6D1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1261" w:type="dxa"/>
          </w:tcPr>
          <w:p w:rsidR="000B6D13" w:rsidRDefault="000B6D13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0B6D13" w:rsidTr="00296E62">
        <w:tc>
          <w:tcPr>
            <w:tcW w:w="839" w:type="dxa"/>
            <w:vAlign w:val="center"/>
          </w:tcPr>
          <w:p w:rsidR="000B6D13" w:rsidRDefault="000B6D13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8" w:type="dxa"/>
            <w:vAlign w:val="center"/>
          </w:tcPr>
          <w:p w:rsidR="000B6D13" w:rsidRDefault="000B6D13" w:rsidP="000B6D13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301" w:type="dxa"/>
            <w:vAlign w:val="center"/>
          </w:tcPr>
          <w:p w:rsidR="000B6D13" w:rsidRDefault="000B6D13" w:rsidP="000B6D1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0B6D13" w:rsidRPr="00A04E4E" w:rsidRDefault="00296E62" w:rsidP="000B6D1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1261" w:type="dxa"/>
          </w:tcPr>
          <w:p w:rsidR="000B6D13" w:rsidRDefault="000B6D13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0B6D13" w:rsidTr="00296E62">
        <w:tc>
          <w:tcPr>
            <w:tcW w:w="839" w:type="dxa"/>
            <w:vAlign w:val="center"/>
          </w:tcPr>
          <w:p w:rsidR="000B6D13" w:rsidRDefault="000B6D13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8" w:type="dxa"/>
            <w:vAlign w:val="center"/>
          </w:tcPr>
          <w:p w:rsidR="000B6D13" w:rsidRDefault="000B6D13" w:rsidP="000B6D13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301" w:type="dxa"/>
            <w:vAlign w:val="center"/>
          </w:tcPr>
          <w:p w:rsidR="000B6D13" w:rsidRDefault="000B6D13" w:rsidP="000B6D1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0B6D13" w:rsidRPr="00A04E4E" w:rsidRDefault="00296E62" w:rsidP="000B6D1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1261" w:type="dxa"/>
          </w:tcPr>
          <w:p w:rsidR="000B6D13" w:rsidRDefault="000B6D13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0B6D13" w:rsidTr="00296E62">
        <w:tc>
          <w:tcPr>
            <w:tcW w:w="839" w:type="dxa"/>
            <w:vAlign w:val="center"/>
          </w:tcPr>
          <w:p w:rsidR="000B6D13" w:rsidRDefault="000B6D13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8" w:type="dxa"/>
            <w:vAlign w:val="center"/>
          </w:tcPr>
          <w:p w:rsidR="000B6D13" w:rsidRDefault="000B6D13" w:rsidP="000B6D13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301" w:type="dxa"/>
            <w:vAlign w:val="center"/>
          </w:tcPr>
          <w:p w:rsidR="000B6D13" w:rsidRDefault="000B6D13" w:rsidP="000B6D1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0B6D13" w:rsidRPr="00A04E4E" w:rsidRDefault="00296E62" w:rsidP="000B6D1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1261" w:type="dxa"/>
          </w:tcPr>
          <w:p w:rsidR="000B6D13" w:rsidRDefault="000B6D13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0B6D13" w:rsidTr="00296E62">
        <w:tc>
          <w:tcPr>
            <w:tcW w:w="839" w:type="dxa"/>
            <w:vAlign w:val="center"/>
          </w:tcPr>
          <w:p w:rsidR="000B6D13" w:rsidRDefault="000B6D13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8" w:type="dxa"/>
            <w:vAlign w:val="center"/>
          </w:tcPr>
          <w:p w:rsidR="000B6D13" w:rsidRDefault="000B6D13" w:rsidP="000B6D13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301" w:type="dxa"/>
            <w:vAlign w:val="center"/>
          </w:tcPr>
          <w:p w:rsidR="000B6D13" w:rsidRDefault="000B6D13" w:rsidP="000B6D1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0B6D13" w:rsidRPr="00A04E4E" w:rsidRDefault="00296E62" w:rsidP="000B6D1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1261" w:type="dxa"/>
          </w:tcPr>
          <w:p w:rsidR="000B6D13" w:rsidRDefault="000B6D13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96E62" w:rsidTr="00296E62">
        <w:tc>
          <w:tcPr>
            <w:tcW w:w="839" w:type="dxa"/>
            <w:vAlign w:val="center"/>
          </w:tcPr>
          <w:p w:rsidR="00296E62" w:rsidRDefault="00296E62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8" w:type="dxa"/>
            <w:vAlign w:val="center"/>
          </w:tcPr>
          <w:p w:rsidR="00296E62" w:rsidRPr="005E403A" w:rsidRDefault="00296E62" w:rsidP="000B6D13">
            <w:pPr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301" w:type="dxa"/>
            <w:vAlign w:val="center"/>
          </w:tcPr>
          <w:p w:rsidR="00296E62" w:rsidRDefault="00296E62" w:rsidP="000B6D13">
            <w:pPr>
              <w:ind w:left="135"/>
              <w:jc w:val="center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296E62" w:rsidRPr="00A04E4E" w:rsidRDefault="00296E62" w:rsidP="0054362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1261" w:type="dxa"/>
          </w:tcPr>
          <w:p w:rsidR="00296E62" w:rsidRDefault="00296E62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96E62" w:rsidTr="00296E62">
        <w:tc>
          <w:tcPr>
            <w:tcW w:w="839" w:type="dxa"/>
            <w:vAlign w:val="center"/>
          </w:tcPr>
          <w:p w:rsidR="00296E62" w:rsidRDefault="00296E62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8" w:type="dxa"/>
            <w:vAlign w:val="center"/>
          </w:tcPr>
          <w:p w:rsidR="00296E62" w:rsidRPr="005E403A" w:rsidRDefault="00296E62" w:rsidP="000B6D13">
            <w:pPr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301" w:type="dxa"/>
            <w:vAlign w:val="center"/>
          </w:tcPr>
          <w:p w:rsidR="00296E62" w:rsidRDefault="00296E62" w:rsidP="000B6D13">
            <w:pPr>
              <w:ind w:left="135"/>
              <w:jc w:val="center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296E62" w:rsidRPr="00A04E4E" w:rsidRDefault="00296E62" w:rsidP="0054362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1261" w:type="dxa"/>
          </w:tcPr>
          <w:p w:rsidR="00296E62" w:rsidRDefault="00296E62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96E62" w:rsidTr="00296E62">
        <w:tc>
          <w:tcPr>
            <w:tcW w:w="839" w:type="dxa"/>
            <w:vAlign w:val="center"/>
          </w:tcPr>
          <w:p w:rsidR="00296E62" w:rsidRDefault="00296E62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8" w:type="dxa"/>
            <w:vAlign w:val="center"/>
          </w:tcPr>
          <w:p w:rsidR="00296E62" w:rsidRPr="005E403A" w:rsidRDefault="00296E62" w:rsidP="000B6D13">
            <w:pPr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  <w:r w:rsidR="00531C7D">
              <w:rPr>
                <w:rFonts w:ascii="Times New Roman" w:hAnsi="Times New Roman"/>
                <w:color w:val="000000"/>
                <w:sz w:val="24"/>
                <w:lang w:val="ru-RU"/>
              </w:rPr>
              <w:t>. Проверочная работа</w:t>
            </w:r>
          </w:p>
        </w:tc>
        <w:tc>
          <w:tcPr>
            <w:tcW w:w="1301" w:type="dxa"/>
            <w:vAlign w:val="center"/>
          </w:tcPr>
          <w:p w:rsidR="00296E62" w:rsidRDefault="00296E62" w:rsidP="000B6D13">
            <w:pPr>
              <w:ind w:left="135"/>
              <w:jc w:val="center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296E62" w:rsidRPr="00A04E4E" w:rsidRDefault="00296E62" w:rsidP="0054362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1261" w:type="dxa"/>
          </w:tcPr>
          <w:p w:rsidR="00296E62" w:rsidRDefault="00296E62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96E62" w:rsidTr="00296E62">
        <w:tc>
          <w:tcPr>
            <w:tcW w:w="839" w:type="dxa"/>
            <w:vAlign w:val="center"/>
          </w:tcPr>
          <w:p w:rsidR="00296E62" w:rsidRDefault="00296E62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8" w:type="dxa"/>
            <w:vAlign w:val="center"/>
          </w:tcPr>
          <w:p w:rsidR="00296E62" w:rsidRDefault="00296E62" w:rsidP="000B6D13">
            <w:pPr>
              <w:ind w:left="135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301" w:type="dxa"/>
            <w:vAlign w:val="center"/>
          </w:tcPr>
          <w:p w:rsidR="00296E62" w:rsidRDefault="00296E62" w:rsidP="000B6D1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296E62" w:rsidRPr="00A04E4E" w:rsidRDefault="00296E62" w:rsidP="0054362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1261" w:type="dxa"/>
          </w:tcPr>
          <w:p w:rsidR="00296E62" w:rsidRDefault="00296E62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96E62" w:rsidTr="00296E62">
        <w:tc>
          <w:tcPr>
            <w:tcW w:w="839" w:type="dxa"/>
            <w:vAlign w:val="center"/>
          </w:tcPr>
          <w:p w:rsidR="00296E62" w:rsidRDefault="00296E62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8" w:type="dxa"/>
            <w:vAlign w:val="center"/>
          </w:tcPr>
          <w:p w:rsidR="00296E62" w:rsidRPr="005E403A" w:rsidRDefault="00296E62" w:rsidP="000B6D13">
            <w:pPr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301" w:type="dxa"/>
            <w:vAlign w:val="center"/>
          </w:tcPr>
          <w:p w:rsidR="00296E62" w:rsidRDefault="00296E62" w:rsidP="000B6D13">
            <w:pPr>
              <w:ind w:left="135"/>
              <w:jc w:val="center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296E62" w:rsidRPr="00A04E4E" w:rsidRDefault="00296E62" w:rsidP="000B6D1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1261" w:type="dxa"/>
          </w:tcPr>
          <w:p w:rsidR="00296E62" w:rsidRDefault="00296E62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96E62" w:rsidTr="00296E62">
        <w:tc>
          <w:tcPr>
            <w:tcW w:w="839" w:type="dxa"/>
            <w:vAlign w:val="center"/>
          </w:tcPr>
          <w:p w:rsidR="00296E62" w:rsidRDefault="00296E62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8" w:type="dxa"/>
            <w:vAlign w:val="center"/>
          </w:tcPr>
          <w:p w:rsidR="00296E62" w:rsidRPr="005E403A" w:rsidRDefault="00296E62" w:rsidP="000B6D13">
            <w:pPr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301" w:type="dxa"/>
            <w:vAlign w:val="center"/>
          </w:tcPr>
          <w:p w:rsidR="00296E62" w:rsidRDefault="00296E62" w:rsidP="000B6D13">
            <w:pPr>
              <w:ind w:left="135"/>
              <w:jc w:val="center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296E62" w:rsidRPr="00A04E4E" w:rsidRDefault="00296E62" w:rsidP="000B6D1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1261" w:type="dxa"/>
          </w:tcPr>
          <w:p w:rsidR="00296E62" w:rsidRDefault="00296E62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96E62" w:rsidTr="00296E62">
        <w:tc>
          <w:tcPr>
            <w:tcW w:w="839" w:type="dxa"/>
            <w:vAlign w:val="center"/>
          </w:tcPr>
          <w:p w:rsidR="00296E62" w:rsidRDefault="00296E62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8" w:type="dxa"/>
            <w:vAlign w:val="center"/>
          </w:tcPr>
          <w:p w:rsidR="00296E62" w:rsidRPr="005E403A" w:rsidRDefault="00296E62" w:rsidP="000B6D13">
            <w:pPr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301" w:type="dxa"/>
            <w:vAlign w:val="center"/>
          </w:tcPr>
          <w:p w:rsidR="00296E62" w:rsidRDefault="00296E62" w:rsidP="000B6D13">
            <w:pPr>
              <w:ind w:left="135"/>
              <w:jc w:val="center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296E62" w:rsidRPr="00A04E4E" w:rsidRDefault="00296E62" w:rsidP="000B6D1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1261" w:type="dxa"/>
          </w:tcPr>
          <w:p w:rsidR="00296E62" w:rsidRDefault="00296E62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96E62" w:rsidTr="00296E62">
        <w:tc>
          <w:tcPr>
            <w:tcW w:w="839" w:type="dxa"/>
            <w:vAlign w:val="center"/>
          </w:tcPr>
          <w:p w:rsidR="00296E62" w:rsidRDefault="00296E62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8" w:type="dxa"/>
            <w:vAlign w:val="center"/>
          </w:tcPr>
          <w:p w:rsidR="00296E62" w:rsidRPr="005E403A" w:rsidRDefault="00296E62" w:rsidP="000B6D13">
            <w:pPr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301" w:type="dxa"/>
            <w:vAlign w:val="center"/>
          </w:tcPr>
          <w:p w:rsidR="00296E62" w:rsidRDefault="00296E62" w:rsidP="000B6D13">
            <w:pPr>
              <w:ind w:left="135"/>
              <w:jc w:val="center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296E62" w:rsidRPr="00A04E4E" w:rsidRDefault="00296E62" w:rsidP="000B6D1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1261" w:type="dxa"/>
          </w:tcPr>
          <w:p w:rsidR="00296E62" w:rsidRDefault="00296E62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96E62" w:rsidTr="00296E62">
        <w:tc>
          <w:tcPr>
            <w:tcW w:w="839" w:type="dxa"/>
            <w:vAlign w:val="center"/>
          </w:tcPr>
          <w:p w:rsidR="00296E62" w:rsidRDefault="00296E62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8" w:type="dxa"/>
            <w:vAlign w:val="center"/>
          </w:tcPr>
          <w:p w:rsidR="00296E62" w:rsidRPr="00296E62" w:rsidRDefault="00296E62" w:rsidP="000B6D13">
            <w:pPr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01" w:type="dxa"/>
            <w:vAlign w:val="center"/>
          </w:tcPr>
          <w:p w:rsidR="00296E62" w:rsidRDefault="00296E62" w:rsidP="000B6D1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296E62" w:rsidRPr="00A04E4E" w:rsidRDefault="00296E62" w:rsidP="000B6D1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1261" w:type="dxa"/>
          </w:tcPr>
          <w:p w:rsidR="00296E62" w:rsidRDefault="00296E62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96E62" w:rsidTr="00296E62">
        <w:tc>
          <w:tcPr>
            <w:tcW w:w="839" w:type="dxa"/>
            <w:vAlign w:val="center"/>
          </w:tcPr>
          <w:p w:rsidR="00296E62" w:rsidRDefault="00296E62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8" w:type="dxa"/>
            <w:vAlign w:val="center"/>
          </w:tcPr>
          <w:p w:rsidR="00296E62" w:rsidRPr="005E403A" w:rsidRDefault="00296E62" w:rsidP="000B6D13">
            <w:pPr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301" w:type="dxa"/>
            <w:vAlign w:val="center"/>
          </w:tcPr>
          <w:p w:rsidR="00296E62" w:rsidRDefault="00296E62" w:rsidP="000B6D13">
            <w:pPr>
              <w:ind w:left="135"/>
              <w:jc w:val="center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296E62" w:rsidRPr="00A04E4E" w:rsidRDefault="00296E62" w:rsidP="000B6D1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1261" w:type="dxa"/>
          </w:tcPr>
          <w:p w:rsidR="00296E62" w:rsidRDefault="00296E62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96E62" w:rsidTr="00296E62">
        <w:tc>
          <w:tcPr>
            <w:tcW w:w="839" w:type="dxa"/>
            <w:vAlign w:val="center"/>
          </w:tcPr>
          <w:p w:rsidR="00296E62" w:rsidRDefault="00296E62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8" w:type="dxa"/>
            <w:vAlign w:val="center"/>
          </w:tcPr>
          <w:p w:rsidR="00296E62" w:rsidRPr="005E403A" w:rsidRDefault="00296E62" w:rsidP="000B6D13">
            <w:pPr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полимерных материалов </w:t>
            </w:r>
          </w:p>
        </w:tc>
        <w:tc>
          <w:tcPr>
            <w:tcW w:w="1301" w:type="dxa"/>
            <w:vAlign w:val="center"/>
          </w:tcPr>
          <w:p w:rsidR="00296E62" w:rsidRDefault="00296E62" w:rsidP="000B6D13">
            <w:pPr>
              <w:ind w:left="135"/>
              <w:jc w:val="center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296E62" w:rsidRPr="00A04E4E" w:rsidRDefault="00296E62" w:rsidP="000B6D1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1261" w:type="dxa"/>
          </w:tcPr>
          <w:p w:rsidR="00296E62" w:rsidRDefault="00296E62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96E62" w:rsidTr="00296E62">
        <w:tc>
          <w:tcPr>
            <w:tcW w:w="839" w:type="dxa"/>
            <w:vAlign w:val="center"/>
          </w:tcPr>
          <w:p w:rsidR="00296E62" w:rsidRDefault="00296E62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296E62" w:rsidRPr="005E403A" w:rsidRDefault="00296E62" w:rsidP="000B6D13">
            <w:pPr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301" w:type="dxa"/>
            <w:vAlign w:val="center"/>
          </w:tcPr>
          <w:p w:rsidR="00296E62" w:rsidRDefault="00296E62" w:rsidP="000B6D13">
            <w:pPr>
              <w:ind w:left="135"/>
              <w:jc w:val="center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296E62" w:rsidRPr="00A04E4E" w:rsidRDefault="00296E62" w:rsidP="0054362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261" w:type="dxa"/>
          </w:tcPr>
          <w:p w:rsidR="00296E62" w:rsidRDefault="00296E62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96E62" w:rsidTr="00296E62">
        <w:tc>
          <w:tcPr>
            <w:tcW w:w="839" w:type="dxa"/>
            <w:vAlign w:val="center"/>
          </w:tcPr>
          <w:p w:rsidR="00296E62" w:rsidRDefault="00296E62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8" w:type="dxa"/>
            <w:vAlign w:val="center"/>
          </w:tcPr>
          <w:p w:rsidR="00296E62" w:rsidRPr="005E403A" w:rsidRDefault="00296E62" w:rsidP="000B6D13">
            <w:pPr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301" w:type="dxa"/>
            <w:vAlign w:val="center"/>
          </w:tcPr>
          <w:p w:rsidR="00296E62" w:rsidRDefault="00296E62" w:rsidP="000B6D13">
            <w:pPr>
              <w:ind w:left="135"/>
              <w:jc w:val="center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296E62" w:rsidRPr="00A04E4E" w:rsidRDefault="00296E62" w:rsidP="0054362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261" w:type="dxa"/>
          </w:tcPr>
          <w:p w:rsidR="00296E62" w:rsidRDefault="00296E62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96E62" w:rsidTr="00296E62">
        <w:tc>
          <w:tcPr>
            <w:tcW w:w="839" w:type="dxa"/>
            <w:vAlign w:val="center"/>
          </w:tcPr>
          <w:p w:rsidR="00296E62" w:rsidRDefault="00296E62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8" w:type="dxa"/>
            <w:vAlign w:val="center"/>
          </w:tcPr>
          <w:p w:rsidR="00296E62" w:rsidRPr="0054362C" w:rsidRDefault="00296E62" w:rsidP="005436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301" w:type="dxa"/>
            <w:vAlign w:val="center"/>
          </w:tcPr>
          <w:p w:rsidR="00296E62" w:rsidRDefault="00296E62" w:rsidP="000B6D1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296E62" w:rsidRPr="00A04E4E" w:rsidRDefault="00296E62" w:rsidP="0054362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261" w:type="dxa"/>
          </w:tcPr>
          <w:p w:rsidR="00296E62" w:rsidRDefault="00296E62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96E62" w:rsidTr="00296E62">
        <w:tc>
          <w:tcPr>
            <w:tcW w:w="839" w:type="dxa"/>
            <w:vAlign w:val="center"/>
          </w:tcPr>
          <w:p w:rsidR="00296E62" w:rsidRDefault="00296E62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678" w:type="dxa"/>
            <w:vAlign w:val="center"/>
          </w:tcPr>
          <w:p w:rsidR="00296E62" w:rsidRPr="005E403A" w:rsidRDefault="00296E62" w:rsidP="000B6D13">
            <w:pPr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301" w:type="dxa"/>
            <w:vAlign w:val="center"/>
          </w:tcPr>
          <w:p w:rsidR="00296E62" w:rsidRDefault="00296E62" w:rsidP="000B6D13">
            <w:pPr>
              <w:ind w:left="135"/>
              <w:jc w:val="center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296E62" w:rsidRPr="00A04E4E" w:rsidRDefault="00296E62" w:rsidP="0054362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1261" w:type="dxa"/>
          </w:tcPr>
          <w:p w:rsidR="00296E62" w:rsidRDefault="00296E62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96E62" w:rsidTr="00296E62">
        <w:tc>
          <w:tcPr>
            <w:tcW w:w="839" w:type="dxa"/>
            <w:vAlign w:val="center"/>
          </w:tcPr>
          <w:p w:rsidR="00296E62" w:rsidRDefault="00296E62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8" w:type="dxa"/>
            <w:vAlign w:val="center"/>
          </w:tcPr>
          <w:p w:rsidR="00296E62" w:rsidRPr="005E403A" w:rsidRDefault="00296E62" w:rsidP="000B6D13">
            <w:pPr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301" w:type="dxa"/>
            <w:vAlign w:val="center"/>
          </w:tcPr>
          <w:p w:rsidR="00296E62" w:rsidRDefault="00296E62" w:rsidP="000B6D13">
            <w:pPr>
              <w:ind w:left="135"/>
              <w:jc w:val="center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296E62" w:rsidRPr="00A04E4E" w:rsidRDefault="00296E62" w:rsidP="0054362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1261" w:type="dxa"/>
          </w:tcPr>
          <w:p w:rsidR="00296E62" w:rsidRDefault="00296E62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96E62" w:rsidTr="00296E62">
        <w:tc>
          <w:tcPr>
            <w:tcW w:w="839" w:type="dxa"/>
            <w:vAlign w:val="center"/>
          </w:tcPr>
          <w:p w:rsidR="00296E62" w:rsidRDefault="00296E62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8" w:type="dxa"/>
            <w:vAlign w:val="center"/>
          </w:tcPr>
          <w:p w:rsidR="00296E62" w:rsidRPr="005E403A" w:rsidRDefault="00296E62" w:rsidP="000B6D13">
            <w:pPr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301" w:type="dxa"/>
            <w:vAlign w:val="center"/>
          </w:tcPr>
          <w:p w:rsidR="00296E62" w:rsidRDefault="00296E62" w:rsidP="000B6D13">
            <w:pPr>
              <w:ind w:left="135"/>
              <w:jc w:val="center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296E62" w:rsidRPr="00A04E4E" w:rsidRDefault="00296E62" w:rsidP="0054362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1261" w:type="dxa"/>
          </w:tcPr>
          <w:p w:rsidR="00296E62" w:rsidRDefault="00296E62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96E62" w:rsidTr="00296E62">
        <w:tc>
          <w:tcPr>
            <w:tcW w:w="839" w:type="dxa"/>
            <w:vAlign w:val="center"/>
          </w:tcPr>
          <w:p w:rsidR="00296E62" w:rsidRDefault="00296E62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8" w:type="dxa"/>
            <w:vAlign w:val="center"/>
          </w:tcPr>
          <w:p w:rsidR="00296E62" w:rsidRDefault="00296E62" w:rsidP="000B6D13">
            <w:pPr>
              <w:ind w:left="135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301" w:type="dxa"/>
            <w:vAlign w:val="center"/>
          </w:tcPr>
          <w:p w:rsidR="00296E62" w:rsidRDefault="00296E62" w:rsidP="000B6D1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296E62" w:rsidRPr="00A04E4E" w:rsidRDefault="00296E62" w:rsidP="0054362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1261" w:type="dxa"/>
          </w:tcPr>
          <w:p w:rsidR="00296E62" w:rsidRDefault="00296E62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96E62" w:rsidTr="00296E62">
        <w:tc>
          <w:tcPr>
            <w:tcW w:w="839" w:type="dxa"/>
            <w:vAlign w:val="center"/>
          </w:tcPr>
          <w:p w:rsidR="00296E62" w:rsidRDefault="00296E62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8" w:type="dxa"/>
            <w:vAlign w:val="center"/>
          </w:tcPr>
          <w:p w:rsidR="00296E62" w:rsidRDefault="00296E62" w:rsidP="000B6D13">
            <w:pPr>
              <w:ind w:left="135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301" w:type="dxa"/>
            <w:vAlign w:val="center"/>
          </w:tcPr>
          <w:p w:rsidR="00296E62" w:rsidRDefault="00296E62" w:rsidP="000B6D1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2" w:type="dxa"/>
            <w:vAlign w:val="center"/>
          </w:tcPr>
          <w:p w:rsidR="00296E62" w:rsidRPr="00A04E4E" w:rsidRDefault="00296E62" w:rsidP="000B6D1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1261" w:type="dxa"/>
          </w:tcPr>
          <w:p w:rsidR="00296E62" w:rsidRDefault="00296E62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96E62" w:rsidTr="00296E62">
        <w:tc>
          <w:tcPr>
            <w:tcW w:w="839" w:type="dxa"/>
            <w:vAlign w:val="center"/>
          </w:tcPr>
          <w:p w:rsidR="00296E62" w:rsidRDefault="00296E62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8" w:type="dxa"/>
            <w:vAlign w:val="center"/>
          </w:tcPr>
          <w:p w:rsidR="00296E62" w:rsidRPr="005E403A" w:rsidRDefault="00296E62" w:rsidP="000B6D13">
            <w:pPr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301" w:type="dxa"/>
            <w:vAlign w:val="center"/>
          </w:tcPr>
          <w:p w:rsidR="00296E62" w:rsidRDefault="00296E62" w:rsidP="000B6D13">
            <w:pPr>
              <w:ind w:left="135"/>
              <w:jc w:val="center"/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296E62" w:rsidRPr="00A04E4E" w:rsidRDefault="00296E62" w:rsidP="000B6D1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1261" w:type="dxa"/>
          </w:tcPr>
          <w:p w:rsidR="00296E62" w:rsidRDefault="00296E62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96E62" w:rsidTr="00296E62">
        <w:tc>
          <w:tcPr>
            <w:tcW w:w="839" w:type="dxa"/>
            <w:vAlign w:val="center"/>
          </w:tcPr>
          <w:p w:rsidR="00296E62" w:rsidRDefault="00296E62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8" w:type="dxa"/>
            <w:vAlign w:val="center"/>
          </w:tcPr>
          <w:p w:rsidR="00296E62" w:rsidRPr="00296E62" w:rsidRDefault="00296E62" w:rsidP="000B6D13">
            <w:pPr>
              <w:ind w:left="135"/>
              <w:rPr>
                <w:lang w:val="ru-RU"/>
              </w:rPr>
            </w:pPr>
            <w:r w:rsidRPr="00296E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 с ножничным механизмом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296E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</w:t>
            </w:r>
          </w:p>
        </w:tc>
        <w:tc>
          <w:tcPr>
            <w:tcW w:w="1301" w:type="dxa"/>
            <w:vAlign w:val="center"/>
          </w:tcPr>
          <w:p w:rsidR="00296E62" w:rsidRDefault="00296E62" w:rsidP="000B6D13">
            <w:pPr>
              <w:ind w:left="135"/>
              <w:jc w:val="center"/>
            </w:pPr>
            <w:r w:rsidRPr="00296E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296E62" w:rsidRPr="00A04E4E" w:rsidRDefault="00296E62" w:rsidP="000B6D1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1261" w:type="dxa"/>
          </w:tcPr>
          <w:p w:rsidR="00296E62" w:rsidRDefault="00296E62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96E62" w:rsidTr="00296E62">
        <w:tc>
          <w:tcPr>
            <w:tcW w:w="839" w:type="dxa"/>
            <w:vAlign w:val="center"/>
          </w:tcPr>
          <w:p w:rsidR="00296E62" w:rsidRDefault="00296E62" w:rsidP="000B6D13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8" w:type="dxa"/>
            <w:vAlign w:val="center"/>
          </w:tcPr>
          <w:p w:rsidR="00296E62" w:rsidRPr="00296E62" w:rsidRDefault="00296E62" w:rsidP="000B6D13">
            <w:pPr>
              <w:ind w:left="135"/>
              <w:rPr>
                <w:lang w:val="ru-RU"/>
              </w:rPr>
            </w:pPr>
            <w:r w:rsidRPr="00296E6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с рычажным механизмом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296E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Подготовка </w:t>
            </w:r>
            <w:proofErr w:type="spellStart"/>
            <w:r w:rsidRPr="00296E62">
              <w:rPr>
                <w:rFonts w:ascii="Times New Roman" w:hAnsi="Times New Roman"/>
                <w:color w:val="000000"/>
                <w:sz w:val="24"/>
                <w:lang w:val="ru-RU"/>
              </w:rPr>
              <w:t>портфолио</w:t>
            </w:r>
            <w:proofErr w:type="spellEnd"/>
          </w:p>
        </w:tc>
        <w:tc>
          <w:tcPr>
            <w:tcW w:w="1301" w:type="dxa"/>
            <w:vAlign w:val="center"/>
          </w:tcPr>
          <w:p w:rsidR="00296E62" w:rsidRDefault="00296E62" w:rsidP="000B6D13">
            <w:pPr>
              <w:ind w:left="135"/>
              <w:jc w:val="center"/>
            </w:pPr>
            <w:r w:rsidRPr="00296E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2" w:type="dxa"/>
            <w:vAlign w:val="center"/>
          </w:tcPr>
          <w:p w:rsidR="00296E62" w:rsidRPr="00A04E4E" w:rsidRDefault="00296E62" w:rsidP="000B6D1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261" w:type="dxa"/>
          </w:tcPr>
          <w:p w:rsidR="00296E62" w:rsidRDefault="00296E62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96E62" w:rsidRPr="000B6D13" w:rsidTr="00296E62">
        <w:tc>
          <w:tcPr>
            <w:tcW w:w="5517" w:type="dxa"/>
            <w:gridSpan w:val="2"/>
            <w:vAlign w:val="center"/>
          </w:tcPr>
          <w:p w:rsidR="00296E62" w:rsidRPr="000B6D13" w:rsidRDefault="00296E62" w:rsidP="00296E62">
            <w:pPr>
              <w:ind w:left="135"/>
              <w:rPr>
                <w:lang w:val="ru-RU"/>
              </w:rPr>
            </w:pPr>
            <w:r w:rsidRPr="005E40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1" w:type="dxa"/>
            <w:vAlign w:val="center"/>
          </w:tcPr>
          <w:p w:rsidR="00296E62" w:rsidRPr="000B6D13" w:rsidRDefault="00296E62" w:rsidP="000B6D13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1372" w:type="dxa"/>
            <w:vAlign w:val="center"/>
          </w:tcPr>
          <w:p w:rsidR="00296E62" w:rsidRPr="00A04E4E" w:rsidRDefault="00296E62" w:rsidP="000B6D13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1" w:type="dxa"/>
          </w:tcPr>
          <w:p w:rsidR="00296E62" w:rsidRDefault="00296E62" w:rsidP="000B6D1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B6D13" w:rsidRPr="000B6D13" w:rsidRDefault="000B6D13" w:rsidP="000B6D13">
      <w:pPr>
        <w:rPr>
          <w:lang w:val="ru-RU"/>
        </w:rPr>
        <w:sectPr w:rsidR="000B6D13" w:rsidRPr="000B6D13" w:rsidSect="009A60C6">
          <w:pgSz w:w="11906" w:h="16383"/>
          <w:pgMar w:top="709" w:right="850" w:bottom="1134" w:left="1701" w:header="720" w:footer="720" w:gutter="0"/>
          <w:cols w:space="720"/>
        </w:sectPr>
      </w:pPr>
    </w:p>
    <w:p w:rsidR="001D6CC7" w:rsidRPr="005E403A" w:rsidRDefault="001D6CC7" w:rsidP="00296E62">
      <w:pPr>
        <w:spacing w:after="0"/>
        <w:rPr>
          <w:lang w:val="ru-RU"/>
        </w:rPr>
        <w:sectPr w:rsidR="001D6CC7" w:rsidRPr="005E403A" w:rsidSect="00296E6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32382069"/>
      <w:bookmarkEnd w:id="4"/>
    </w:p>
    <w:bookmarkEnd w:id="8"/>
    <w:p w:rsidR="008412B7" w:rsidRPr="00296E62" w:rsidRDefault="008412B7" w:rsidP="00296E62">
      <w:pPr>
        <w:rPr>
          <w:lang w:val="ru-RU"/>
        </w:rPr>
      </w:pPr>
    </w:p>
    <w:sectPr w:rsidR="008412B7" w:rsidRPr="00296E62" w:rsidSect="001D6CC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F39CB"/>
    <w:multiLevelType w:val="multilevel"/>
    <w:tmpl w:val="71CE6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CC7"/>
    <w:rsid w:val="000B6D13"/>
    <w:rsid w:val="001D6CC7"/>
    <w:rsid w:val="0020632A"/>
    <w:rsid w:val="0022181B"/>
    <w:rsid w:val="00296E62"/>
    <w:rsid w:val="00375094"/>
    <w:rsid w:val="004F1FA6"/>
    <w:rsid w:val="00531C7D"/>
    <w:rsid w:val="0054362C"/>
    <w:rsid w:val="005E403A"/>
    <w:rsid w:val="007C2891"/>
    <w:rsid w:val="008412B7"/>
    <w:rsid w:val="009A60C6"/>
    <w:rsid w:val="00AA3DFA"/>
    <w:rsid w:val="00D84A19"/>
    <w:rsid w:val="00DF0555"/>
    <w:rsid w:val="00E65415"/>
    <w:rsid w:val="00FC7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D6CC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D6C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9A60C6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9A60C6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15</Pages>
  <Words>4290</Words>
  <Characters>24454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5</cp:revision>
  <cp:lastPrinted>2024-09-17T14:58:00Z</cp:lastPrinted>
  <dcterms:created xsi:type="dcterms:W3CDTF">2024-07-17T10:55:00Z</dcterms:created>
  <dcterms:modified xsi:type="dcterms:W3CDTF">2024-09-17T14:58:00Z</dcterms:modified>
</cp:coreProperties>
</file>