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79" w:rsidRDefault="00F95779" w:rsidP="00F95779">
      <w:pPr>
        <w:tabs>
          <w:tab w:val="left" w:pos="432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  <w:lang w:val="ru-RU"/>
        </w:rPr>
      </w:pPr>
      <w:bookmarkStart w:id="0" w:name="block-14745523"/>
      <w:r>
        <w:rPr>
          <w:rFonts w:ascii="Times New Roman" w:hAnsi="Times New Roman"/>
          <w:b/>
          <w:color w:val="000000"/>
          <w:sz w:val="28"/>
          <w:szCs w:val="24"/>
          <w:lang w:val="ru-RU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 w:rsid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4"/>
        </w:rPr>
        <w:t>ЗЕРНОГРАДСКОГО РАЙОНА</w:t>
      </w:r>
    </w:p>
    <w:p w:rsidR="00F95779" w:rsidRDefault="00F95779" w:rsidP="00F957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F95779" w:rsidRDefault="00F95779" w:rsidP="00F957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F95779" w:rsidRDefault="00F95779" w:rsidP="00F957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F95779" w:rsidRDefault="00F95779" w:rsidP="00F957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543"/>
        <w:gridCol w:w="3402"/>
      </w:tblGrid>
      <w:tr w:rsidR="00F95779" w:rsidRPr="008A777E" w:rsidTr="00F95779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779" w:rsidRDefault="00F957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F95779" w:rsidRDefault="00F9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F95779" w:rsidRDefault="00F9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учителей предметов естественно-</w:t>
            </w:r>
          </w:p>
          <w:p w:rsidR="00F95779" w:rsidRDefault="00F9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математического цикла</w:t>
            </w:r>
          </w:p>
          <w:p w:rsidR="00F95779" w:rsidRDefault="00F9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 w:rsidR="00F95779" w:rsidRDefault="00F9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_____________Л.А.Шеина   </w:t>
            </w:r>
          </w:p>
          <w:p w:rsidR="00F95779" w:rsidRDefault="00F9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01 от </w:t>
            </w:r>
            <w:r w:rsidR="008A777E"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.08.202</w:t>
            </w:r>
            <w:r w:rsidR="00394986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 </w:t>
            </w:r>
          </w:p>
          <w:p w:rsidR="00F95779" w:rsidRDefault="00F9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779" w:rsidRDefault="00F957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СОГЛАСОВАНО  </w:t>
            </w:r>
          </w:p>
          <w:p w:rsidR="00F95779" w:rsidRDefault="00F9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F95779" w:rsidRDefault="00F9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Н.А.Безщекая   </w:t>
            </w:r>
          </w:p>
          <w:p w:rsidR="00F95779" w:rsidRDefault="00F9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01 от </w:t>
            </w:r>
            <w:r w:rsidR="008A777E">
              <w:rPr>
                <w:rFonts w:ascii="Times New Roman" w:hAnsi="Times New Roman"/>
                <w:sz w:val="24"/>
                <w:szCs w:val="24"/>
                <w:lang w:val="ru-RU"/>
              </w:rPr>
              <w:t>28.08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.202</w:t>
            </w:r>
            <w:r w:rsidR="00394986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 </w:t>
            </w:r>
          </w:p>
          <w:p w:rsidR="00F95779" w:rsidRDefault="00F9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779" w:rsidRDefault="00F957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F95779" w:rsidRDefault="00F9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Директор МБОУ Новоивановской СОШ</w:t>
            </w:r>
          </w:p>
          <w:p w:rsidR="00F95779" w:rsidRDefault="00F9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</w:t>
            </w:r>
            <w:r w:rsidR="00394986">
              <w:rPr>
                <w:rFonts w:ascii="Times New Roman" w:hAnsi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 </w:t>
            </w:r>
            <w:r w:rsidR="00394986">
              <w:rPr>
                <w:rFonts w:ascii="Times New Roman" w:hAnsi="Times New Roman"/>
                <w:sz w:val="24"/>
                <w:szCs w:val="24"/>
                <w:lang w:val="ru-RU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.А.</w:t>
            </w:r>
            <w:r w:rsidR="00394986">
              <w:rPr>
                <w:rFonts w:ascii="Times New Roman" w:hAnsi="Times New Roman"/>
                <w:sz w:val="24"/>
                <w:szCs w:val="24"/>
                <w:lang w:val="ru-RU"/>
              </w:rPr>
              <w:t>Соколов</w:t>
            </w:r>
          </w:p>
          <w:p w:rsidR="00F95779" w:rsidRDefault="00F95779" w:rsidP="008A7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от </w:t>
            </w:r>
            <w:r w:rsidR="008A777E">
              <w:rPr>
                <w:rFonts w:ascii="Times New Roman" w:hAnsi="Times New Roman"/>
                <w:sz w:val="24"/>
                <w:szCs w:val="24"/>
                <w:lang w:val="ru-RU"/>
              </w:rPr>
              <w:t>30.08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.202</w:t>
            </w:r>
            <w:r w:rsidR="00394986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 № </w:t>
            </w:r>
            <w:r w:rsidRPr="008A777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8A777E" w:rsidRPr="008A777E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</w:tr>
    </w:tbl>
    <w:p w:rsidR="00F95779" w:rsidRDefault="00F95779" w:rsidP="00F957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F95779" w:rsidRDefault="00F95779" w:rsidP="00F957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F95779" w:rsidRDefault="00F95779" w:rsidP="00F957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F95779" w:rsidRDefault="00F95779" w:rsidP="00F957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F95779" w:rsidRP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F95779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F95779" w:rsidRPr="008A777E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777E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8A777E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8A77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8A777E" w:rsidRPr="008A77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5427851</w:t>
      </w:r>
      <w:r w:rsidRPr="008A777E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p w:rsidR="00F95779" w:rsidRP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:rsidR="00F95779" w:rsidRP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F95779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учебного предмета «Физическая культура» (Вариант 2)</w:t>
      </w:r>
    </w:p>
    <w:p w:rsidR="00F95779" w:rsidRP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F95779">
        <w:rPr>
          <w:rFonts w:ascii="Times New Roman" w:hAnsi="Times New Roman" w:cs="Times New Roman"/>
          <w:color w:val="000000"/>
          <w:sz w:val="28"/>
          <w:szCs w:val="24"/>
          <w:lang w:val="ru-RU"/>
        </w:rPr>
        <w:t>для обучающихся 1 – 4 классов</w:t>
      </w:r>
    </w:p>
    <w:p w:rsid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ru-RU"/>
        </w:rPr>
        <w:t>на 202</w:t>
      </w:r>
      <w:r w:rsidR="00394986">
        <w:rPr>
          <w:rFonts w:ascii="Times New Roman" w:hAnsi="Times New Roman" w:cs="Times New Roman"/>
          <w:color w:val="000000"/>
          <w:sz w:val="28"/>
          <w:lang w:val="ru-RU"/>
        </w:rPr>
        <w:t>4</w:t>
      </w:r>
      <w:r>
        <w:rPr>
          <w:rFonts w:ascii="Times New Roman" w:hAnsi="Times New Roman" w:cs="Times New Roman"/>
          <w:color w:val="000000"/>
          <w:sz w:val="28"/>
          <w:lang w:val="ru-RU"/>
        </w:rPr>
        <w:t>-202</w:t>
      </w:r>
      <w:r w:rsidR="00394986">
        <w:rPr>
          <w:rFonts w:ascii="Times New Roman" w:hAnsi="Times New Roman" w:cs="Times New Roman"/>
          <w:color w:val="000000"/>
          <w:sz w:val="28"/>
          <w:lang w:val="ru-RU"/>
        </w:rPr>
        <w:t>5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учебный год</w:t>
      </w:r>
    </w:p>
    <w:p w:rsidR="00F95779" w:rsidRPr="00D34C12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95779" w:rsidRDefault="00F95779" w:rsidP="00F95779">
      <w:pPr>
        <w:spacing w:after="0" w:line="240" w:lineRule="auto"/>
        <w:ind w:left="120"/>
        <w:rPr>
          <w:rFonts w:ascii="Times New Roman" w:hAnsi="Times New Roman" w:cs="Times New Roman"/>
          <w:sz w:val="24"/>
          <w:lang w:val="ru-RU"/>
        </w:rPr>
      </w:pPr>
    </w:p>
    <w:p w:rsid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95779" w:rsidRPr="00394986" w:rsidRDefault="00F95779" w:rsidP="002A5155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394986">
        <w:rPr>
          <w:rFonts w:ascii="Times New Roman" w:hAnsi="Times New Roman" w:cs="Times New Roman"/>
          <w:color w:val="FF0000"/>
          <w:sz w:val="28"/>
          <w:szCs w:val="28"/>
          <w:lang w:val="ru-RU"/>
        </w:rPr>
        <w:t>Учебник для 1класса Физическая культура Матвеев А.П., Москва «Просвещение» 2023 г.</w:t>
      </w:r>
    </w:p>
    <w:p w:rsidR="00F95779" w:rsidRPr="00394986" w:rsidRDefault="00F95779" w:rsidP="00F95779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394986">
        <w:rPr>
          <w:rFonts w:ascii="Times New Roman" w:hAnsi="Times New Roman" w:cs="Times New Roman"/>
          <w:color w:val="FF0000"/>
          <w:sz w:val="28"/>
          <w:szCs w:val="28"/>
          <w:lang w:val="ru-RU"/>
        </w:rPr>
        <w:t>Учебник для 2-4 классов Физическая культура В.И. Лях,</w:t>
      </w:r>
      <w:r w:rsidR="007D60D9" w:rsidRPr="00394986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Москва «Просвещение»,</w:t>
      </w:r>
      <w:r w:rsidRPr="00394986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2020</w:t>
      </w:r>
    </w:p>
    <w:p w:rsid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95779" w:rsidRDefault="00F95779" w:rsidP="00F95779">
      <w:pPr>
        <w:spacing w:after="0" w:line="240" w:lineRule="auto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Составитель: Шеина Л.А.</w:t>
      </w:r>
    </w:p>
    <w:p w:rsidR="00F95779" w:rsidRDefault="00F95779" w:rsidP="00F95779">
      <w:pPr>
        <w:spacing w:after="0" w:line="240" w:lineRule="auto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учитель физической культуры</w:t>
      </w:r>
    </w:p>
    <w:p w:rsid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95779" w:rsidRDefault="00F95779" w:rsidP="00D34C1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2089" w:rsidRPr="00D34C12" w:rsidRDefault="002F2089" w:rsidP="00D34C1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2089" w:rsidRPr="00D34C12" w:rsidRDefault="002F2089" w:rsidP="00D34C1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2089" w:rsidRDefault="002F2089" w:rsidP="00D34C1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0B3B" w:rsidRPr="00D34C12" w:rsidRDefault="008C0B3B" w:rsidP="00D34C1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2089" w:rsidRDefault="00D34C12" w:rsidP="00D34C12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1" w:name="a138e01f-71ee-4195-a132-95a500e7f996"/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Start"/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.Н</w:t>
      </w:r>
      <w:proofErr w:type="gramEnd"/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овоивановка</w:t>
      </w:r>
      <w:bookmarkEnd w:id="1"/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a612539e-b3c8-455e-88a4-bebacddb4762"/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2"/>
      <w:r w:rsidR="003949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F2089" w:rsidRPr="00CD6ACA" w:rsidRDefault="00D34C12" w:rsidP="00CD6ACA">
      <w:pPr>
        <w:pStyle w:val="ae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4745526"/>
      <w:bookmarkEnd w:id="0"/>
      <w:r w:rsidRPr="00CD6A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F2089" w:rsidRPr="00D34C12" w:rsidRDefault="002F2089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оказывает активное влияние на развитие психической и социальной природы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подготовки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2F2089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319A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4" w:name="bb146442-f527-41bf-8c2f-d7c56b2bd4b0"/>
      <w:r w:rsidRPr="00FE319A">
        <w:rPr>
          <w:rFonts w:ascii="Times New Roman" w:hAnsi="Times New Roman" w:cs="Times New Roman"/>
          <w:sz w:val="24"/>
          <w:szCs w:val="24"/>
          <w:lang w:val="ru-RU"/>
        </w:rPr>
        <w:t>Общее число часов для изучения физической культуры на уровне начального общего образования состав</w:t>
      </w:r>
      <w:r w:rsidR="00FE319A" w:rsidRPr="00FE319A">
        <w:rPr>
          <w:rFonts w:ascii="Times New Roman" w:hAnsi="Times New Roman" w:cs="Times New Roman"/>
          <w:sz w:val="24"/>
          <w:szCs w:val="24"/>
          <w:lang w:val="ru-RU"/>
        </w:rPr>
        <w:t xml:space="preserve">ляет – </w:t>
      </w:r>
      <w:r w:rsidR="00E4798F">
        <w:rPr>
          <w:rFonts w:ascii="Times New Roman" w:hAnsi="Times New Roman" w:cs="Times New Roman"/>
          <w:sz w:val="24"/>
          <w:szCs w:val="24"/>
          <w:lang w:val="ru-RU"/>
        </w:rPr>
        <w:t>296</w:t>
      </w:r>
      <w:r w:rsidR="00FE319A" w:rsidRPr="00E4798F">
        <w:rPr>
          <w:rFonts w:ascii="Times New Roman" w:hAnsi="Times New Roman" w:cs="Times New Roman"/>
          <w:sz w:val="24"/>
          <w:szCs w:val="24"/>
          <w:lang w:val="ru-RU"/>
        </w:rPr>
        <w:t xml:space="preserve"> часов: в 1 классе – </w:t>
      </w:r>
      <w:r w:rsidR="00394986" w:rsidRPr="00E4798F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E4798F" w:rsidRPr="00E4798F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E4798F">
        <w:rPr>
          <w:rFonts w:ascii="Times New Roman" w:hAnsi="Times New Roman" w:cs="Times New Roman"/>
          <w:sz w:val="24"/>
          <w:szCs w:val="24"/>
          <w:lang w:val="ru-RU"/>
        </w:rPr>
        <w:t xml:space="preserve"> часов (</w:t>
      </w:r>
      <w:r w:rsidR="00394986" w:rsidRPr="00E4798F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E4798F">
        <w:rPr>
          <w:rFonts w:ascii="Times New Roman" w:hAnsi="Times New Roman" w:cs="Times New Roman"/>
          <w:sz w:val="24"/>
          <w:szCs w:val="24"/>
          <w:lang w:val="ru-RU"/>
        </w:rPr>
        <w:t xml:space="preserve"> часа в неделю), во 2 классе – </w:t>
      </w:r>
      <w:r w:rsidR="00FE319A" w:rsidRPr="00E4798F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E4798F" w:rsidRPr="00E4798F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E4798F">
        <w:rPr>
          <w:rFonts w:ascii="Times New Roman" w:hAnsi="Times New Roman" w:cs="Times New Roman"/>
          <w:sz w:val="24"/>
          <w:szCs w:val="24"/>
          <w:lang w:val="ru-RU"/>
        </w:rPr>
        <w:t xml:space="preserve"> час</w:t>
      </w:r>
      <w:r w:rsidR="00FE319A" w:rsidRPr="00E4798F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Pr="00E4798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FE319A" w:rsidRPr="00E4798F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E4798F">
        <w:rPr>
          <w:rFonts w:ascii="Times New Roman" w:hAnsi="Times New Roman" w:cs="Times New Roman"/>
          <w:sz w:val="24"/>
          <w:szCs w:val="24"/>
          <w:lang w:val="ru-RU"/>
        </w:rPr>
        <w:t xml:space="preserve"> часа в неделю), в 3 классе – </w:t>
      </w:r>
      <w:r w:rsidR="00BD16D3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E4798F" w:rsidRPr="00E4798F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E4798F">
        <w:rPr>
          <w:rFonts w:ascii="Times New Roman" w:hAnsi="Times New Roman" w:cs="Times New Roman"/>
          <w:sz w:val="24"/>
          <w:szCs w:val="24"/>
          <w:lang w:val="ru-RU"/>
        </w:rPr>
        <w:t xml:space="preserve"> час</w:t>
      </w:r>
      <w:r w:rsidR="00FE319A" w:rsidRPr="00E4798F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Pr="00E4798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FE319A" w:rsidRPr="00E4798F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E4798F">
        <w:rPr>
          <w:rFonts w:ascii="Times New Roman" w:hAnsi="Times New Roman" w:cs="Times New Roman"/>
          <w:sz w:val="24"/>
          <w:szCs w:val="24"/>
          <w:lang w:val="ru-RU"/>
        </w:rPr>
        <w:t xml:space="preserve"> часа в неделю), в 4 классе – </w:t>
      </w:r>
      <w:r w:rsidR="00FE319A" w:rsidRPr="00E4798F">
        <w:rPr>
          <w:rFonts w:ascii="Times New Roman" w:hAnsi="Times New Roman" w:cs="Times New Roman"/>
          <w:sz w:val="24"/>
          <w:szCs w:val="24"/>
          <w:lang w:val="ru-RU"/>
        </w:rPr>
        <w:t>67</w:t>
      </w:r>
      <w:r w:rsidRPr="00E4798F">
        <w:rPr>
          <w:rFonts w:ascii="Times New Roman" w:hAnsi="Times New Roman" w:cs="Times New Roman"/>
          <w:sz w:val="24"/>
          <w:szCs w:val="24"/>
          <w:lang w:val="ru-RU"/>
        </w:rPr>
        <w:t xml:space="preserve"> час</w:t>
      </w:r>
      <w:r w:rsidR="00FE319A" w:rsidRPr="00E4798F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Pr="00E4798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FE319A" w:rsidRPr="00E4798F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E4798F">
        <w:rPr>
          <w:rFonts w:ascii="Times New Roman" w:hAnsi="Times New Roman" w:cs="Times New Roman"/>
          <w:sz w:val="24"/>
          <w:szCs w:val="24"/>
          <w:lang w:val="ru-RU"/>
        </w:rPr>
        <w:t xml:space="preserve"> часа в неделю).</w:t>
      </w:r>
      <w:bookmarkEnd w:id="4"/>
      <w:r w:rsidRPr="00E4798F">
        <w:rPr>
          <w:rFonts w:ascii="Times New Roman" w:hAnsi="Times New Roman" w:cs="Times New Roman"/>
          <w:sz w:val="24"/>
          <w:szCs w:val="24"/>
          <w:lang w:val="ru-RU"/>
        </w:rPr>
        <w:t>‌‌</w:t>
      </w:r>
      <w:proofErr w:type="gramEnd"/>
    </w:p>
    <w:p w:rsidR="00BD16D3" w:rsidRDefault="00BD16D3" w:rsidP="00BD16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Рабочая программа составлена в соответствии с учебным планом МБОУ Новоивановской СОШ, календарным учебным графиков на 2024-2025 учебный год, предусматривает обучение 1 класса в объеме 3 час в неделю, всего 99 часов, обучение, 2 класса в объеме 2 час в неделю, всего 68 часов, обучение 3 класса в объеме 2 час в неделю, всего 68 часов, обучение 4 класса в объеме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2 час в неделю, всего 68 часов. В связи с неполными рабочими неделями количество часов за 2024-2025 учебный год в 1 классе </w:t>
      </w:r>
      <w:r>
        <w:rPr>
          <w:rFonts w:ascii="Times New Roman" w:hAnsi="Times New Roman"/>
          <w:bCs/>
          <w:sz w:val="24"/>
          <w:szCs w:val="24"/>
          <w:lang w:val="ru-RU"/>
        </w:rPr>
        <w:t>97 часов, программа будет выполнена за счет уплотнения программного материала.</w:t>
      </w:r>
      <w:r>
        <w:rPr>
          <w:rFonts w:ascii="Times New Roman" w:hAnsi="Times New Roman"/>
          <w:sz w:val="24"/>
          <w:szCs w:val="24"/>
          <w:lang w:val="ru-RU"/>
        </w:rPr>
        <w:t xml:space="preserve"> В связи с неполными рабочими неделями количество часов за 2024-2024 учебный год во 2 классе </w:t>
      </w:r>
      <w:r>
        <w:rPr>
          <w:rFonts w:ascii="Times New Roman" w:hAnsi="Times New Roman"/>
          <w:bCs/>
          <w:sz w:val="24"/>
          <w:szCs w:val="24"/>
          <w:lang w:val="ru-RU"/>
        </w:rPr>
        <w:t>65 часов, программа будет выполнена за счет уплотнения программного материала.</w:t>
      </w:r>
      <w:r>
        <w:rPr>
          <w:rFonts w:ascii="Times New Roman" w:hAnsi="Times New Roman"/>
          <w:sz w:val="24"/>
          <w:szCs w:val="24"/>
          <w:lang w:val="ru-RU"/>
        </w:rPr>
        <w:t xml:space="preserve"> В связи с неполными рабочими неделями количество часов за 2024-2024 учебный год в 3 классе </w:t>
      </w:r>
      <w:r>
        <w:rPr>
          <w:rFonts w:ascii="Times New Roman" w:hAnsi="Times New Roman"/>
          <w:bCs/>
          <w:sz w:val="24"/>
          <w:szCs w:val="24"/>
          <w:lang w:val="ru-RU"/>
        </w:rPr>
        <w:t>67 часов, программа будет выполнена за счет уплотнения программного материала.</w:t>
      </w:r>
      <w:r w:rsidRPr="00BD16D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В связи с неполными рабочими неделями количество часов за 2024-2024 учебный год в 4 классе </w:t>
      </w:r>
      <w:r>
        <w:rPr>
          <w:rFonts w:ascii="Times New Roman" w:hAnsi="Times New Roman"/>
          <w:bCs/>
          <w:sz w:val="24"/>
          <w:szCs w:val="24"/>
          <w:lang w:val="ru-RU"/>
        </w:rPr>
        <w:t>67 часов, программа будет выполнена за счет уплотнения программного материала.</w:t>
      </w:r>
    </w:p>
    <w:p w:rsidR="00BD16D3" w:rsidRDefault="00BD16D3" w:rsidP="00BD16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2089" w:rsidRPr="00CD6ACA" w:rsidRDefault="00D34C12" w:rsidP="00CD6ACA">
      <w:pPr>
        <w:pStyle w:val="ae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4745524"/>
      <w:bookmarkEnd w:id="3"/>
      <w:r w:rsidRPr="00CD6A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CD6A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01876902"/>
      <w:bookmarkEnd w:id="6"/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Лёгкая атлетика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Считалки для самостоятельной организации подвижных игр.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Прикладно-ориентированная физическая культура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основных физических каче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ср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2F2089" w:rsidRPr="00D34C12" w:rsidRDefault="002F2089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548637"/>
      <w:bookmarkEnd w:id="7"/>
    </w:p>
    <w:p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игры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ср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едствами подвижных и спортивных игр.</w:t>
      </w:r>
    </w:p>
    <w:p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548638"/>
      <w:bookmarkEnd w:id="8"/>
    </w:p>
    <w:p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F9577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России. </w:t>
      </w: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История появления современного спорта.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Гимнастика с основами акробатики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Лёгкая атлетика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Подвижные и спортивные игры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Прикладно-ориентированная физическая культура.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Развитие основных физических каче</w:t>
      </w:r>
      <w:proofErr w:type="gramStart"/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ств ср</w:t>
      </w:r>
      <w:proofErr w:type="gramEnd"/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548639"/>
      <w:bookmarkEnd w:id="9"/>
    </w:p>
    <w:p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Гимнастика с основами акробатики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дальность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стоя на месте.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Прикладно-ориентированная физическая культура</w:t>
      </w:r>
    </w:p>
    <w:p w:rsidR="002F2089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8C0B3B" w:rsidRPr="00D34C12" w:rsidRDefault="008C0B3B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2089" w:rsidRPr="00CD6ACA" w:rsidRDefault="00D34C12" w:rsidP="00CD6ACA">
      <w:pPr>
        <w:pStyle w:val="ae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7548640"/>
      <w:bookmarkStart w:id="11" w:name="block-14745525"/>
      <w:bookmarkEnd w:id="5"/>
      <w:bookmarkEnd w:id="10"/>
      <w:r w:rsidRPr="00CD6A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2F2089" w:rsidRPr="00D34C12" w:rsidRDefault="00D34C12" w:rsidP="00767A7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12" w:name="_Toc137548641"/>
      <w:bookmarkEnd w:id="12"/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F2089" w:rsidRPr="00D34C12" w:rsidRDefault="002F2089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2F2089" w:rsidRPr="00D34C12" w:rsidRDefault="00D34C12" w:rsidP="00D34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2F2089" w:rsidRPr="00D34C12" w:rsidRDefault="00D34C12" w:rsidP="00D34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F2089" w:rsidRPr="00D34C12" w:rsidRDefault="00D34C12" w:rsidP="00D34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F2089" w:rsidRPr="00D34C12" w:rsidRDefault="00D34C12" w:rsidP="00D34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2F2089" w:rsidRPr="00D34C12" w:rsidRDefault="00D34C12" w:rsidP="00D34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2F2089" w:rsidRPr="00D34C12" w:rsidRDefault="00D34C12" w:rsidP="00D34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37548642"/>
      <w:bookmarkEnd w:id="13"/>
    </w:p>
    <w:p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F2089" w:rsidRPr="00D34C12" w:rsidRDefault="002F2089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D34C1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F2089" w:rsidRPr="00D34C12" w:rsidRDefault="00D34C12" w:rsidP="00D34C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общие и отличительные признаки в передвижениях человека и животных;</w:t>
      </w:r>
    </w:p>
    <w:p w:rsidR="002F2089" w:rsidRPr="00D34C12" w:rsidRDefault="00D34C12" w:rsidP="00D34C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2F2089" w:rsidRPr="00D34C12" w:rsidRDefault="00D34C12" w:rsidP="00D34C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2F2089" w:rsidRPr="00D34C12" w:rsidRDefault="00D34C12" w:rsidP="00D34C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D34C1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F2089" w:rsidRPr="00D34C12" w:rsidRDefault="00D34C12" w:rsidP="00D34C1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2F2089" w:rsidRPr="00D34C12" w:rsidRDefault="00D34C12" w:rsidP="00D34C1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2F2089" w:rsidRPr="00D34C12" w:rsidRDefault="00D34C12" w:rsidP="00D34C1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2F2089" w:rsidRPr="00D34C12" w:rsidRDefault="00D34C12" w:rsidP="00D34C1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D34C1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F2089" w:rsidRPr="00D34C12" w:rsidRDefault="00D34C12" w:rsidP="00D34C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2F2089" w:rsidRPr="00D34C12" w:rsidRDefault="00D34C12" w:rsidP="00D34C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2F2089" w:rsidRPr="00D34C12" w:rsidRDefault="00D34C12" w:rsidP="00D34C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C0B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 2 классе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D34C1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F2089" w:rsidRPr="00D34C12" w:rsidRDefault="00D34C12" w:rsidP="00D34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2F2089" w:rsidRPr="00D34C12" w:rsidRDefault="00D34C12" w:rsidP="00D34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:rsidR="002F2089" w:rsidRPr="00D34C12" w:rsidRDefault="00D34C12" w:rsidP="00D34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2F2089" w:rsidRPr="00D34C12" w:rsidRDefault="00D34C12" w:rsidP="00D34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2F2089" w:rsidRPr="00D34C12" w:rsidRDefault="00D34C12" w:rsidP="00D34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D34C1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F2089" w:rsidRPr="00D34C12" w:rsidRDefault="00D34C12" w:rsidP="00D34C1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2F2089" w:rsidRPr="00D34C12" w:rsidRDefault="00D34C12" w:rsidP="00D34C1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2F2089" w:rsidRPr="00D34C12" w:rsidRDefault="00D34C12" w:rsidP="00D34C1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D34C1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F2089" w:rsidRPr="00D34C12" w:rsidRDefault="00D34C12" w:rsidP="00D34C1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2F2089" w:rsidRPr="00D34C12" w:rsidRDefault="00D34C12" w:rsidP="00D34C1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2F2089" w:rsidRPr="00D34C12" w:rsidRDefault="00D34C12" w:rsidP="00D34C1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2F2089" w:rsidRPr="00D34C12" w:rsidRDefault="00D34C12" w:rsidP="00D34C1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D34C1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F2089" w:rsidRPr="00D34C12" w:rsidRDefault="00D34C12" w:rsidP="00D34C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2F2089" w:rsidRPr="00D34C12" w:rsidRDefault="00D34C12" w:rsidP="00D34C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2F2089" w:rsidRPr="00D34C12" w:rsidRDefault="00D34C12" w:rsidP="00D34C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2F2089" w:rsidRPr="00D34C12" w:rsidRDefault="00D34C12" w:rsidP="00D34C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2F2089" w:rsidRPr="00D34C12" w:rsidRDefault="00D34C12" w:rsidP="00D34C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D34C1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F2089" w:rsidRPr="00D34C12" w:rsidRDefault="00D34C12" w:rsidP="00D34C1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2F2089" w:rsidRPr="00D34C12" w:rsidRDefault="00D34C12" w:rsidP="00D34C1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2F2089" w:rsidRPr="00D34C12" w:rsidRDefault="00D34C12" w:rsidP="00D34C1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2F2089" w:rsidRPr="00D34C12" w:rsidRDefault="00D34C12" w:rsidP="00D34C1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D34C1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F2089" w:rsidRPr="00D34C12" w:rsidRDefault="00D34C12" w:rsidP="00D34C1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2F2089" w:rsidRPr="00D34C12" w:rsidRDefault="00D34C12" w:rsidP="00D34C1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2F2089" w:rsidRPr="00D34C12" w:rsidRDefault="00D34C12" w:rsidP="00D34C1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4 классе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D34C1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F2089" w:rsidRPr="00D34C12" w:rsidRDefault="00D34C12" w:rsidP="00D34C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2F2089" w:rsidRPr="00D34C12" w:rsidRDefault="00D34C12" w:rsidP="00D34C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2F2089" w:rsidRPr="00D34C12" w:rsidRDefault="00D34C12" w:rsidP="00D34C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D34C1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F2089" w:rsidRPr="00D34C12" w:rsidRDefault="00D34C12" w:rsidP="00D34C1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взаимодействовать с учителем и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2F2089" w:rsidRPr="00D34C12" w:rsidRDefault="00D34C12" w:rsidP="00D34C1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2F2089" w:rsidRPr="00D34C12" w:rsidRDefault="00D34C12" w:rsidP="00D34C1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оказывать посильную первую помощь во время занятий физической культурой.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D34C1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F2089" w:rsidRPr="00D34C12" w:rsidRDefault="00D34C12" w:rsidP="00D34C1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2F2089" w:rsidRPr="00D34C12" w:rsidRDefault="00D34C12" w:rsidP="00D34C1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37548643"/>
      <w:bookmarkEnd w:id="15"/>
    </w:p>
    <w:p w:rsidR="002F2089" w:rsidRPr="00D34C12" w:rsidRDefault="00D34C12" w:rsidP="00CD6A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F2089" w:rsidRPr="00D34C12" w:rsidRDefault="002F2089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37548644"/>
      <w:bookmarkEnd w:id="16"/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F2089" w:rsidRPr="00D34C12" w:rsidRDefault="00D34C12" w:rsidP="00D34C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основных дневных дел и их распределение в индивидуальном режиме дня;</w:t>
      </w:r>
    </w:p>
    <w:p w:rsidR="002F2089" w:rsidRPr="00D34C12" w:rsidRDefault="00D34C12" w:rsidP="00D34C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2F2089" w:rsidRPr="00D34C12" w:rsidRDefault="00D34C12" w:rsidP="00D34C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утренней зарядки и физкультминуток;</w:t>
      </w:r>
    </w:p>
    <w:p w:rsidR="002F2089" w:rsidRPr="00D34C12" w:rsidRDefault="00D34C12" w:rsidP="00D34C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2F2089" w:rsidRPr="00D34C12" w:rsidRDefault="00D34C12" w:rsidP="00D34C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2F2089" w:rsidRPr="00D34C12" w:rsidRDefault="00D34C12" w:rsidP="00D34C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2F2089" w:rsidRPr="00D34C12" w:rsidRDefault="00D34C12" w:rsidP="00D34C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играть в подвижные игры с общеразвивающей направленностью. </w:t>
      </w:r>
      <w:bookmarkStart w:id="17" w:name="_Toc103687218"/>
      <w:bookmarkEnd w:id="17"/>
    </w:p>
    <w:p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37548645"/>
      <w:bookmarkEnd w:id="18"/>
    </w:p>
    <w:p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F2089" w:rsidRPr="00D34C12" w:rsidRDefault="00D34C12" w:rsidP="00D34C1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2F2089" w:rsidRPr="00D34C12" w:rsidRDefault="00D34C12" w:rsidP="00D34C1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2F2089" w:rsidRPr="00D34C12" w:rsidRDefault="00D34C12" w:rsidP="00D34C1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2F2089" w:rsidRPr="00D34C12" w:rsidRDefault="00D34C12" w:rsidP="00D34C1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танцевальный хороводный шаг в совместном передвижении; </w:t>
      </w:r>
    </w:p>
    <w:p w:rsidR="002F2089" w:rsidRPr="00D34C12" w:rsidRDefault="00D34C12" w:rsidP="00D34C1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2F2089" w:rsidRPr="00D34C12" w:rsidRDefault="00D34C12" w:rsidP="00D34C1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2F2089" w:rsidRPr="00D34C12" w:rsidRDefault="00D34C12" w:rsidP="00D34C1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577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выполнять упражнения на развитие физических качеств. </w:t>
      </w:r>
      <w:bookmarkStart w:id="19" w:name="_Toc103687219"/>
      <w:bookmarkEnd w:id="19"/>
    </w:p>
    <w:p w:rsidR="00CD6ACA" w:rsidRDefault="00CD6ACA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0" w:name="_Toc137548646"/>
      <w:bookmarkEnd w:id="20"/>
    </w:p>
    <w:p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сидя и стоя; </w:t>
      </w:r>
    </w:p>
    <w:p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1" w:name="_Toc103687220"/>
      <w:bookmarkEnd w:id="21"/>
    </w:p>
    <w:p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37548647"/>
      <w:bookmarkEnd w:id="22"/>
    </w:p>
    <w:p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сердечно-сосудистой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дыхательной систем; </w:t>
      </w:r>
    </w:p>
    <w:p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прыжок в высоту с разбега перешагиванием; </w:t>
      </w:r>
    </w:p>
    <w:p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упражнения на развитие физических качеств, демонстрировать приросты в их показателях.</w:t>
      </w:r>
    </w:p>
    <w:p w:rsidR="00CD6ACA" w:rsidRPr="008F4FDA" w:rsidRDefault="00CD6ACA" w:rsidP="00D34C1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3" w:name="block-14745520"/>
      <w:bookmarkEnd w:id="11"/>
    </w:p>
    <w:p w:rsidR="002F2089" w:rsidRPr="00CD6ACA" w:rsidRDefault="00D34C12" w:rsidP="00CD6ACA">
      <w:pPr>
        <w:pStyle w:val="ae"/>
        <w:numPr>
          <w:ilvl w:val="0"/>
          <w:numId w:val="18"/>
        </w:numPr>
        <w:spacing w:after="0" w:line="240" w:lineRule="auto"/>
        <w:ind w:left="142" w:hanging="76"/>
        <w:jc w:val="center"/>
        <w:rPr>
          <w:rFonts w:ascii="Times New Roman" w:hAnsi="Times New Roman" w:cs="Times New Roman"/>
          <w:sz w:val="24"/>
          <w:szCs w:val="24"/>
        </w:rPr>
      </w:pPr>
      <w:r w:rsidRPr="00CD6ACA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2F2089" w:rsidRDefault="00D34C12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Style w:val="ac"/>
        <w:tblW w:w="0" w:type="auto"/>
        <w:tblLayout w:type="fixed"/>
        <w:tblLook w:val="04A0"/>
      </w:tblPr>
      <w:tblGrid>
        <w:gridCol w:w="640"/>
        <w:gridCol w:w="4855"/>
        <w:gridCol w:w="992"/>
        <w:gridCol w:w="1134"/>
        <w:gridCol w:w="2234"/>
      </w:tblGrid>
      <w:tr w:rsidR="00CD6ACA" w:rsidRPr="003A128D" w:rsidTr="00FF7165">
        <w:tc>
          <w:tcPr>
            <w:tcW w:w="640" w:type="dxa"/>
          </w:tcPr>
          <w:p w:rsidR="00CD6ACA" w:rsidRPr="003A128D" w:rsidRDefault="00CD6ACA" w:rsidP="00CD6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55" w:type="dxa"/>
          </w:tcPr>
          <w:p w:rsidR="00CD6ACA" w:rsidRPr="009034DD" w:rsidRDefault="00CD6ACA" w:rsidP="00CD6A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992" w:type="dxa"/>
          </w:tcPr>
          <w:p w:rsidR="00CD6ACA" w:rsidRPr="003A128D" w:rsidRDefault="00CD6ACA" w:rsidP="00CD6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</w:tcPr>
          <w:p w:rsidR="00CD6ACA" w:rsidRPr="003A128D" w:rsidRDefault="00CD6ACA" w:rsidP="00CD6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Контр. работы</w:t>
            </w:r>
          </w:p>
        </w:tc>
        <w:tc>
          <w:tcPr>
            <w:tcW w:w="2234" w:type="dxa"/>
          </w:tcPr>
          <w:p w:rsidR="00CD6ACA" w:rsidRPr="003A128D" w:rsidRDefault="00CD6ACA" w:rsidP="00CD6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CD6ACA" w:rsidRPr="00BD16D3" w:rsidTr="00FF7165">
        <w:tc>
          <w:tcPr>
            <w:tcW w:w="9855" w:type="dxa"/>
            <w:gridSpan w:val="5"/>
            <w:vAlign w:val="center"/>
          </w:tcPr>
          <w:p w:rsidR="00CD6ACA" w:rsidRPr="00D34C12" w:rsidRDefault="00CD6ACA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CD6ACA" w:rsidRPr="00BD16D3" w:rsidTr="00FF7165">
        <w:tc>
          <w:tcPr>
            <w:tcW w:w="640" w:type="dxa"/>
            <w:vAlign w:val="center"/>
          </w:tcPr>
          <w:p w:rsidR="00CD6ACA" w:rsidRPr="00D34C12" w:rsidRDefault="00CD6ACA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55" w:type="dxa"/>
            <w:vAlign w:val="center"/>
          </w:tcPr>
          <w:p w:rsidR="00CD6ACA" w:rsidRPr="00D34C12" w:rsidRDefault="00CD6ACA" w:rsidP="00CD6AC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  <w:vAlign w:val="center"/>
          </w:tcPr>
          <w:p w:rsidR="00CD6ACA" w:rsidRPr="008201D3" w:rsidRDefault="00CD6ACA" w:rsidP="00CD6AC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D6ACA" w:rsidRPr="009375CD" w:rsidRDefault="00CD6ACA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CD6ACA" w:rsidRPr="00FF7165" w:rsidRDefault="00BC52B1" w:rsidP="00CD6ACA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6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CD6ACA" w:rsidRPr="00540F25" w:rsidTr="00FF7165">
        <w:tc>
          <w:tcPr>
            <w:tcW w:w="9855" w:type="dxa"/>
            <w:gridSpan w:val="5"/>
            <w:vAlign w:val="center"/>
          </w:tcPr>
          <w:p w:rsidR="00CD6ACA" w:rsidRPr="00540F25" w:rsidRDefault="00CD6ACA" w:rsidP="00CD6AC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FF7165" w:rsidRPr="00BD16D3" w:rsidTr="00FF7165">
        <w:tc>
          <w:tcPr>
            <w:tcW w:w="640" w:type="dxa"/>
            <w:vAlign w:val="center"/>
          </w:tcPr>
          <w:p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5" w:type="dxa"/>
            <w:vAlign w:val="center"/>
          </w:tcPr>
          <w:p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CD6AC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:rsidR="00FF7165" w:rsidRPr="009375CD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7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:rsidTr="00FF7165">
        <w:tc>
          <w:tcPr>
            <w:tcW w:w="9855" w:type="dxa"/>
            <w:gridSpan w:val="5"/>
            <w:vAlign w:val="center"/>
          </w:tcPr>
          <w:p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FF7165" w:rsidRPr="00540F25" w:rsidTr="00FF7165">
        <w:tc>
          <w:tcPr>
            <w:tcW w:w="9855" w:type="dxa"/>
            <w:gridSpan w:val="5"/>
            <w:vAlign w:val="center"/>
          </w:tcPr>
          <w:p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FF7165" w:rsidRPr="00BD16D3" w:rsidTr="00FF7165">
        <w:tc>
          <w:tcPr>
            <w:tcW w:w="640" w:type="dxa"/>
            <w:vAlign w:val="center"/>
          </w:tcPr>
          <w:p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5" w:type="dxa"/>
            <w:vAlign w:val="center"/>
          </w:tcPr>
          <w:p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Гигиена человека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CD6AC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:rsidR="00FF7165" w:rsidRPr="009375CD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8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640" w:type="dxa"/>
            <w:vAlign w:val="center"/>
          </w:tcPr>
          <w:p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55" w:type="dxa"/>
            <w:vAlign w:val="center"/>
          </w:tcPr>
          <w:p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Осанка человека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CD6AC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:rsidR="00FF7165" w:rsidRPr="009375CD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9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:rsidTr="00FF7165">
        <w:tc>
          <w:tcPr>
            <w:tcW w:w="640" w:type="dxa"/>
            <w:vAlign w:val="center"/>
          </w:tcPr>
          <w:p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55" w:type="dxa"/>
            <w:vAlign w:val="center"/>
          </w:tcPr>
          <w:p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CD6AC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:rsidR="00FF7165" w:rsidRPr="003A128D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0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https://resh.edu.ru/subject/9/</w:t>
              </w:r>
            </w:hyperlink>
          </w:p>
        </w:tc>
      </w:tr>
      <w:tr w:rsidR="00FF7165" w:rsidRPr="00BD16D3" w:rsidTr="00FF7165">
        <w:tc>
          <w:tcPr>
            <w:tcW w:w="9855" w:type="dxa"/>
            <w:gridSpan w:val="5"/>
            <w:vAlign w:val="center"/>
          </w:tcPr>
          <w:p w:rsidR="00FF7165" w:rsidRPr="00540F25" w:rsidRDefault="00FF7165" w:rsidP="00CD6AC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F7165" w:rsidRPr="00BD16D3" w:rsidTr="00FF7165">
        <w:tc>
          <w:tcPr>
            <w:tcW w:w="640" w:type="dxa"/>
            <w:vAlign w:val="center"/>
          </w:tcPr>
          <w:p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5" w:type="dxa"/>
            <w:vAlign w:val="center"/>
          </w:tcPr>
          <w:p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992" w:type="dxa"/>
            <w:vAlign w:val="center"/>
          </w:tcPr>
          <w:p w:rsidR="00FF7165" w:rsidRPr="00D34C12" w:rsidRDefault="00114C70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 w:rsidR="00FF7165"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F7165" w:rsidRPr="00A00A7A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1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640" w:type="dxa"/>
            <w:vAlign w:val="center"/>
          </w:tcPr>
          <w:p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55" w:type="dxa"/>
            <w:vAlign w:val="center"/>
          </w:tcPr>
          <w:p w:rsidR="00FF7165" w:rsidRPr="00D34C12" w:rsidRDefault="00FF7165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  <w:vAlign w:val="center"/>
          </w:tcPr>
          <w:p w:rsidR="00FF7165" w:rsidRPr="00114C70" w:rsidRDefault="00FF7165" w:rsidP="00114C7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4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1134" w:type="dxa"/>
          </w:tcPr>
          <w:p w:rsidR="00FF7165" w:rsidRPr="009375CD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2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640" w:type="dxa"/>
            <w:vAlign w:val="center"/>
          </w:tcPr>
          <w:p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55" w:type="dxa"/>
            <w:vAlign w:val="center"/>
          </w:tcPr>
          <w:p w:rsidR="00FF7165" w:rsidRPr="00D34C12" w:rsidRDefault="00FF7165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992" w:type="dxa"/>
            <w:vAlign w:val="center"/>
          </w:tcPr>
          <w:p w:rsidR="00FF7165" w:rsidRPr="00114C70" w:rsidRDefault="00114C70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1134" w:type="dxa"/>
          </w:tcPr>
          <w:p w:rsidR="00FF7165" w:rsidRPr="009375CD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3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9855" w:type="dxa"/>
            <w:gridSpan w:val="5"/>
            <w:vAlign w:val="center"/>
          </w:tcPr>
          <w:p w:rsidR="00FF7165" w:rsidRPr="008F4FDA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F7165" w:rsidRPr="00540F25" w:rsidTr="00FF7165">
        <w:tc>
          <w:tcPr>
            <w:tcW w:w="640" w:type="dxa"/>
            <w:vAlign w:val="center"/>
          </w:tcPr>
          <w:p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55" w:type="dxa"/>
            <w:vAlign w:val="center"/>
          </w:tcPr>
          <w:p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2" w:type="dxa"/>
            <w:vAlign w:val="center"/>
          </w:tcPr>
          <w:p w:rsidR="00FF7165" w:rsidRPr="00D34C12" w:rsidRDefault="00114C70" w:rsidP="00CD6AC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1134" w:type="dxa"/>
          </w:tcPr>
          <w:p w:rsidR="00FF7165" w:rsidRPr="009375CD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CD6ACA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4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https://www.gto.ru/</w:t>
              </w:r>
            </w:hyperlink>
          </w:p>
        </w:tc>
      </w:tr>
      <w:tr w:rsidR="00FF7165" w:rsidRPr="00BB5B15" w:rsidTr="00FF7165">
        <w:tc>
          <w:tcPr>
            <w:tcW w:w="5495" w:type="dxa"/>
            <w:gridSpan w:val="2"/>
            <w:vAlign w:val="center"/>
          </w:tcPr>
          <w:p w:rsidR="00FF7165" w:rsidRPr="00875048" w:rsidRDefault="00FF7165" w:rsidP="00CD6AC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vAlign w:val="center"/>
          </w:tcPr>
          <w:p w:rsidR="00FF7165" w:rsidRPr="00875048" w:rsidRDefault="004D1092" w:rsidP="00CD6AC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97</w:t>
            </w:r>
          </w:p>
        </w:tc>
        <w:tc>
          <w:tcPr>
            <w:tcW w:w="1134" w:type="dxa"/>
          </w:tcPr>
          <w:p w:rsidR="00FF7165" w:rsidRPr="00875048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540F25" w:rsidRDefault="00FF7165" w:rsidP="00CD6ACA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D6ACA" w:rsidRDefault="00CD6ACA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D6ACA" w:rsidRPr="00D34C12" w:rsidRDefault="00CD6ACA" w:rsidP="00CD6AC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Style w:val="ac"/>
        <w:tblW w:w="0" w:type="auto"/>
        <w:tblLayout w:type="fixed"/>
        <w:tblLook w:val="04A0"/>
      </w:tblPr>
      <w:tblGrid>
        <w:gridCol w:w="641"/>
        <w:gridCol w:w="4854"/>
        <w:gridCol w:w="992"/>
        <w:gridCol w:w="1134"/>
        <w:gridCol w:w="2234"/>
      </w:tblGrid>
      <w:tr w:rsidR="00994C02" w:rsidRPr="003A128D" w:rsidTr="00FF7165">
        <w:tc>
          <w:tcPr>
            <w:tcW w:w="641" w:type="dxa"/>
          </w:tcPr>
          <w:p w:rsidR="00994C02" w:rsidRPr="003A128D" w:rsidRDefault="00994C02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54" w:type="dxa"/>
          </w:tcPr>
          <w:p w:rsidR="00994C02" w:rsidRPr="009034DD" w:rsidRDefault="00994C02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992" w:type="dxa"/>
          </w:tcPr>
          <w:p w:rsidR="00994C02" w:rsidRPr="003A128D" w:rsidRDefault="00994C02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</w:tcPr>
          <w:p w:rsidR="00994C02" w:rsidRPr="003A128D" w:rsidRDefault="00994C02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Контр. работы</w:t>
            </w:r>
          </w:p>
        </w:tc>
        <w:tc>
          <w:tcPr>
            <w:tcW w:w="2234" w:type="dxa"/>
          </w:tcPr>
          <w:p w:rsidR="00994C02" w:rsidRPr="003A128D" w:rsidRDefault="00994C02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994C02" w:rsidRPr="00BD16D3" w:rsidTr="00FF7165">
        <w:tc>
          <w:tcPr>
            <w:tcW w:w="9855" w:type="dxa"/>
            <w:gridSpan w:val="5"/>
            <w:vAlign w:val="center"/>
          </w:tcPr>
          <w:p w:rsidR="00994C02" w:rsidRPr="00D34C12" w:rsidRDefault="00994C02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FF7165" w:rsidRPr="00BD16D3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5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:rsidTr="00FF7165">
        <w:tc>
          <w:tcPr>
            <w:tcW w:w="9855" w:type="dxa"/>
            <w:gridSpan w:val="5"/>
            <w:vAlign w:val="center"/>
          </w:tcPr>
          <w:p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FF7165" w:rsidRPr="00BD16D3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Физическое развитие и его измерение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6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:rsidTr="00FF7165">
        <w:tc>
          <w:tcPr>
            <w:tcW w:w="9855" w:type="dxa"/>
            <w:gridSpan w:val="5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FF7165" w:rsidRPr="00540F25" w:rsidTr="00FF7165">
        <w:tc>
          <w:tcPr>
            <w:tcW w:w="9855" w:type="dxa"/>
            <w:gridSpan w:val="5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FF7165" w:rsidRPr="00BD16D3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по укреплению здоровья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7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комплексы утренней зарядки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8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9855" w:type="dxa"/>
            <w:gridSpan w:val="5"/>
            <w:vAlign w:val="center"/>
          </w:tcPr>
          <w:p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F7165" w:rsidRPr="00BD16D3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F7165" w:rsidRPr="00A00A7A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9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0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7A78B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1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9855" w:type="dxa"/>
            <w:gridSpan w:val="5"/>
            <w:vAlign w:val="center"/>
          </w:tcPr>
          <w:p w:rsidR="00FF7165" w:rsidRPr="00994C0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F7165" w:rsidRPr="00540F25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7A78B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540F25" w:rsidRDefault="00BC52B1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https://www.gto.ru/</w:t>
              </w:r>
            </w:hyperlink>
          </w:p>
        </w:tc>
      </w:tr>
      <w:tr w:rsidR="00FF7165" w:rsidRPr="00BB5B15" w:rsidTr="00FF7165">
        <w:tc>
          <w:tcPr>
            <w:tcW w:w="5495" w:type="dxa"/>
            <w:gridSpan w:val="2"/>
            <w:vAlign w:val="center"/>
          </w:tcPr>
          <w:p w:rsidR="00FF7165" w:rsidRPr="00875048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vAlign w:val="center"/>
          </w:tcPr>
          <w:p w:rsidR="00FF7165" w:rsidRPr="000372E3" w:rsidRDefault="00FF7165" w:rsidP="007A78BD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7A78BD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134" w:type="dxa"/>
          </w:tcPr>
          <w:p w:rsidR="00FF7165" w:rsidRPr="00875048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994C02" w:rsidRDefault="00994C02" w:rsidP="00D34C1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F2089" w:rsidRDefault="00D34C12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Style w:val="ac"/>
        <w:tblW w:w="0" w:type="auto"/>
        <w:tblLayout w:type="fixed"/>
        <w:tblLook w:val="04A0"/>
      </w:tblPr>
      <w:tblGrid>
        <w:gridCol w:w="644"/>
        <w:gridCol w:w="4851"/>
        <w:gridCol w:w="992"/>
        <w:gridCol w:w="1134"/>
        <w:gridCol w:w="2234"/>
      </w:tblGrid>
      <w:tr w:rsidR="00164506" w:rsidRPr="003A128D" w:rsidTr="00FF7165">
        <w:tc>
          <w:tcPr>
            <w:tcW w:w="644" w:type="dxa"/>
          </w:tcPr>
          <w:p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51" w:type="dxa"/>
          </w:tcPr>
          <w:p w:rsidR="00164506" w:rsidRPr="009034D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992" w:type="dxa"/>
          </w:tcPr>
          <w:p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</w:tcPr>
          <w:p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Контр. работы</w:t>
            </w:r>
          </w:p>
        </w:tc>
        <w:tc>
          <w:tcPr>
            <w:tcW w:w="2234" w:type="dxa"/>
          </w:tcPr>
          <w:p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164506" w:rsidRPr="00BD16D3" w:rsidTr="00FF7165">
        <w:tc>
          <w:tcPr>
            <w:tcW w:w="9855" w:type="dxa"/>
            <w:gridSpan w:val="5"/>
            <w:vAlign w:val="center"/>
          </w:tcPr>
          <w:p w:rsidR="00164506" w:rsidRPr="00D34C12" w:rsidRDefault="00164506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FF7165" w:rsidRPr="00BD16D3" w:rsidTr="00FF7165">
        <w:tc>
          <w:tcPr>
            <w:tcW w:w="644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1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3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:rsidTr="00FF7165">
        <w:tc>
          <w:tcPr>
            <w:tcW w:w="9855" w:type="dxa"/>
            <w:gridSpan w:val="5"/>
            <w:vAlign w:val="center"/>
          </w:tcPr>
          <w:p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FF7165" w:rsidRPr="00BD16D3" w:rsidTr="00FF7165">
        <w:tc>
          <w:tcPr>
            <w:tcW w:w="644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1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4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644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51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5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644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51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нагрузка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6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:rsidTr="00FF7165">
        <w:tc>
          <w:tcPr>
            <w:tcW w:w="9855" w:type="dxa"/>
            <w:gridSpan w:val="5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FF7165" w:rsidRPr="00540F25" w:rsidTr="00FF7165">
        <w:tc>
          <w:tcPr>
            <w:tcW w:w="9855" w:type="dxa"/>
            <w:gridSpan w:val="5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FF7165" w:rsidRPr="00BD16D3" w:rsidTr="00FF7165">
        <w:tc>
          <w:tcPr>
            <w:tcW w:w="644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1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7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644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51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Дыхательная и зрительная гимнастика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8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9855" w:type="dxa"/>
            <w:gridSpan w:val="5"/>
            <w:vAlign w:val="center"/>
          </w:tcPr>
          <w:p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F7165" w:rsidRPr="00BD16D3" w:rsidTr="00FF7165">
        <w:tc>
          <w:tcPr>
            <w:tcW w:w="644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1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134" w:type="dxa"/>
          </w:tcPr>
          <w:p w:rsidR="00FF7165" w:rsidRPr="00A00A7A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9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644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51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0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644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51" w:type="dxa"/>
            <w:vAlign w:val="center"/>
          </w:tcPr>
          <w:p w:rsidR="00FF7165" w:rsidRPr="00D34C12" w:rsidRDefault="00FF7165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1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9855" w:type="dxa"/>
            <w:gridSpan w:val="5"/>
            <w:vAlign w:val="center"/>
          </w:tcPr>
          <w:p w:rsidR="00FF7165" w:rsidRPr="00994C0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F7165" w:rsidRPr="00540F25" w:rsidTr="00FF7165">
        <w:tc>
          <w:tcPr>
            <w:tcW w:w="644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51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34596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459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540F25" w:rsidRDefault="00BC52B1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2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https://www.gto.ru/</w:t>
              </w:r>
            </w:hyperlink>
          </w:p>
        </w:tc>
      </w:tr>
      <w:tr w:rsidR="00FF7165" w:rsidRPr="00BB5B15" w:rsidTr="00FF7165">
        <w:tc>
          <w:tcPr>
            <w:tcW w:w="5495" w:type="dxa"/>
            <w:gridSpan w:val="2"/>
            <w:vAlign w:val="center"/>
          </w:tcPr>
          <w:p w:rsidR="00FF7165" w:rsidRPr="00875048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vAlign w:val="center"/>
          </w:tcPr>
          <w:p w:rsidR="00FF7165" w:rsidRPr="008C0B3B" w:rsidRDefault="00FF7165" w:rsidP="0034596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345963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134" w:type="dxa"/>
          </w:tcPr>
          <w:p w:rsidR="00FF7165" w:rsidRPr="00875048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64506" w:rsidRDefault="00164506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F2089" w:rsidRDefault="00D34C12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Style w:val="ac"/>
        <w:tblW w:w="0" w:type="auto"/>
        <w:tblLayout w:type="fixed"/>
        <w:tblLook w:val="04A0"/>
      </w:tblPr>
      <w:tblGrid>
        <w:gridCol w:w="641"/>
        <w:gridCol w:w="4854"/>
        <w:gridCol w:w="992"/>
        <w:gridCol w:w="1134"/>
        <w:gridCol w:w="2234"/>
      </w:tblGrid>
      <w:tr w:rsidR="00164506" w:rsidRPr="003A128D" w:rsidTr="00FF7165">
        <w:tc>
          <w:tcPr>
            <w:tcW w:w="641" w:type="dxa"/>
          </w:tcPr>
          <w:p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54" w:type="dxa"/>
          </w:tcPr>
          <w:p w:rsidR="00164506" w:rsidRPr="009034D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992" w:type="dxa"/>
          </w:tcPr>
          <w:p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1134" w:type="dxa"/>
          </w:tcPr>
          <w:p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2234" w:type="dxa"/>
          </w:tcPr>
          <w:p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Электронные </w:t>
            </w:r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(цифровые) образовательные ресурсы</w:t>
            </w:r>
          </w:p>
        </w:tc>
      </w:tr>
      <w:tr w:rsidR="00164506" w:rsidRPr="00BD16D3" w:rsidTr="00FF7165">
        <w:tc>
          <w:tcPr>
            <w:tcW w:w="9855" w:type="dxa"/>
            <w:gridSpan w:val="5"/>
            <w:vAlign w:val="center"/>
          </w:tcPr>
          <w:p w:rsidR="00164506" w:rsidRPr="00D34C12" w:rsidRDefault="00164506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FF7165" w:rsidRPr="00BD16D3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3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:rsidTr="00FF7165">
        <w:tc>
          <w:tcPr>
            <w:tcW w:w="9855" w:type="dxa"/>
            <w:gridSpan w:val="5"/>
            <w:vAlign w:val="center"/>
          </w:tcPr>
          <w:p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FF7165" w:rsidRPr="00BD16D3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4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5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:rsidTr="00FF7165">
        <w:tc>
          <w:tcPr>
            <w:tcW w:w="9855" w:type="dxa"/>
            <w:gridSpan w:val="5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FF7165" w:rsidRPr="00540F25" w:rsidTr="00FF7165">
        <w:tc>
          <w:tcPr>
            <w:tcW w:w="9855" w:type="dxa"/>
            <w:gridSpan w:val="5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FF7165" w:rsidRPr="00BD16D3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6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7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9855" w:type="dxa"/>
            <w:gridSpan w:val="5"/>
            <w:vAlign w:val="center"/>
          </w:tcPr>
          <w:p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F7165" w:rsidRPr="00BD16D3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134" w:type="dxa"/>
          </w:tcPr>
          <w:p w:rsidR="00FF7165" w:rsidRPr="00A00A7A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8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9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FF7165" w:rsidRDefault="00BC52B1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40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BD16D3" w:rsidTr="00FF7165">
        <w:tc>
          <w:tcPr>
            <w:tcW w:w="9855" w:type="dxa"/>
            <w:gridSpan w:val="5"/>
            <w:vAlign w:val="center"/>
          </w:tcPr>
          <w:p w:rsidR="00FF7165" w:rsidRPr="00994C0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F7165" w:rsidRPr="00540F25" w:rsidTr="00FF7165">
        <w:tc>
          <w:tcPr>
            <w:tcW w:w="641" w:type="dxa"/>
            <w:vAlign w:val="center"/>
          </w:tcPr>
          <w:p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54" w:type="dxa"/>
            <w:vAlign w:val="center"/>
          </w:tcPr>
          <w:p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2" w:type="dxa"/>
            <w:vAlign w:val="center"/>
          </w:tcPr>
          <w:p w:rsidR="00FF7165" w:rsidRPr="00D34C12" w:rsidRDefault="00FF7165" w:rsidP="00FE319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540F25" w:rsidRDefault="00BC52B1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1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https://www.gto.ru/</w:t>
              </w:r>
            </w:hyperlink>
          </w:p>
        </w:tc>
      </w:tr>
      <w:tr w:rsidR="00FF7165" w:rsidRPr="00BB5B15" w:rsidTr="00FF7165">
        <w:tc>
          <w:tcPr>
            <w:tcW w:w="5495" w:type="dxa"/>
            <w:gridSpan w:val="2"/>
            <w:vAlign w:val="center"/>
          </w:tcPr>
          <w:p w:rsidR="00FF7165" w:rsidRPr="00875048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vAlign w:val="center"/>
          </w:tcPr>
          <w:p w:rsidR="00FF7165" w:rsidRPr="00FE319A" w:rsidRDefault="00FF7165" w:rsidP="00FE319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FF7165" w:rsidRPr="00875048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64506" w:rsidRDefault="00164506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164506" w:rsidRDefault="00164506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2089" w:rsidRPr="00164506" w:rsidRDefault="00D34C12" w:rsidP="00164506">
      <w:pPr>
        <w:pStyle w:val="ae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block-14745521"/>
      <w:bookmarkEnd w:id="23"/>
      <w:r w:rsidRPr="001645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2F2089" w:rsidRDefault="00D34C12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645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 </w:t>
      </w:r>
    </w:p>
    <w:tbl>
      <w:tblPr>
        <w:tblStyle w:val="ac"/>
        <w:tblW w:w="9889" w:type="dxa"/>
        <w:tblLook w:val="04A0"/>
      </w:tblPr>
      <w:tblGrid>
        <w:gridCol w:w="675"/>
        <w:gridCol w:w="6096"/>
        <w:gridCol w:w="1134"/>
        <w:gridCol w:w="992"/>
        <w:gridCol w:w="992"/>
      </w:tblGrid>
      <w:tr w:rsidR="00164506" w:rsidRPr="00950C6A" w:rsidTr="004154D7">
        <w:tc>
          <w:tcPr>
            <w:tcW w:w="675" w:type="dxa"/>
            <w:vMerge w:val="restart"/>
          </w:tcPr>
          <w:p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164506" w:rsidRPr="00950C6A" w:rsidTr="004154D7">
        <w:tc>
          <w:tcPr>
            <w:tcW w:w="675" w:type="dxa"/>
            <w:vMerge/>
          </w:tcPr>
          <w:p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334BB" w:rsidRPr="00D1022E" w:rsidTr="008A777E">
        <w:tc>
          <w:tcPr>
            <w:tcW w:w="675" w:type="dxa"/>
            <w:vAlign w:val="center"/>
          </w:tcPr>
          <w:p w:rsidR="007334BB" w:rsidRPr="008201D3" w:rsidRDefault="007334BB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физическая культура</w:t>
            </w:r>
          </w:p>
        </w:tc>
        <w:tc>
          <w:tcPr>
            <w:tcW w:w="1134" w:type="dxa"/>
            <w:vAlign w:val="center"/>
          </w:tcPr>
          <w:p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7334BB" w:rsidRPr="009544AF" w:rsidRDefault="003156AB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992" w:type="dxa"/>
          </w:tcPr>
          <w:p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D1022E" w:rsidTr="008A777E">
        <w:tc>
          <w:tcPr>
            <w:tcW w:w="675" w:type="dxa"/>
            <w:vAlign w:val="center"/>
          </w:tcPr>
          <w:p w:rsidR="007334BB" w:rsidRPr="008201D3" w:rsidRDefault="007334BB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физические упражнения</w:t>
            </w:r>
          </w:p>
        </w:tc>
        <w:tc>
          <w:tcPr>
            <w:tcW w:w="1134" w:type="dxa"/>
            <w:vAlign w:val="center"/>
          </w:tcPr>
          <w:p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7334BB" w:rsidRPr="009544AF" w:rsidRDefault="003156AB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992" w:type="dxa"/>
          </w:tcPr>
          <w:p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Tr="008A777E">
        <w:tc>
          <w:tcPr>
            <w:tcW w:w="675" w:type="dxa"/>
            <w:vAlign w:val="center"/>
          </w:tcPr>
          <w:p w:rsidR="007334BB" w:rsidRPr="001257D5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134" w:type="dxa"/>
            <w:vAlign w:val="center"/>
          </w:tcPr>
          <w:p w:rsidR="007334BB" w:rsidRPr="001257D5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7334BB" w:rsidRPr="003156AB" w:rsidRDefault="003156AB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992" w:type="dxa"/>
          </w:tcPr>
          <w:p w:rsidR="007334BB" w:rsidRDefault="007334BB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4BB" w:rsidTr="008A777E">
        <w:tc>
          <w:tcPr>
            <w:tcW w:w="675" w:type="dxa"/>
            <w:vAlign w:val="center"/>
          </w:tcPr>
          <w:p w:rsidR="007334BB" w:rsidRPr="001257D5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134" w:type="dxa"/>
            <w:vAlign w:val="center"/>
          </w:tcPr>
          <w:p w:rsidR="007334BB" w:rsidRPr="001257D5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7334BB" w:rsidRPr="003156AB" w:rsidRDefault="003156AB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992" w:type="dxa"/>
          </w:tcPr>
          <w:p w:rsidR="007334BB" w:rsidRDefault="007334BB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4BB" w:rsidRPr="00D1022E" w:rsidTr="008A777E">
        <w:tc>
          <w:tcPr>
            <w:tcW w:w="675" w:type="dxa"/>
            <w:vAlign w:val="center"/>
          </w:tcPr>
          <w:p w:rsidR="007334BB" w:rsidRPr="001257D5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134" w:type="dxa"/>
            <w:vAlign w:val="center"/>
          </w:tcPr>
          <w:p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7334BB" w:rsidRPr="009544AF" w:rsidRDefault="003156AB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992" w:type="dxa"/>
          </w:tcPr>
          <w:p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0264A2" w:rsidTr="008A777E">
        <w:tc>
          <w:tcPr>
            <w:tcW w:w="675" w:type="dxa"/>
            <w:vAlign w:val="center"/>
          </w:tcPr>
          <w:p w:rsidR="007334BB" w:rsidRPr="001257D5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134" w:type="dxa"/>
            <w:vAlign w:val="center"/>
          </w:tcPr>
          <w:p w:rsidR="007334BB" w:rsidRPr="000264A2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7334BB" w:rsidRPr="009544AF" w:rsidRDefault="003156AB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992" w:type="dxa"/>
          </w:tcPr>
          <w:p w:rsidR="007334BB" w:rsidRPr="000264A2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D1022E" w:rsidTr="008A777E">
        <w:tc>
          <w:tcPr>
            <w:tcW w:w="675" w:type="dxa"/>
            <w:vAlign w:val="center"/>
          </w:tcPr>
          <w:p w:rsidR="007334BB" w:rsidRPr="001257D5" w:rsidRDefault="007334BB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134" w:type="dxa"/>
            <w:vAlign w:val="center"/>
          </w:tcPr>
          <w:p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7334BB" w:rsidRPr="009544AF" w:rsidRDefault="003156AB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992" w:type="dxa"/>
          </w:tcPr>
          <w:p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1172B3" w:rsidTr="008A777E">
        <w:tc>
          <w:tcPr>
            <w:tcW w:w="675" w:type="dxa"/>
            <w:vAlign w:val="center"/>
          </w:tcPr>
          <w:p w:rsidR="007334BB" w:rsidRPr="001257D5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134" w:type="dxa"/>
            <w:vAlign w:val="center"/>
          </w:tcPr>
          <w:p w:rsidR="007334BB" w:rsidRPr="001172B3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7334BB" w:rsidRPr="009544AF" w:rsidRDefault="003156AB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992" w:type="dxa"/>
          </w:tcPr>
          <w:p w:rsidR="007334BB" w:rsidRPr="001172B3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D1022E" w:rsidTr="008A777E">
        <w:tc>
          <w:tcPr>
            <w:tcW w:w="675" w:type="dxa"/>
            <w:vAlign w:val="center"/>
          </w:tcPr>
          <w:p w:rsidR="007334BB" w:rsidRPr="001257D5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134" w:type="dxa"/>
            <w:vAlign w:val="center"/>
          </w:tcPr>
          <w:p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7334BB" w:rsidRPr="009544AF" w:rsidRDefault="003156AB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992" w:type="dxa"/>
          </w:tcPr>
          <w:p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D1022E" w:rsidTr="008A777E">
        <w:tc>
          <w:tcPr>
            <w:tcW w:w="675" w:type="dxa"/>
            <w:vAlign w:val="center"/>
          </w:tcPr>
          <w:p w:rsidR="007334BB" w:rsidRPr="001257D5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гимнастическим упражнениям</w:t>
            </w:r>
          </w:p>
        </w:tc>
        <w:tc>
          <w:tcPr>
            <w:tcW w:w="1134" w:type="dxa"/>
            <w:vAlign w:val="center"/>
          </w:tcPr>
          <w:p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7334BB" w:rsidRPr="009544AF" w:rsidRDefault="003156AB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992" w:type="dxa"/>
          </w:tcPr>
          <w:p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874950" w:rsidTr="008A777E">
        <w:tc>
          <w:tcPr>
            <w:tcW w:w="675" w:type="dxa"/>
            <w:vAlign w:val="center"/>
          </w:tcPr>
          <w:p w:rsidR="007334BB" w:rsidRPr="001257D5" w:rsidRDefault="007334BB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134" w:type="dxa"/>
            <w:vAlign w:val="center"/>
          </w:tcPr>
          <w:p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7334BB" w:rsidRPr="009544AF" w:rsidRDefault="003156AB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992" w:type="dxa"/>
          </w:tcPr>
          <w:p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874950" w:rsidTr="008A777E">
        <w:tc>
          <w:tcPr>
            <w:tcW w:w="675" w:type="dxa"/>
            <w:vAlign w:val="center"/>
          </w:tcPr>
          <w:p w:rsidR="007334BB" w:rsidRPr="00874950" w:rsidRDefault="007334BB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 упражнения, основные техники</w:t>
            </w:r>
          </w:p>
        </w:tc>
        <w:tc>
          <w:tcPr>
            <w:tcW w:w="1134" w:type="dxa"/>
            <w:vAlign w:val="center"/>
          </w:tcPr>
          <w:p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7334BB" w:rsidRPr="009544AF" w:rsidRDefault="003156AB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992" w:type="dxa"/>
          </w:tcPr>
          <w:p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AF" w:rsidRPr="00874950" w:rsidTr="008A777E">
        <w:tc>
          <w:tcPr>
            <w:tcW w:w="675" w:type="dxa"/>
            <w:vAlign w:val="center"/>
          </w:tcPr>
          <w:p w:rsidR="009544AF" w:rsidRDefault="003156AB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9544AF" w:rsidRPr="008A777E" w:rsidRDefault="009544AF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 упражнения, основные техники</w:t>
            </w:r>
          </w:p>
        </w:tc>
        <w:tc>
          <w:tcPr>
            <w:tcW w:w="1134" w:type="dxa"/>
            <w:vAlign w:val="center"/>
          </w:tcPr>
          <w:p w:rsidR="009544AF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9544AF" w:rsidRPr="009544AF" w:rsidRDefault="003156AB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992" w:type="dxa"/>
          </w:tcPr>
          <w:p w:rsidR="009544AF" w:rsidRPr="00BF1F04" w:rsidRDefault="009544AF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AF" w:rsidRPr="000264A2" w:rsidTr="008A777E">
        <w:tc>
          <w:tcPr>
            <w:tcW w:w="675" w:type="dxa"/>
            <w:vAlign w:val="center"/>
          </w:tcPr>
          <w:p w:rsidR="009544AF" w:rsidRPr="001257D5" w:rsidRDefault="003156A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9544AF" w:rsidRPr="008A777E" w:rsidRDefault="009544AF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134" w:type="dxa"/>
            <w:vAlign w:val="center"/>
          </w:tcPr>
          <w:p w:rsidR="009544AF" w:rsidRPr="000264A2" w:rsidRDefault="009544AF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9544AF" w:rsidRPr="009544AF" w:rsidRDefault="003156AB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992" w:type="dxa"/>
          </w:tcPr>
          <w:p w:rsidR="009544AF" w:rsidRPr="000264A2" w:rsidRDefault="009544AF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AF" w:rsidRPr="000F2CEB" w:rsidTr="008A777E">
        <w:tc>
          <w:tcPr>
            <w:tcW w:w="675" w:type="dxa"/>
            <w:vAlign w:val="center"/>
          </w:tcPr>
          <w:p w:rsidR="009544AF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9544AF" w:rsidRPr="008A777E" w:rsidRDefault="009544AF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построения и </w:t>
            </w:r>
            <w:proofErr w:type="gram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повороты</w:t>
            </w:r>
            <w:proofErr w:type="gram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стоя на месте</w:t>
            </w:r>
          </w:p>
        </w:tc>
        <w:tc>
          <w:tcPr>
            <w:tcW w:w="1134" w:type="dxa"/>
            <w:vAlign w:val="center"/>
          </w:tcPr>
          <w:p w:rsidR="009544AF" w:rsidRPr="001172B3" w:rsidRDefault="009544AF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9544AF" w:rsidRPr="009544AF" w:rsidRDefault="003156AB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992" w:type="dxa"/>
          </w:tcPr>
          <w:p w:rsidR="009544AF" w:rsidRPr="001172B3" w:rsidRDefault="009544AF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E36778" w:rsidTr="008A777E">
        <w:tc>
          <w:tcPr>
            <w:tcW w:w="675" w:type="dxa"/>
            <w:vAlign w:val="center"/>
          </w:tcPr>
          <w:p w:rsidR="00E36778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Способы построения и </w:t>
            </w:r>
            <w:proofErr w:type="gram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повороты</w:t>
            </w:r>
            <w:proofErr w:type="gram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стоя на месте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992" w:type="dxa"/>
          </w:tcPr>
          <w:p w:rsidR="00E36778" w:rsidRPr="001172B3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F2CEB" w:rsidTr="008A777E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E36778" w:rsidTr="004154D7">
        <w:tc>
          <w:tcPr>
            <w:tcW w:w="675" w:type="dxa"/>
            <w:vAlign w:val="center"/>
          </w:tcPr>
          <w:p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Гимнастические упражнения с м</w:t>
            </w: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ячом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Гимнастические упражнения с м</w:t>
            </w: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ячом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1172B3" w:rsidTr="004154D7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 упражнения со скакалкой</w:t>
            </w:r>
          </w:p>
        </w:tc>
        <w:tc>
          <w:tcPr>
            <w:tcW w:w="1134" w:type="dxa"/>
            <w:vAlign w:val="center"/>
          </w:tcPr>
          <w:p w:rsidR="00E36778" w:rsidRPr="001172B3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992" w:type="dxa"/>
          </w:tcPr>
          <w:p w:rsidR="00E36778" w:rsidRPr="001172B3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1172B3" w:rsidTr="004154D7">
        <w:tc>
          <w:tcPr>
            <w:tcW w:w="675" w:type="dxa"/>
            <w:vAlign w:val="center"/>
          </w:tcPr>
          <w:p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 упражнения со скакалкой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992" w:type="dxa"/>
          </w:tcPr>
          <w:p w:rsidR="00E36778" w:rsidRPr="001172B3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 упражнения в прыжках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 упражнения в прыжках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Подъем туловища из </w:t>
            </w:r>
            <w:proofErr w:type="gram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 и животе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E36778" w:rsidTr="004154D7">
        <w:tc>
          <w:tcPr>
            <w:tcW w:w="675" w:type="dxa"/>
            <w:vAlign w:val="center"/>
          </w:tcPr>
          <w:p w:rsidR="00E36778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Подъем туловища из </w:t>
            </w:r>
            <w:proofErr w:type="gram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 и животе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:rsidTr="004154D7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Подъем ног из </w:t>
            </w:r>
            <w:proofErr w:type="gram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животе</w:t>
            </w:r>
          </w:p>
        </w:tc>
        <w:tc>
          <w:tcPr>
            <w:tcW w:w="1134" w:type="dxa"/>
            <w:vAlign w:val="center"/>
          </w:tcPr>
          <w:p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E36778" w:rsidTr="004154D7">
        <w:tc>
          <w:tcPr>
            <w:tcW w:w="675" w:type="dxa"/>
            <w:vAlign w:val="center"/>
          </w:tcPr>
          <w:p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Подъем ног из </w:t>
            </w:r>
            <w:proofErr w:type="gram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животе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:rsidTr="004154D7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рук в положении упор лежа</w:t>
            </w:r>
          </w:p>
        </w:tc>
        <w:tc>
          <w:tcPr>
            <w:tcW w:w="1134" w:type="dxa"/>
            <w:vAlign w:val="center"/>
          </w:tcPr>
          <w:p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E36778" w:rsidTr="004154D7">
        <w:tc>
          <w:tcPr>
            <w:tcW w:w="675" w:type="dxa"/>
            <w:vAlign w:val="center"/>
          </w:tcPr>
          <w:p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рук в положении упор лежа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:rsidTr="004154D7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прыжков в группировке</w:t>
            </w:r>
          </w:p>
        </w:tc>
        <w:tc>
          <w:tcPr>
            <w:tcW w:w="1134" w:type="dxa"/>
            <w:vAlign w:val="center"/>
          </w:tcPr>
          <w:p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:rsidTr="004154D7">
        <w:tc>
          <w:tcPr>
            <w:tcW w:w="675" w:type="dxa"/>
            <w:vAlign w:val="center"/>
          </w:tcPr>
          <w:p w:rsidR="00E36778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прыжков в группировке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E36778" w:rsidTr="004154D7">
        <w:tc>
          <w:tcPr>
            <w:tcW w:w="675" w:type="dxa"/>
            <w:vAlign w:val="center"/>
          </w:tcPr>
          <w:p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F2CEB" w:rsidTr="004154D7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«Чем отличается ходьба от бега?»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F2CEB" w:rsidTr="004154D7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34" w:type="dxa"/>
            <w:vAlign w:val="center"/>
          </w:tcPr>
          <w:p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4154D7">
        <w:tc>
          <w:tcPr>
            <w:tcW w:w="675" w:type="dxa"/>
            <w:vAlign w:val="center"/>
          </w:tcPr>
          <w:p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:rsidTr="004154D7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134" w:type="dxa"/>
            <w:vAlign w:val="center"/>
          </w:tcPr>
          <w:p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4154D7">
        <w:tc>
          <w:tcPr>
            <w:tcW w:w="675" w:type="dxa"/>
            <w:vAlign w:val="center"/>
          </w:tcPr>
          <w:p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BB5B15" w:rsidTr="004154D7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134" w:type="dxa"/>
            <w:vAlign w:val="center"/>
          </w:tcPr>
          <w:p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36778" w:rsidRPr="009544AF" w:rsidRDefault="00E3677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8A777E">
        <w:tc>
          <w:tcPr>
            <w:tcW w:w="675" w:type="dxa"/>
            <w:vAlign w:val="center"/>
          </w:tcPr>
          <w:p w:rsidR="00E36778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:rsidTr="008A777E">
        <w:tc>
          <w:tcPr>
            <w:tcW w:w="675" w:type="dxa"/>
            <w:vAlign w:val="center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134" w:type="dxa"/>
            <w:vAlign w:val="center"/>
          </w:tcPr>
          <w:p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8A777E">
        <w:tc>
          <w:tcPr>
            <w:tcW w:w="675" w:type="dxa"/>
            <w:vAlign w:val="center"/>
          </w:tcPr>
          <w:p w:rsidR="00E36778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:rsidTr="008A777E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134" w:type="dxa"/>
            <w:vAlign w:val="center"/>
          </w:tcPr>
          <w:p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8A777E">
        <w:tc>
          <w:tcPr>
            <w:tcW w:w="675" w:type="dxa"/>
            <w:vAlign w:val="center"/>
          </w:tcPr>
          <w:p w:rsidR="00E36778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Tr="008A777E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134" w:type="dxa"/>
            <w:vAlign w:val="center"/>
          </w:tcPr>
          <w:p w:rsidR="00E36778" w:rsidRPr="001257D5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992" w:type="dxa"/>
          </w:tcPr>
          <w:p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78" w:rsidTr="008A777E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134" w:type="dxa"/>
            <w:vAlign w:val="center"/>
          </w:tcPr>
          <w:p w:rsidR="00E36778" w:rsidRPr="001257D5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3156AB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992" w:type="dxa"/>
          </w:tcPr>
          <w:p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78" w:rsidRPr="001172B3" w:rsidTr="008A777E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134" w:type="dxa"/>
            <w:vAlign w:val="center"/>
          </w:tcPr>
          <w:p w:rsidR="00E36778" w:rsidRPr="001172B3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992" w:type="dxa"/>
          </w:tcPr>
          <w:p w:rsidR="00E36778" w:rsidRPr="001172B3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:rsidTr="008A777E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134" w:type="dxa"/>
            <w:vAlign w:val="center"/>
          </w:tcPr>
          <w:p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992" w:type="dxa"/>
          </w:tcPr>
          <w:p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8A777E">
        <w:tc>
          <w:tcPr>
            <w:tcW w:w="675" w:type="dxa"/>
            <w:vAlign w:val="center"/>
          </w:tcPr>
          <w:p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BB5B15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51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0264A2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3156AB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874950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Считалки для подвижных игр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Считалки для подвижных игр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874950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3156AB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4154D7">
        <w:tc>
          <w:tcPr>
            <w:tcW w:w="675" w:type="dxa"/>
            <w:vAlign w:val="center"/>
          </w:tcPr>
          <w:p w:rsidR="00E36778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F2CEB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3156AB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4154D7">
        <w:tc>
          <w:tcPr>
            <w:tcW w:w="675" w:type="dxa"/>
            <w:vAlign w:val="center"/>
          </w:tcPr>
          <w:p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работа. Обучение способам организации игровых площадок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F2CEB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4154D7">
        <w:tc>
          <w:tcPr>
            <w:tcW w:w="675" w:type="dxa"/>
            <w:vAlign w:val="center"/>
          </w:tcPr>
          <w:p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4154D7">
        <w:tc>
          <w:tcPr>
            <w:tcW w:w="675" w:type="dxa"/>
            <w:vAlign w:val="center"/>
          </w:tcPr>
          <w:p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4154D7">
        <w:tc>
          <w:tcPr>
            <w:tcW w:w="675" w:type="dxa"/>
            <w:vAlign w:val="center"/>
          </w:tcPr>
          <w:p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375CD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4154D7">
        <w:tc>
          <w:tcPr>
            <w:tcW w:w="675" w:type="dxa"/>
            <w:vAlign w:val="center"/>
          </w:tcPr>
          <w:p w:rsidR="00E36778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3156AB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3156AB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4154D7">
        <w:tc>
          <w:tcPr>
            <w:tcW w:w="675" w:type="dxa"/>
            <w:vAlign w:val="center"/>
          </w:tcPr>
          <w:p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375CD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3156AB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4154D7">
        <w:tc>
          <w:tcPr>
            <w:tcW w:w="675" w:type="dxa"/>
            <w:vAlign w:val="center"/>
          </w:tcPr>
          <w:p w:rsidR="00E36778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3156AB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6096" w:type="dxa"/>
            <w:vAlign w:val="center"/>
          </w:tcPr>
          <w:p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6096" w:type="dxa"/>
            <w:vAlign w:val="center"/>
          </w:tcPr>
          <w:p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ГТО – что это такое? История ГТО.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нормативы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6096" w:type="dxa"/>
            <w:vAlign w:val="center"/>
          </w:tcPr>
          <w:p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6096" w:type="dxa"/>
            <w:vAlign w:val="center"/>
          </w:tcPr>
          <w:p w:rsidR="00E36778" w:rsidRPr="00D34C12" w:rsidRDefault="00E36778" w:rsidP="00E3677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10м. Подвижные игры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4154D7">
        <w:tc>
          <w:tcPr>
            <w:tcW w:w="675" w:type="dxa"/>
            <w:vAlign w:val="center"/>
          </w:tcPr>
          <w:p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6096" w:type="dxa"/>
            <w:vAlign w:val="center"/>
          </w:tcPr>
          <w:p w:rsidR="00E36778" w:rsidRPr="00D34C12" w:rsidRDefault="00E36778" w:rsidP="00E3677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30м. Подвижные игры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6096" w:type="dxa"/>
            <w:vAlign w:val="center"/>
          </w:tcPr>
          <w:p w:rsidR="00E36778" w:rsidRPr="004154D7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4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Смешанное передвижение. Подвижные игры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992" w:type="dxa"/>
          </w:tcPr>
          <w:p w:rsidR="00E36778" w:rsidRPr="00D1022E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6096" w:type="dxa"/>
            <w:vAlign w:val="center"/>
          </w:tcPr>
          <w:p w:rsidR="00E36778" w:rsidRPr="004154D7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6-ти минутный бег. </w:t>
            </w:r>
            <w:r w:rsidRPr="004154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992" w:type="dxa"/>
          </w:tcPr>
          <w:p w:rsidR="00E36778" w:rsidRPr="00D1022E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4154D7">
        <w:tc>
          <w:tcPr>
            <w:tcW w:w="675" w:type="dxa"/>
            <w:vAlign w:val="center"/>
          </w:tcPr>
          <w:p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6096" w:type="dxa"/>
            <w:vAlign w:val="center"/>
          </w:tcPr>
          <w:p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6-ти минутный бег. </w:t>
            </w:r>
            <w:r w:rsidRPr="004154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992" w:type="dxa"/>
          </w:tcPr>
          <w:p w:rsidR="00E36778" w:rsidRPr="00D1022E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6096" w:type="dxa"/>
            <w:vAlign w:val="center"/>
          </w:tcPr>
          <w:p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набивного мяча. Подвижные игры</w:t>
            </w:r>
          </w:p>
        </w:tc>
        <w:tc>
          <w:tcPr>
            <w:tcW w:w="1134" w:type="dxa"/>
            <w:vAlign w:val="center"/>
          </w:tcPr>
          <w:p w:rsidR="00E36778" w:rsidRPr="00FE1E55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992" w:type="dxa"/>
          </w:tcPr>
          <w:p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78" w:rsidRPr="009544AF" w:rsidTr="004154D7">
        <w:tc>
          <w:tcPr>
            <w:tcW w:w="675" w:type="dxa"/>
            <w:vAlign w:val="center"/>
          </w:tcPr>
          <w:p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6096" w:type="dxa"/>
            <w:vAlign w:val="center"/>
          </w:tcPr>
          <w:p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набивного мяча. Подвижные игры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992" w:type="dxa"/>
          </w:tcPr>
          <w:p w:rsidR="00E36778" w:rsidRPr="009544AF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6096" w:type="dxa"/>
            <w:vAlign w:val="center"/>
          </w:tcPr>
          <w:p w:rsidR="00E36778" w:rsidRPr="009544AF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</w:t>
            </w:r>
            <w:proofErr w:type="gram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спине. </w:t>
            </w:r>
            <w:r w:rsidRPr="009544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Подвижные игры</w:t>
            </w:r>
          </w:p>
        </w:tc>
        <w:tc>
          <w:tcPr>
            <w:tcW w:w="1134" w:type="dxa"/>
            <w:vAlign w:val="center"/>
          </w:tcPr>
          <w:p w:rsidR="00E36778" w:rsidRPr="00FE1E55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992" w:type="dxa"/>
          </w:tcPr>
          <w:p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90</w:t>
            </w:r>
          </w:p>
        </w:tc>
        <w:tc>
          <w:tcPr>
            <w:tcW w:w="6096" w:type="dxa"/>
            <w:vAlign w:val="center"/>
          </w:tcPr>
          <w:p w:rsidR="00E36778" w:rsidRPr="009544AF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Прыжок в длину с места толчком двумя ногами. </w:t>
            </w:r>
            <w:r w:rsidRPr="009544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E36778" w:rsidRPr="00FE1E55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Pr="009544AF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6096" w:type="dxa"/>
            <w:vAlign w:val="center"/>
          </w:tcPr>
          <w:p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Прыжок в длину с места толчком двумя ногами. </w:t>
            </w:r>
            <w:r w:rsidRPr="009544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6096" w:type="dxa"/>
            <w:vAlign w:val="center"/>
          </w:tcPr>
          <w:p w:rsidR="00E36778" w:rsidRPr="009544AF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</w:t>
            </w:r>
            <w:proofErr w:type="gram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стоя на гимнастической скамье. </w:t>
            </w:r>
            <w:r w:rsidRPr="009544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E36778" w:rsidRPr="00D1022E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6096" w:type="dxa"/>
            <w:vAlign w:val="center"/>
          </w:tcPr>
          <w:p w:rsidR="00E36778" w:rsidRPr="00D34C12" w:rsidRDefault="008A777E" w:rsidP="008A777E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="00E36778"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</w:t>
            </w:r>
            <w:proofErr w:type="gramStart"/>
            <w:r w:rsidR="00E36778"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="00E36778"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стоя на гимнастической скамье. 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6096" w:type="dxa"/>
            <w:vAlign w:val="center"/>
          </w:tcPr>
          <w:p w:rsidR="00E36778" w:rsidRPr="009544AF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Метание теннисного мяча в цель. </w:t>
            </w:r>
            <w:r w:rsidRPr="009544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E36778" w:rsidRPr="00D1022E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6096" w:type="dxa"/>
            <w:vAlign w:val="center"/>
          </w:tcPr>
          <w:p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3*10м. Подвижные игры</w:t>
            </w:r>
          </w:p>
        </w:tc>
        <w:tc>
          <w:tcPr>
            <w:tcW w:w="1134" w:type="dxa"/>
            <w:vAlign w:val="center"/>
          </w:tcPr>
          <w:p w:rsidR="00E36778" w:rsidRPr="00D1022E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:rsidTr="004154D7">
        <w:tc>
          <w:tcPr>
            <w:tcW w:w="675" w:type="dxa"/>
            <w:vAlign w:val="center"/>
          </w:tcPr>
          <w:p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6096" w:type="dxa"/>
            <w:vAlign w:val="center"/>
          </w:tcPr>
          <w:p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3*10м. Подвижные игры</w:t>
            </w:r>
          </w:p>
        </w:tc>
        <w:tc>
          <w:tcPr>
            <w:tcW w:w="1134" w:type="dxa"/>
            <w:vAlign w:val="center"/>
          </w:tcPr>
          <w:p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:rsidTr="004154D7">
        <w:tc>
          <w:tcPr>
            <w:tcW w:w="675" w:type="dxa"/>
            <w:vAlign w:val="center"/>
          </w:tcPr>
          <w:p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6096" w:type="dxa"/>
            <w:vAlign w:val="center"/>
          </w:tcPr>
          <w:p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134" w:type="dxa"/>
            <w:vAlign w:val="center"/>
          </w:tcPr>
          <w:p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36778" w:rsidRDefault="00E3677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BF1F04" w:rsidTr="004154D7">
        <w:tc>
          <w:tcPr>
            <w:tcW w:w="6771" w:type="dxa"/>
            <w:gridSpan w:val="2"/>
            <w:vAlign w:val="center"/>
          </w:tcPr>
          <w:p w:rsidR="00E36778" w:rsidRPr="008201D3" w:rsidRDefault="00E36778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E36778" w:rsidRPr="008201D3" w:rsidRDefault="00E36778" w:rsidP="007334B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992" w:type="dxa"/>
          </w:tcPr>
          <w:p w:rsidR="00E36778" w:rsidRPr="00BF1F04" w:rsidRDefault="00E3677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D16D3" w:rsidRDefault="00BD16D3" w:rsidP="00D34C1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F2089" w:rsidRDefault="00D34C12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Style w:val="ac"/>
        <w:tblW w:w="9889" w:type="dxa"/>
        <w:tblLook w:val="04A0"/>
      </w:tblPr>
      <w:tblGrid>
        <w:gridCol w:w="675"/>
        <w:gridCol w:w="6096"/>
        <w:gridCol w:w="1134"/>
        <w:gridCol w:w="992"/>
        <w:gridCol w:w="992"/>
      </w:tblGrid>
      <w:tr w:rsidR="007334BB" w:rsidRPr="00950C6A" w:rsidTr="008F4FDA">
        <w:tc>
          <w:tcPr>
            <w:tcW w:w="675" w:type="dxa"/>
            <w:vMerge w:val="restart"/>
          </w:tcPr>
          <w:p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7334BB" w:rsidRPr="00950C6A" w:rsidTr="008F4FDA">
        <w:tc>
          <w:tcPr>
            <w:tcW w:w="675" w:type="dxa"/>
            <w:vMerge/>
          </w:tcPr>
          <w:p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8201D3" w:rsidRDefault="00EA759D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950C6A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8201D3" w:rsidRDefault="00EA759D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Зарождение Олимпийских игр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Олимпийские игры</w:t>
            </w:r>
          </w:p>
        </w:tc>
        <w:tc>
          <w:tcPr>
            <w:tcW w:w="1134" w:type="dxa"/>
            <w:vAlign w:val="center"/>
          </w:tcPr>
          <w:p w:rsidR="00EA759D" w:rsidRPr="001257D5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7A78BD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992" w:type="dxa"/>
          </w:tcPr>
          <w:p w:rsidR="00EA759D" w:rsidRDefault="00EA759D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59D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1134" w:type="dxa"/>
            <w:vAlign w:val="center"/>
          </w:tcPr>
          <w:p w:rsidR="00EA759D" w:rsidRPr="001257D5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7A78BD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992" w:type="dxa"/>
          </w:tcPr>
          <w:p w:rsidR="00EA759D" w:rsidRDefault="00EA759D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качества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 как физическое качество</w:t>
            </w:r>
          </w:p>
        </w:tc>
        <w:tc>
          <w:tcPr>
            <w:tcW w:w="1134" w:type="dxa"/>
            <w:vAlign w:val="center"/>
          </w:tcPr>
          <w:p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0264A2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992" w:type="dxa"/>
          </w:tcPr>
          <w:p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Быстрота как физическое качество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1172B3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Выносливость как физическое качество</w:t>
            </w:r>
          </w:p>
        </w:tc>
        <w:tc>
          <w:tcPr>
            <w:tcW w:w="1134" w:type="dxa"/>
            <w:vAlign w:val="center"/>
          </w:tcPr>
          <w:p w:rsidR="00EA759D" w:rsidRPr="001172B3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1172B3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992" w:type="dxa"/>
          </w:tcPr>
          <w:p w:rsidR="00EA759D" w:rsidRPr="001172B3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Гибкость как физическое качество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874950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0264A2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874950" w:rsidTr="008F4FDA">
        <w:tc>
          <w:tcPr>
            <w:tcW w:w="675" w:type="dxa"/>
            <w:vAlign w:val="center"/>
          </w:tcPr>
          <w:p w:rsidR="00EA759D" w:rsidRPr="00874950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0264A2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134" w:type="dxa"/>
            <w:vAlign w:val="center"/>
          </w:tcPr>
          <w:p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0264A2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992" w:type="dxa"/>
          </w:tcPr>
          <w:p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1172B3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Утренняя зарядка</w:t>
            </w:r>
          </w:p>
        </w:tc>
        <w:tc>
          <w:tcPr>
            <w:tcW w:w="1134" w:type="dxa"/>
            <w:vAlign w:val="center"/>
          </w:tcPr>
          <w:p w:rsidR="00EA759D" w:rsidRPr="001172B3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992" w:type="dxa"/>
          </w:tcPr>
          <w:p w:rsidR="00EA759D" w:rsidRPr="001172B3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комплекса утренней зарядки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1172B3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F2CEB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vAlign w:val="center"/>
          </w:tcPr>
          <w:p w:rsidR="00EA759D" w:rsidRPr="00D34C12" w:rsidRDefault="000F2CE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="00EA759D"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F2CEB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vAlign w:val="center"/>
          </w:tcPr>
          <w:p w:rsidR="00EA759D" w:rsidRPr="000F2CEB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упражнения и команды</w:t>
            </w:r>
          </w:p>
        </w:tc>
        <w:tc>
          <w:tcPr>
            <w:tcW w:w="1134" w:type="dxa"/>
            <w:vAlign w:val="center"/>
          </w:tcPr>
          <w:p w:rsidR="00EA759D" w:rsidRPr="001172B3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992" w:type="dxa"/>
          </w:tcPr>
          <w:p w:rsidR="00EA759D" w:rsidRPr="001172B3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F2CEB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:rsidR="00EA759D" w:rsidRPr="000F2CEB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упражнения и команды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0264A2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Прыжковые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 упражнения</w:t>
            </w:r>
          </w:p>
        </w:tc>
        <w:tc>
          <w:tcPr>
            <w:tcW w:w="1134" w:type="dxa"/>
            <w:vAlign w:val="center"/>
          </w:tcPr>
          <w:p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0264A2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992" w:type="dxa"/>
          </w:tcPr>
          <w:p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разминка</w:t>
            </w:r>
          </w:p>
        </w:tc>
        <w:tc>
          <w:tcPr>
            <w:tcW w:w="1134" w:type="dxa"/>
            <w:vAlign w:val="center"/>
          </w:tcPr>
          <w:p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992" w:type="dxa"/>
          </w:tcPr>
          <w:p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разминка</w:t>
            </w:r>
          </w:p>
        </w:tc>
        <w:tc>
          <w:tcPr>
            <w:tcW w:w="1134" w:type="dxa"/>
            <w:vAlign w:val="center"/>
          </w:tcPr>
          <w:p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0264A2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992" w:type="dxa"/>
          </w:tcPr>
          <w:p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на гимнастической скамейке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7A78BD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на гимнастической скамейке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1172B3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1134" w:type="dxa"/>
            <w:vAlign w:val="center"/>
          </w:tcPr>
          <w:p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0264A2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992" w:type="dxa"/>
          </w:tcPr>
          <w:p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1134" w:type="dxa"/>
            <w:vAlign w:val="center"/>
          </w:tcPr>
          <w:p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992" w:type="dxa"/>
          </w:tcPr>
          <w:p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BB5B15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гимнастическим мячом</w:t>
            </w:r>
          </w:p>
        </w:tc>
        <w:tc>
          <w:tcPr>
            <w:tcW w:w="1134" w:type="dxa"/>
            <w:vAlign w:val="center"/>
          </w:tcPr>
          <w:p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992" w:type="dxa"/>
          </w:tcPr>
          <w:p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:rsidTr="008F4FDA">
        <w:tc>
          <w:tcPr>
            <w:tcW w:w="675" w:type="dxa"/>
            <w:vAlign w:val="center"/>
          </w:tcPr>
          <w:p w:rsidR="00EA759D" w:rsidRPr="000264A2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гимнастическим мячом</w:t>
            </w:r>
          </w:p>
        </w:tc>
        <w:tc>
          <w:tcPr>
            <w:tcW w:w="1134" w:type="dxa"/>
            <w:vAlign w:val="center"/>
          </w:tcPr>
          <w:p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992" w:type="dxa"/>
          </w:tcPr>
          <w:p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1134" w:type="dxa"/>
            <w:vAlign w:val="center"/>
          </w:tcPr>
          <w:p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992" w:type="dxa"/>
          </w:tcPr>
          <w:p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1134" w:type="dxa"/>
            <w:vAlign w:val="center"/>
          </w:tcPr>
          <w:p w:rsidR="00EA759D" w:rsidRPr="001257D5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992" w:type="dxa"/>
          </w:tcPr>
          <w:p w:rsidR="00EA759D" w:rsidRDefault="00EA759D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59D" w:rsidRPr="000F2CEB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:rsidR="00EA759D" w:rsidRPr="00D34C12" w:rsidRDefault="000F2CE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="00EA759D"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134" w:type="dxa"/>
            <w:vAlign w:val="center"/>
          </w:tcPr>
          <w:p w:rsidR="00EA759D" w:rsidRPr="001257D5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992" w:type="dxa"/>
          </w:tcPr>
          <w:p w:rsidR="00EA759D" w:rsidRPr="000F2CEB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F2CEB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Броски мяча в неподвижную мишень</w:t>
            </w:r>
          </w:p>
        </w:tc>
        <w:tc>
          <w:tcPr>
            <w:tcW w:w="1134" w:type="dxa"/>
            <w:vAlign w:val="center"/>
          </w:tcPr>
          <w:p w:rsidR="00EA759D" w:rsidRPr="001172B3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992" w:type="dxa"/>
          </w:tcPr>
          <w:p w:rsidR="00EA759D" w:rsidRPr="001172B3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vAlign w:val="center"/>
          </w:tcPr>
          <w:p w:rsidR="00EA759D" w:rsidRPr="000F2CEB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 координированные прыжковые упражнения</w:t>
            </w:r>
          </w:p>
        </w:tc>
        <w:tc>
          <w:tcPr>
            <w:tcW w:w="1134" w:type="dxa"/>
            <w:vAlign w:val="center"/>
          </w:tcPr>
          <w:p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992" w:type="dxa"/>
          </w:tcPr>
          <w:p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EA759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BB5B15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прямого разбега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8F4FDA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7A78BD">
              <w:rPr>
                <w:rFonts w:ascii="Times New Roman" w:hAnsi="Times New Roman" w:cs="Times New Roman"/>
                <w:sz w:val="24"/>
                <w:lang w:val="ru-RU"/>
              </w:rPr>
              <w:t>21.01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8F4FDA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7A78BD">
              <w:rPr>
                <w:rFonts w:ascii="Times New Roman" w:hAnsi="Times New Roman" w:cs="Times New Roman"/>
                <w:sz w:val="24"/>
                <w:lang w:val="ru-RU"/>
              </w:rPr>
              <w:t>23.01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7A78BD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A78BD">
              <w:rPr>
                <w:rFonts w:ascii="Times New Roman" w:hAnsi="Times New Roman" w:cs="Times New Roman"/>
                <w:sz w:val="24"/>
                <w:lang w:val="ru-RU"/>
              </w:rPr>
              <w:t>28.01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A78BD">
              <w:rPr>
                <w:rFonts w:ascii="Times New Roman" w:hAnsi="Times New Roman" w:cs="Times New Roman"/>
                <w:sz w:val="24"/>
                <w:lang w:val="ru-RU"/>
              </w:rPr>
              <w:t>30.01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04.02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0264A2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06.02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874950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11.02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13.02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874950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18.02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20.02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25.02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27.02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04.03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9375CD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06.03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8F4FDA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vAlign w:val="center"/>
          </w:tcPr>
          <w:p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Гонка мячей и слалом с мячом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11.03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8F4FDA" w:rsidTr="008F4FDA">
        <w:tc>
          <w:tcPr>
            <w:tcW w:w="675" w:type="dxa"/>
            <w:vAlign w:val="center"/>
          </w:tcPr>
          <w:p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vAlign w:val="center"/>
          </w:tcPr>
          <w:p w:rsidR="00EA759D" w:rsidRPr="008F4FDA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Футбольный бильярд</w:t>
            </w:r>
          </w:p>
        </w:tc>
        <w:tc>
          <w:tcPr>
            <w:tcW w:w="1134" w:type="dxa"/>
            <w:vAlign w:val="center"/>
          </w:tcPr>
          <w:p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EA759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13.03</w:t>
            </w:r>
          </w:p>
        </w:tc>
        <w:tc>
          <w:tcPr>
            <w:tcW w:w="992" w:type="dxa"/>
          </w:tcPr>
          <w:p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8F4FDA" w:rsidTr="008F4FDA">
        <w:tc>
          <w:tcPr>
            <w:tcW w:w="675" w:type="dxa"/>
            <w:vAlign w:val="center"/>
          </w:tcPr>
          <w:p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096" w:type="dxa"/>
            <w:vAlign w:val="center"/>
          </w:tcPr>
          <w:p w:rsidR="007A78BD" w:rsidRPr="008F4FDA" w:rsidRDefault="007A78BD" w:rsidP="009A61F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ногой</w:t>
            </w:r>
          </w:p>
        </w:tc>
        <w:tc>
          <w:tcPr>
            <w:tcW w:w="1134" w:type="dxa"/>
            <w:vAlign w:val="center"/>
          </w:tcPr>
          <w:p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A78B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18.03</w:t>
            </w:r>
          </w:p>
        </w:tc>
        <w:tc>
          <w:tcPr>
            <w:tcW w:w="992" w:type="dxa"/>
          </w:tcPr>
          <w:p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8F4FDA" w:rsidTr="008F4FDA">
        <w:tc>
          <w:tcPr>
            <w:tcW w:w="675" w:type="dxa"/>
            <w:vAlign w:val="center"/>
          </w:tcPr>
          <w:p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vAlign w:val="center"/>
          </w:tcPr>
          <w:p w:rsidR="007A78BD" w:rsidRPr="00D34C12" w:rsidRDefault="007A78BD" w:rsidP="009A61F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134" w:type="dxa"/>
            <w:vAlign w:val="center"/>
          </w:tcPr>
          <w:p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A78B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20.03</w:t>
            </w:r>
          </w:p>
        </w:tc>
        <w:tc>
          <w:tcPr>
            <w:tcW w:w="992" w:type="dxa"/>
          </w:tcPr>
          <w:p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0F2CEB" w:rsidTr="008F4FDA">
        <w:tc>
          <w:tcPr>
            <w:tcW w:w="675" w:type="dxa"/>
            <w:vAlign w:val="center"/>
          </w:tcPr>
          <w:p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vAlign w:val="center"/>
          </w:tcPr>
          <w:p w:rsidR="007A78BD" w:rsidRPr="00D34C12" w:rsidRDefault="007A78BD" w:rsidP="009A61F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134" w:type="dxa"/>
            <w:vAlign w:val="center"/>
          </w:tcPr>
          <w:p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A78B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03.04</w:t>
            </w:r>
          </w:p>
        </w:tc>
        <w:tc>
          <w:tcPr>
            <w:tcW w:w="992" w:type="dxa"/>
          </w:tcPr>
          <w:p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0F2CEB" w:rsidTr="008F4FDA">
        <w:tc>
          <w:tcPr>
            <w:tcW w:w="675" w:type="dxa"/>
            <w:vAlign w:val="center"/>
          </w:tcPr>
          <w:p w:rsidR="007A78BD" w:rsidRPr="001257D5" w:rsidRDefault="007A78B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vAlign w:val="center"/>
          </w:tcPr>
          <w:p w:rsidR="007A78BD" w:rsidRPr="00D34C12" w:rsidRDefault="007A78BD" w:rsidP="009A61F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134" w:type="dxa"/>
            <w:vAlign w:val="center"/>
          </w:tcPr>
          <w:p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A78B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08.04</w:t>
            </w:r>
          </w:p>
        </w:tc>
        <w:tc>
          <w:tcPr>
            <w:tcW w:w="992" w:type="dxa"/>
          </w:tcPr>
          <w:p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D1022E" w:rsidTr="008F4FDA">
        <w:tc>
          <w:tcPr>
            <w:tcW w:w="675" w:type="dxa"/>
            <w:vAlign w:val="center"/>
          </w:tcPr>
          <w:p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vAlign w:val="center"/>
          </w:tcPr>
          <w:p w:rsidR="007A78BD" w:rsidRPr="007A78BD" w:rsidRDefault="007A78BD" w:rsidP="009A61F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30м. Эстафеты</w:t>
            </w:r>
          </w:p>
        </w:tc>
        <w:tc>
          <w:tcPr>
            <w:tcW w:w="1134" w:type="dxa"/>
            <w:vAlign w:val="center"/>
          </w:tcPr>
          <w:p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A78B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10.04</w:t>
            </w:r>
          </w:p>
        </w:tc>
        <w:tc>
          <w:tcPr>
            <w:tcW w:w="992" w:type="dxa"/>
          </w:tcPr>
          <w:p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D1022E" w:rsidTr="008F4FDA">
        <w:tc>
          <w:tcPr>
            <w:tcW w:w="675" w:type="dxa"/>
            <w:vAlign w:val="center"/>
          </w:tcPr>
          <w:p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vAlign w:val="center"/>
          </w:tcPr>
          <w:p w:rsidR="007A78BD" w:rsidRPr="00D50C31" w:rsidRDefault="007A78BD" w:rsidP="001C521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C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Смешанное передвижение</w:t>
            </w:r>
          </w:p>
        </w:tc>
        <w:tc>
          <w:tcPr>
            <w:tcW w:w="1134" w:type="dxa"/>
            <w:vAlign w:val="center"/>
          </w:tcPr>
          <w:p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A78B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15.04</w:t>
            </w:r>
          </w:p>
        </w:tc>
        <w:tc>
          <w:tcPr>
            <w:tcW w:w="992" w:type="dxa"/>
          </w:tcPr>
          <w:p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D1022E" w:rsidTr="008F4FDA">
        <w:tc>
          <w:tcPr>
            <w:tcW w:w="675" w:type="dxa"/>
            <w:vAlign w:val="center"/>
          </w:tcPr>
          <w:p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vAlign w:val="center"/>
          </w:tcPr>
          <w:p w:rsidR="007A78BD" w:rsidRPr="007A78BD" w:rsidRDefault="007A78BD" w:rsidP="001C521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Смешанное передвижение по пересеченной местности.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A78B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17.04</w:t>
            </w:r>
          </w:p>
        </w:tc>
        <w:tc>
          <w:tcPr>
            <w:tcW w:w="992" w:type="dxa"/>
          </w:tcPr>
          <w:p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D1022E" w:rsidTr="008F4FDA">
        <w:tc>
          <w:tcPr>
            <w:tcW w:w="675" w:type="dxa"/>
            <w:vAlign w:val="center"/>
          </w:tcPr>
          <w:p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vAlign w:val="center"/>
          </w:tcPr>
          <w:p w:rsidR="007A78BD" w:rsidRPr="00EA759D" w:rsidRDefault="007A78BD" w:rsidP="001C521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34" w:type="dxa"/>
            <w:vAlign w:val="center"/>
          </w:tcPr>
          <w:p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A78B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22.04</w:t>
            </w:r>
          </w:p>
        </w:tc>
        <w:tc>
          <w:tcPr>
            <w:tcW w:w="992" w:type="dxa"/>
          </w:tcPr>
          <w:p w:rsidR="007A78BD" w:rsidRPr="00D1022E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D1022E" w:rsidTr="008F4FDA">
        <w:tc>
          <w:tcPr>
            <w:tcW w:w="675" w:type="dxa"/>
            <w:vAlign w:val="center"/>
          </w:tcPr>
          <w:p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vAlign w:val="center"/>
          </w:tcPr>
          <w:p w:rsidR="007A78BD" w:rsidRPr="007A78BD" w:rsidRDefault="007A78BD" w:rsidP="001C521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Подтягивание из виса лежа на низкой перекладине 90см.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A78B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24.04</w:t>
            </w:r>
          </w:p>
        </w:tc>
        <w:tc>
          <w:tcPr>
            <w:tcW w:w="992" w:type="dxa"/>
          </w:tcPr>
          <w:p w:rsidR="007A78BD" w:rsidRPr="00D1022E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Tr="008F4FDA">
        <w:tc>
          <w:tcPr>
            <w:tcW w:w="675" w:type="dxa"/>
            <w:vAlign w:val="center"/>
          </w:tcPr>
          <w:p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096" w:type="dxa"/>
            <w:vAlign w:val="center"/>
          </w:tcPr>
          <w:p w:rsidR="007A78BD" w:rsidRPr="007A78BD" w:rsidRDefault="007A78BD" w:rsidP="001C521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</w:t>
            </w:r>
            <w:proofErr w:type="gram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стоя на гимнастической скамье.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7A78BD" w:rsidRPr="00FE1E55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A78B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29.04</w:t>
            </w:r>
          </w:p>
        </w:tc>
        <w:tc>
          <w:tcPr>
            <w:tcW w:w="992" w:type="dxa"/>
          </w:tcPr>
          <w:p w:rsidR="007A78BD" w:rsidRDefault="007A78BD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8BD" w:rsidTr="008F4FDA">
        <w:tc>
          <w:tcPr>
            <w:tcW w:w="675" w:type="dxa"/>
            <w:vAlign w:val="center"/>
          </w:tcPr>
          <w:p w:rsidR="007A78BD" w:rsidRPr="001257D5" w:rsidRDefault="007A78BD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vAlign w:val="center"/>
          </w:tcPr>
          <w:p w:rsidR="007A78BD" w:rsidRPr="007A78BD" w:rsidRDefault="007A78BD" w:rsidP="001C521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Прыжок в длину с места толчком двумя ногами.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:rsid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A78B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06.05</w:t>
            </w:r>
          </w:p>
        </w:tc>
        <w:tc>
          <w:tcPr>
            <w:tcW w:w="992" w:type="dxa"/>
          </w:tcPr>
          <w:p w:rsidR="007A78BD" w:rsidRDefault="007A78BD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8BD" w:rsidTr="008F4FDA">
        <w:tc>
          <w:tcPr>
            <w:tcW w:w="675" w:type="dxa"/>
            <w:vAlign w:val="center"/>
          </w:tcPr>
          <w:p w:rsidR="007A78BD" w:rsidRPr="001257D5" w:rsidRDefault="007A78BD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vAlign w:val="center"/>
          </w:tcPr>
          <w:p w:rsidR="007A78BD" w:rsidRPr="007A78BD" w:rsidRDefault="007A78BD" w:rsidP="00E866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</w:t>
            </w:r>
            <w:proofErr w:type="gram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7A78BD" w:rsidRPr="00FE1E55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A78B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13.05</w:t>
            </w:r>
          </w:p>
        </w:tc>
        <w:tc>
          <w:tcPr>
            <w:tcW w:w="992" w:type="dxa"/>
          </w:tcPr>
          <w:p w:rsidR="007A78BD" w:rsidRDefault="007A78BD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8BD" w:rsidRPr="00D1022E" w:rsidTr="008F4FDA">
        <w:tc>
          <w:tcPr>
            <w:tcW w:w="675" w:type="dxa"/>
            <w:vAlign w:val="center"/>
          </w:tcPr>
          <w:p w:rsidR="007A78BD" w:rsidRPr="001257D5" w:rsidRDefault="007A78BD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096" w:type="dxa"/>
            <w:vAlign w:val="center"/>
          </w:tcPr>
          <w:p w:rsidR="007A78BD" w:rsidRPr="007A78BD" w:rsidRDefault="007A78BD" w:rsidP="00E866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Метание теннисного мяча в цель.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7A78BD" w:rsidRPr="00FE1E55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A78B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15.05</w:t>
            </w:r>
          </w:p>
        </w:tc>
        <w:tc>
          <w:tcPr>
            <w:tcW w:w="992" w:type="dxa"/>
          </w:tcPr>
          <w:p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D1022E" w:rsidTr="008F4FDA">
        <w:tc>
          <w:tcPr>
            <w:tcW w:w="675" w:type="dxa"/>
            <w:vAlign w:val="center"/>
          </w:tcPr>
          <w:p w:rsidR="007A78BD" w:rsidRPr="001257D5" w:rsidRDefault="007A78BD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vAlign w:val="center"/>
          </w:tcPr>
          <w:p w:rsidR="007A78BD" w:rsidRPr="00D50C31" w:rsidRDefault="007A78BD" w:rsidP="00E866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C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3*10м. Эстафеты</w:t>
            </w:r>
          </w:p>
        </w:tc>
        <w:tc>
          <w:tcPr>
            <w:tcW w:w="1134" w:type="dxa"/>
            <w:vAlign w:val="center"/>
          </w:tcPr>
          <w:p w:rsidR="007A78BD" w:rsidRPr="00D1022E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A78B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20.05</w:t>
            </w:r>
          </w:p>
        </w:tc>
        <w:tc>
          <w:tcPr>
            <w:tcW w:w="992" w:type="dxa"/>
          </w:tcPr>
          <w:p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D1022E" w:rsidTr="008F4FDA">
        <w:tc>
          <w:tcPr>
            <w:tcW w:w="675" w:type="dxa"/>
            <w:vAlign w:val="center"/>
          </w:tcPr>
          <w:p w:rsidR="007A78BD" w:rsidRPr="001257D5" w:rsidRDefault="007A78BD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65</w:t>
            </w:r>
          </w:p>
        </w:tc>
        <w:tc>
          <w:tcPr>
            <w:tcW w:w="6096" w:type="dxa"/>
            <w:vAlign w:val="center"/>
          </w:tcPr>
          <w:p w:rsidR="007A78BD" w:rsidRPr="00D34C12" w:rsidRDefault="007A78BD" w:rsidP="00E866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134" w:type="dxa"/>
            <w:vAlign w:val="center"/>
          </w:tcPr>
          <w:p w:rsidR="007A78BD" w:rsidRPr="00D1022E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A78B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22.05</w:t>
            </w:r>
          </w:p>
        </w:tc>
        <w:tc>
          <w:tcPr>
            <w:tcW w:w="992" w:type="dxa"/>
          </w:tcPr>
          <w:p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BF1F04" w:rsidTr="008F4FDA">
        <w:tc>
          <w:tcPr>
            <w:tcW w:w="6771" w:type="dxa"/>
            <w:gridSpan w:val="2"/>
            <w:vAlign w:val="center"/>
          </w:tcPr>
          <w:p w:rsidR="007A78BD" w:rsidRPr="008201D3" w:rsidRDefault="007A78B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7A78BD" w:rsidRPr="008201D3" w:rsidRDefault="007A78BD" w:rsidP="007A78B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992" w:type="dxa"/>
          </w:tcPr>
          <w:p w:rsidR="007A78BD" w:rsidRPr="00BF1F04" w:rsidRDefault="007A78BD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334BB" w:rsidRDefault="007334BB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F2089" w:rsidRDefault="00D34C12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Style w:val="ac"/>
        <w:tblW w:w="9889" w:type="dxa"/>
        <w:tblLook w:val="04A0"/>
      </w:tblPr>
      <w:tblGrid>
        <w:gridCol w:w="675"/>
        <w:gridCol w:w="6096"/>
        <w:gridCol w:w="1134"/>
        <w:gridCol w:w="992"/>
        <w:gridCol w:w="992"/>
      </w:tblGrid>
      <w:tr w:rsidR="008F4FDA" w:rsidRPr="00950C6A" w:rsidTr="008F4FDA">
        <w:tc>
          <w:tcPr>
            <w:tcW w:w="675" w:type="dxa"/>
            <w:vMerge w:val="restart"/>
          </w:tcPr>
          <w:p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F4FDA" w:rsidRPr="00950C6A" w:rsidTr="008F4FDA">
        <w:tc>
          <w:tcPr>
            <w:tcW w:w="675" w:type="dxa"/>
            <w:vMerge/>
          </w:tcPr>
          <w:p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8201D3" w:rsidRDefault="008F4FDA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8201D3" w:rsidRDefault="008F4FDA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появления современного спорта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физических упражнений</w:t>
            </w:r>
          </w:p>
        </w:tc>
        <w:tc>
          <w:tcPr>
            <w:tcW w:w="1134" w:type="dxa"/>
            <w:vAlign w:val="center"/>
          </w:tcPr>
          <w:p w:rsidR="008F4FDA" w:rsidRPr="001257D5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345963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FDA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134" w:type="dxa"/>
            <w:vAlign w:val="center"/>
          </w:tcPr>
          <w:p w:rsidR="008F4FDA" w:rsidRPr="001257D5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345963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Дозировка физических нагрузок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134" w:type="dxa"/>
            <w:vAlign w:val="center"/>
          </w:tcPr>
          <w:p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 под душем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F2CEB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  <w:vAlign w:val="center"/>
          </w:tcPr>
          <w:p w:rsidR="008F4FDA" w:rsidRPr="000F2CEB" w:rsidRDefault="000F2CE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="008F4FDA"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и зрительная гимнастика</w:t>
            </w:r>
          </w:p>
        </w:tc>
        <w:tc>
          <w:tcPr>
            <w:tcW w:w="1134" w:type="dxa"/>
            <w:vAlign w:val="center"/>
          </w:tcPr>
          <w:p w:rsidR="008F4FDA" w:rsidRPr="001172B3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F2CEB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vAlign w:val="center"/>
          </w:tcPr>
          <w:p w:rsidR="008F4FDA" w:rsidRPr="000F2CEB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команды и упражнения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F2CEB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vAlign w:val="center"/>
          </w:tcPr>
          <w:p w:rsidR="008F4FDA" w:rsidRPr="000F2CEB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команды и упражнения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874950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Лазанье по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канату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874950" w:rsidTr="008F4FDA">
        <w:tc>
          <w:tcPr>
            <w:tcW w:w="675" w:type="dxa"/>
            <w:vAlign w:val="center"/>
          </w:tcPr>
          <w:p w:rsidR="008F4FDA" w:rsidRPr="00874950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Лазанье по канату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гимнастической скамейке</w:t>
            </w:r>
          </w:p>
        </w:tc>
        <w:tc>
          <w:tcPr>
            <w:tcW w:w="1134" w:type="dxa"/>
            <w:vAlign w:val="center"/>
          </w:tcPr>
          <w:p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1172B3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гимнастической скамейке</w:t>
            </w:r>
          </w:p>
        </w:tc>
        <w:tc>
          <w:tcPr>
            <w:tcW w:w="1134" w:type="dxa"/>
            <w:vAlign w:val="center"/>
          </w:tcPr>
          <w:p w:rsidR="008F4FDA" w:rsidRPr="001172B3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гимнастической стенке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гимнастической стенке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1172B3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через скакалку</w:t>
            </w:r>
          </w:p>
        </w:tc>
        <w:tc>
          <w:tcPr>
            <w:tcW w:w="1134" w:type="dxa"/>
            <w:vAlign w:val="center"/>
          </w:tcPr>
          <w:p w:rsidR="008F4FDA" w:rsidRPr="001172B3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через скакалку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Ритмическая гимнастика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Ритмическая гимнастика</w:t>
            </w:r>
          </w:p>
        </w:tc>
        <w:tc>
          <w:tcPr>
            <w:tcW w:w="1134" w:type="dxa"/>
            <w:vAlign w:val="center"/>
          </w:tcPr>
          <w:p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34" w:type="dxa"/>
            <w:vAlign w:val="center"/>
          </w:tcPr>
          <w:p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34" w:type="dxa"/>
            <w:vAlign w:val="center"/>
          </w:tcPr>
          <w:p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345963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разбега</w:t>
            </w:r>
          </w:p>
        </w:tc>
        <w:tc>
          <w:tcPr>
            <w:tcW w:w="1134" w:type="dxa"/>
            <w:vAlign w:val="center"/>
          </w:tcPr>
          <w:p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разбега</w:t>
            </w:r>
          </w:p>
        </w:tc>
        <w:tc>
          <w:tcPr>
            <w:tcW w:w="1134" w:type="dxa"/>
            <w:vAlign w:val="center"/>
          </w:tcPr>
          <w:p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BB5B15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набивного мяча</w:t>
            </w:r>
          </w:p>
        </w:tc>
        <w:tc>
          <w:tcPr>
            <w:tcW w:w="1134" w:type="dxa"/>
            <w:vAlign w:val="center"/>
          </w:tcPr>
          <w:p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:rsidTr="008F4FDA">
        <w:tc>
          <w:tcPr>
            <w:tcW w:w="675" w:type="dxa"/>
            <w:vAlign w:val="center"/>
          </w:tcPr>
          <w:p w:rsidR="008F4FDA" w:rsidRPr="000264A2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набивного мяча</w:t>
            </w:r>
          </w:p>
        </w:tc>
        <w:tc>
          <w:tcPr>
            <w:tcW w:w="1134" w:type="dxa"/>
            <w:vAlign w:val="center"/>
          </w:tcPr>
          <w:p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34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</w:t>
            </w:r>
          </w:p>
        </w:tc>
        <w:tc>
          <w:tcPr>
            <w:tcW w:w="1134" w:type="dxa"/>
            <w:vAlign w:val="center"/>
          </w:tcPr>
          <w:p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</w:t>
            </w:r>
          </w:p>
        </w:tc>
        <w:tc>
          <w:tcPr>
            <w:tcW w:w="1134" w:type="dxa"/>
            <w:vAlign w:val="center"/>
          </w:tcPr>
          <w:p w:rsidR="008F4FDA" w:rsidRPr="001257D5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FDA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34" w:type="dxa"/>
            <w:vAlign w:val="center"/>
          </w:tcPr>
          <w:p w:rsidR="008F4FDA" w:rsidRPr="001257D5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FDA" w:rsidRPr="000F2CEB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ускорением на короткую дистанцию</w:t>
            </w:r>
            <w:r w:rsid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работа.</w:t>
            </w:r>
          </w:p>
        </w:tc>
        <w:tc>
          <w:tcPr>
            <w:tcW w:w="1134" w:type="dxa"/>
            <w:vAlign w:val="center"/>
          </w:tcPr>
          <w:p w:rsidR="008F4FDA" w:rsidRPr="001172B3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F2CEB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34" w:type="dxa"/>
            <w:vAlign w:val="center"/>
          </w:tcPr>
          <w:p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BB5B15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F4FDA" w:rsidRPr="007A78BD" w:rsidRDefault="00345963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F4FDA" w:rsidRPr="007A78BD" w:rsidRDefault="00345963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баскетбол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F4FDA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баскетбол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F4FDA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39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F4FDA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0264A2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F4FDA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874950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F4FDA" w:rsidRPr="00345963" w:rsidRDefault="00345963" w:rsidP="0034596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F4FDA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874950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волейбол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F4FDA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:rsidTr="008F4FDA">
        <w:tc>
          <w:tcPr>
            <w:tcW w:w="675" w:type="dxa"/>
            <w:vAlign w:val="center"/>
          </w:tcPr>
          <w:p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vAlign w:val="center"/>
          </w:tcPr>
          <w:p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волейбол</w:t>
            </w:r>
          </w:p>
        </w:tc>
        <w:tc>
          <w:tcPr>
            <w:tcW w:w="1134" w:type="dxa"/>
            <w:vAlign w:val="center"/>
          </w:tcPr>
          <w:p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F4FDA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992" w:type="dxa"/>
          </w:tcPr>
          <w:p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096" w:type="dxa"/>
            <w:vAlign w:val="center"/>
          </w:tcPr>
          <w:p w:rsidR="008C0B3B" w:rsidRPr="00D34C12" w:rsidRDefault="008C0B3B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34" w:type="dxa"/>
            <w:vAlign w:val="center"/>
          </w:tcPr>
          <w:p w:rsidR="008C0B3B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096" w:type="dxa"/>
            <w:vAlign w:val="center"/>
          </w:tcPr>
          <w:p w:rsidR="008C0B3B" w:rsidRPr="00D34C12" w:rsidRDefault="008C0B3B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34" w:type="dxa"/>
            <w:vAlign w:val="center"/>
          </w:tcPr>
          <w:p w:rsidR="008C0B3B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096" w:type="dxa"/>
            <w:vAlign w:val="center"/>
          </w:tcPr>
          <w:p w:rsidR="008C0B3B" w:rsidRPr="00D34C12" w:rsidRDefault="008C0B3B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футбол</w:t>
            </w:r>
          </w:p>
        </w:tc>
        <w:tc>
          <w:tcPr>
            <w:tcW w:w="1134" w:type="dxa"/>
            <w:vAlign w:val="center"/>
          </w:tcPr>
          <w:p w:rsidR="008C0B3B" w:rsidRPr="00BF1F04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6096" w:type="dxa"/>
            <w:vAlign w:val="center"/>
          </w:tcPr>
          <w:p w:rsidR="008C0B3B" w:rsidRPr="00D34C12" w:rsidRDefault="008C0B3B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футбол</w:t>
            </w:r>
          </w:p>
        </w:tc>
        <w:tc>
          <w:tcPr>
            <w:tcW w:w="1134" w:type="dxa"/>
            <w:vAlign w:val="center"/>
          </w:tcPr>
          <w:p w:rsidR="008C0B3B" w:rsidRPr="00BF1F04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345963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vAlign w:val="center"/>
          </w:tcPr>
          <w:p w:rsidR="008C0B3B" w:rsidRPr="00D34C12" w:rsidRDefault="008C0B3B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футбола</w:t>
            </w:r>
          </w:p>
        </w:tc>
        <w:tc>
          <w:tcPr>
            <w:tcW w:w="1134" w:type="dxa"/>
            <w:vAlign w:val="center"/>
          </w:tcPr>
          <w:p w:rsidR="008C0B3B" w:rsidRPr="00BF1F04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345963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0F2CEB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vAlign w:val="center"/>
          </w:tcPr>
          <w:p w:rsidR="008C0B3B" w:rsidRPr="00D34C12" w:rsidRDefault="008C0B3B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футбола</w:t>
            </w:r>
            <w:r w:rsid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работа.</w:t>
            </w:r>
          </w:p>
        </w:tc>
        <w:tc>
          <w:tcPr>
            <w:tcW w:w="1134" w:type="dxa"/>
            <w:vAlign w:val="center"/>
          </w:tcPr>
          <w:p w:rsidR="008C0B3B" w:rsidRPr="00BF1F04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0F2CEB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096" w:type="dxa"/>
            <w:vAlign w:val="center"/>
          </w:tcPr>
          <w:p w:rsidR="008C0B3B" w:rsidRPr="00D34C12" w:rsidRDefault="008C0B3B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134" w:type="dxa"/>
            <w:vAlign w:val="center"/>
          </w:tcPr>
          <w:p w:rsidR="008C0B3B" w:rsidRPr="00BF1F04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9375CD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vAlign w:val="center"/>
          </w:tcPr>
          <w:p w:rsidR="008C0B3B" w:rsidRPr="00D34C12" w:rsidRDefault="008C0B3B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134" w:type="dxa"/>
            <w:vAlign w:val="center"/>
          </w:tcPr>
          <w:p w:rsidR="008C0B3B" w:rsidRPr="00BF1F04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vAlign w:val="center"/>
          </w:tcPr>
          <w:p w:rsidR="008C0B3B" w:rsidRPr="008C0B3B" w:rsidRDefault="008C0B3B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8C0B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30м. Эстафеты</w:t>
            </w:r>
          </w:p>
        </w:tc>
        <w:tc>
          <w:tcPr>
            <w:tcW w:w="1134" w:type="dxa"/>
            <w:vAlign w:val="center"/>
          </w:tcPr>
          <w:p w:rsidR="008C0B3B" w:rsidRPr="00BF1F04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vAlign w:val="center"/>
          </w:tcPr>
          <w:p w:rsidR="008C0B3B" w:rsidRPr="008C0B3B" w:rsidRDefault="008C0B3B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0B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30м. Эстафеты</w:t>
            </w:r>
          </w:p>
        </w:tc>
        <w:tc>
          <w:tcPr>
            <w:tcW w:w="1134" w:type="dxa"/>
            <w:vAlign w:val="center"/>
          </w:tcPr>
          <w:p w:rsidR="008C0B3B" w:rsidRPr="00BF1F04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vAlign w:val="center"/>
          </w:tcPr>
          <w:p w:rsidR="008C0B3B" w:rsidRPr="008F4FDA" w:rsidRDefault="008C0B3B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1000м</w:t>
            </w:r>
          </w:p>
        </w:tc>
        <w:tc>
          <w:tcPr>
            <w:tcW w:w="1134" w:type="dxa"/>
            <w:vAlign w:val="center"/>
          </w:tcPr>
          <w:p w:rsidR="008C0B3B" w:rsidRPr="00BF1F04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vAlign w:val="center"/>
          </w:tcPr>
          <w:p w:rsidR="008C0B3B" w:rsidRPr="008F4FDA" w:rsidRDefault="008C0B3B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1000м</w:t>
            </w:r>
          </w:p>
        </w:tc>
        <w:tc>
          <w:tcPr>
            <w:tcW w:w="1134" w:type="dxa"/>
            <w:vAlign w:val="center"/>
          </w:tcPr>
          <w:p w:rsidR="008C0B3B" w:rsidRPr="00BF1F04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vAlign w:val="center"/>
          </w:tcPr>
          <w:p w:rsidR="008C0B3B" w:rsidRPr="00D34C12" w:rsidRDefault="008C0B3B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Кросс на 2 км. Подводящие упражнения</w:t>
            </w:r>
          </w:p>
        </w:tc>
        <w:tc>
          <w:tcPr>
            <w:tcW w:w="1134" w:type="dxa"/>
            <w:vAlign w:val="center"/>
          </w:tcPr>
          <w:p w:rsidR="008C0B3B" w:rsidRPr="00BF1F04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vAlign w:val="center"/>
          </w:tcPr>
          <w:p w:rsidR="008C0B3B" w:rsidRPr="00D34C12" w:rsidRDefault="008C0B3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Кросс на 2 км. Подводящие упражнения</w:t>
            </w:r>
          </w:p>
        </w:tc>
        <w:tc>
          <w:tcPr>
            <w:tcW w:w="1134" w:type="dxa"/>
            <w:vAlign w:val="center"/>
          </w:tcPr>
          <w:p w:rsidR="008C0B3B" w:rsidRPr="00BF1F04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345963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vAlign w:val="center"/>
          </w:tcPr>
          <w:p w:rsidR="008C0B3B" w:rsidRPr="00D34C12" w:rsidRDefault="008C0B3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34" w:type="dxa"/>
            <w:vAlign w:val="center"/>
          </w:tcPr>
          <w:p w:rsidR="008C0B3B" w:rsidRPr="00BF1F04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345963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096" w:type="dxa"/>
            <w:vAlign w:val="center"/>
          </w:tcPr>
          <w:p w:rsidR="008C0B3B" w:rsidRPr="00345963" w:rsidRDefault="008C0B3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Подтягивание из виса лежа на низкой перекладине 90см. </w:t>
            </w:r>
            <w:r w:rsidRPr="003459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:rsidR="008C0B3B" w:rsidRPr="00BF1F04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345963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vAlign w:val="center"/>
          </w:tcPr>
          <w:p w:rsidR="008C0B3B" w:rsidRPr="00345963" w:rsidRDefault="008C0B3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</w:t>
            </w:r>
            <w:proofErr w:type="gram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стоя на гимнастической скамье. </w:t>
            </w:r>
            <w:r w:rsidRPr="003459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8C0B3B" w:rsidRPr="00BF1F04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vAlign w:val="center"/>
          </w:tcPr>
          <w:p w:rsidR="008C0B3B" w:rsidRPr="00345963" w:rsidRDefault="008C0B3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</w:t>
            </w:r>
            <w:proofErr w:type="gram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спине. </w:t>
            </w:r>
            <w:r w:rsidRPr="003459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8C0B3B" w:rsidRPr="00FE1E55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3B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096" w:type="dxa"/>
            <w:vAlign w:val="center"/>
          </w:tcPr>
          <w:p w:rsidR="008C0B3B" w:rsidRPr="00345963" w:rsidRDefault="008C0B3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Метание теннисного мяча, и метание мяча весом 150г. </w:t>
            </w:r>
            <w:r w:rsidRPr="003459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8C0B3B" w:rsidRPr="00FE1E55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vAlign w:val="center"/>
          </w:tcPr>
          <w:p w:rsidR="008C0B3B" w:rsidRPr="00345963" w:rsidRDefault="008C0B3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Метание теннисного мяча, и метание мяча весом 150г. </w:t>
            </w:r>
            <w:r w:rsidRPr="003459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8C0B3B" w:rsidRPr="00FE1E55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096" w:type="dxa"/>
            <w:vAlign w:val="center"/>
          </w:tcPr>
          <w:p w:rsidR="008C0B3B" w:rsidRPr="008F4FDA" w:rsidRDefault="008C0B3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3*10м. Эстафеты</w:t>
            </w:r>
          </w:p>
        </w:tc>
        <w:tc>
          <w:tcPr>
            <w:tcW w:w="1134" w:type="dxa"/>
            <w:vAlign w:val="center"/>
          </w:tcPr>
          <w:p w:rsidR="008C0B3B" w:rsidRPr="00D1022E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6096" w:type="dxa"/>
            <w:vAlign w:val="center"/>
          </w:tcPr>
          <w:p w:rsidR="008C0B3B" w:rsidRPr="008F4FDA" w:rsidRDefault="008C0B3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3*10м. Эстафеты</w:t>
            </w:r>
          </w:p>
        </w:tc>
        <w:tc>
          <w:tcPr>
            <w:tcW w:w="1134" w:type="dxa"/>
            <w:vAlign w:val="center"/>
          </w:tcPr>
          <w:p w:rsidR="008C0B3B" w:rsidRPr="00D1022E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D1022E" w:rsidTr="008F4FDA">
        <w:tc>
          <w:tcPr>
            <w:tcW w:w="675" w:type="dxa"/>
            <w:vAlign w:val="center"/>
          </w:tcPr>
          <w:p w:rsidR="008C0B3B" w:rsidRPr="001257D5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6096" w:type="dxa"/>
            <w:vAlign w:val="center"/>
          </w:tcPr>
          <w:p w:rsidR="008C0B3B" w:rsidRPr="00D34C12" w:rsidRDefault="008C0B3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34" w:type="dxa"/>
            <w:vAlign w:val="center"/>
          </w:tcPr>
          <w:p w:rsidR="008C0B3B" w:rsidRPr="00D1022E" w:rsidRDefault="008C0B3B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8C0B3B" w:rsidRPr="007A78BD" w:rsidRDefault="00345963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992" w:type="dxa"/>
          </w:tcPr>
          <w:p w:rsidR="008C0B3B" w:rsidRPr="007A78BD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B3B" w:rsidRPr="00BF1F04" w:rsidTr="008F4FDA">
        <w:tc>
          <w:tcPr>
            <w:tcW w:w="6771" w:type="dxa"/>
            <w:gridSpan w:val="2"/>
            <w:vAlign w:val="center"/>
          </w:tcPr>
          <w:p w:rsidR="008C0B3B" w:rsidRPr="008201D3" w:rsidRDefault="008C0B3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8C0B3B" w:rsidRPr="008201D3" w:rsidRDefault="008C0B3B" w:rsidP="0034596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459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8C0B3B" w:rsidRPr="00BF1F04" w:rsidRDefault="008C0B3B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C0B3B" w:rsidRPr="00BF1F04" w:rsidRDefault="008C0B3B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F4FDA" w:rsidRDefault="008F4FDA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F2089" w:rsidRDefault="00D34C12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Style w:val="ac"/>
        <w:tblW w:w="9889" w:type="dxa"/>
        <w:tblLook w:val="04A0"/>
      </w:tblPr>
      <w:tblGrid>
        <w:gridCol w:w="675"/>
        <w:gridCol w:w="6096"/>
        <w:gridCol w:w="1134"/>
        <w:gridCol w:w="992"/>
        <w:gridCol w:w="992"/>
      </w:tblGrid>
      <w:tr w:rsidR="00B23D01" w:rsidRPr="00950C6A" w:rsidTr="000372E3">
        <w:tc>
          <w:tcPr>
            <w:tcW w:w="675" w:type="dxa"/>
            <w:vMerge w:val="restart"/>
          </w:tcPr>
          <w:p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B23D01" w:rsidRPr="00950C6A" w:rsidTr="000372E3">
        <w:tc>
          <w:tcPr>
            <w:tcW w:w="675" w:type="dxa"/>
            <w:vMerge/>
          </w:tcPr>
          <w:p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8201D3" w:rsidRDefault="00FE319A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FE319A" w:rsidP="0034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345963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8201D3" w:rsidRDefault="00FE319A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FE319A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1134" w:type="dxa"/>
            <w:vAlign w:val="center"/>
          </w:tcPr>
          <w:p w:rsidR="00FE319A" w:rsidRPr="001257D5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345963" w:rsidP="000F2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0F2CEB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</w:tcPr>
          <w:p w:rsidR="00FE319A" w:rsidRDefault="00FE319A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19A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134" w:type="dxa"/>
            <w:vAlign w:val="center"/>
          </w:tcPr>
          <w:p w:rsidR="00FE319A" w:rsidRPr="001257D5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FE319A" w:rsidP="000F2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F2CEB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</w:tcPr>
          <w:p w:rsidR="00FE319A" w:rsidRDefault="00FE319A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134" w:type="dxa"/>
            <w:vAlign w:val="center"/>
          </w:tcPr>
          <w:p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FE319A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992" w:type="dxa"/>
          </w:tcPr>
          <w:p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1172B3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134" w:type="dxa"/>
            <w:vAlign w:val="center"/>
          </w:tcPr>
          <w:p w:rsidR="00FE319A" w:rsidRPr="001172B3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FE319A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992" w:type="dxa"/>
          </w:tcPr>
          <w:p w:rsidR="00FE319A" w:rsidRPr="001172B3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F2CEB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vAlign w:val="center"/>
          </w:tcPr>
          <w:p w:rsidR="00FE319A" w:rsidRPr="00D34C12" w:rsidRDefault="000F2CEB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="00FE319A"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FE319A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F2CEB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vAlign w:val="center"/>
          </w:tcPr>
          <w:p w:rsidR="00FE319A" w:rsidRPr="000F2CEB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Акробатическая комбинация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F2CEB" w:rsidTr="000372E3">
        <w:tc>
          <w:tcPr>
            <w:tcW w:w="675" w:type="dxa"/>
            <w:vAlign w:val="center"/>
          </w:tcPr>
          <w:p w:rsidR="00FE319A" w:rsidRPr="00874950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096" w:type="dxa"/>
            <w:vAlign w:val="center"/>
          </w:tcPr>
          <w:p w:rsidR="00FE319A" w:rsidRPr="000F2CEB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Акробатическая комбинация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FE319A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Опорной</w:t>
            </w:r>
            <w:proofErr w:type="gram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1134" w:type="dxa"/>
            <w:vAlign w:val="center"/>
          </w:tcPr>
          <w:p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1172B3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Опорной</w:t>
            </w:r>
            <w:proofErr w:type="gram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1134" w:type="dxa"/>
            <w:vAlign w:val="center"/>
          </w:tcPr>
          <w:p w:rsidR="00FE319A" w:rsidRPr="001172B3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FE319A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992" w:type="dxa"/>
          </w:tcPr>
          <w:p w:rsidR="00FE319A" w:rsidRPr="001172B3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FE319A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1172B3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1134" w:type="dxa"/>
            <w:vAlign w:val="center"/>
          </w:tcPr>
          <w:p w:rsidR="00FE319A" w:rsidRPr="001172B3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992" w:type="dxa"/>
          </w:tcPr>
          <w:p w:rsidR="00FE319A" w:rsidRPr="001172B3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345963" w:rsidP="0034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перекладине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перекладине</w:t>
            </w:r>
          </w:p>
        </w:tc>
        <w:tc>
          <w:tcPr>
            <w:tcW w:w="1134" w:type="dxa"/>
            <w:vAlign w:val="center"/>
          </w:tcPr>
          <w:p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134" w:type="dxa"/>
            <w:vAlign w:val="center"/>
          </w:tcPr>
          <w:p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упражнения «Летка-енка»</w:t>
            </w:r>
          </w:p>
        </w:tc>
        <w:tc>
          <w:tcPr>
            <w:tcW w:w="1134" w:type="dxa"/>
            <w:vAlign w:val="center"/>
          </w:tcPr>
          <w:p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упражнения «Летка-енка»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345963" w:rsidP="000F2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0F2CEB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17B28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134" w:type="dxa"/>
            <w:vAlign w:val="center"/>
          </w:tcPr>
          <w:p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E4798F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134" w:type="dxa"/>
            <w:vAlign w:val="center"/>
          </w:tcPr>
          <w:p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E4798F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BB5B15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134" w:type="dxa"/>
            <w:vAlign w:val="center"/>
          </w:tcPr>
          <w:p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E4798F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:rsidTr="000372E3">
        <w:tc>
          <w:tcPr>
            <w:tcW w:w="675" w:type="dxa"/>
            <w:vAlign w:val="center"/>
          </w:tcPr>
          <w:p w:rsidR="00FE319A" w:rsidRPr="000264A2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134" w:type="dxa"/>
            <w:vAlign w:val="center"/>
          </w:tcPr>
          <w:p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E4798F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Беговые упражнения</w:t>
            </w:r>
          </w:p>
        </w:tc>
        <w:tc>
          <w:tcPr>
            <w:tcW w:w="1134" w:type="dxa"/>
            <w:vAlign w:val="center"/>
          </w:tcPr>
          <w:p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E4798F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Беговые упражнения</w:t>
            </w:r>
          </w:p>
        </w:tc>
        <w:tc>
          <w:tcPr>
            <w:tcW w:w="1134" w:type="dxa"/>
            <w:vAlign w:val="center"/>
          </w:tcPr>
          <w:p w:rsidR="00FE319A" w:rsidRPr="001257D5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E4798F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FE319A" w:rsidRDefault="00FE319A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19A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1134" w:type="dxa"/>
            <w:vAlign w:val="center"/>
          </w:tcPr>
          <w:p w:rsidR="00FE319A" w:rsidRPr="001257D5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E4798F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FE319A" w:rsidRDefault="00FE319A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19A" w:rsidRPr="001172B3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1134" w:type="dxa"/>
            <w:vAlign w:val="center"/>
          </w:tcPr>
          <w:p w:rsidR="00FE319A" w:rsidRPr="001172B3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E4798F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:rsidR="00FE319A" w:rsidRPr="001172B3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B17B28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vAlign w:val="center"/>
          </w:tcPr>
          <w:p w:rsidR="00FE319A" w:rsidRPr="00D34C12" w:rsidRDefault="00B17B28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="00FE319A"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134" w:type="dxa"/>
            <w:vAlign w:val="center"/>
          </w:tcPr>
          <w:p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E4798F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992" w:type="dxa"/>
          </w:tcPr>
          <w:p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B17B28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FE319A" w:rsidRPr="00E4798F" w:rsidRDefault="00E4798F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BB5B15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38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0264A2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874950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B17B2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17B28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874950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B17B2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B17B28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FE319A" w:rsidP="00B17B2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17B28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B17B28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6096" w:type="dxa"/>
            <w:vAlign w:val="center"/>
          </w:tcPr>
          <w:p w:rsidR="00FE319A" w:rsidRPr="00B17B28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B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из игры футбол</w:t>
            </w:r>
            <w:r w:rsidR="00B17B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работа.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B17B2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B17B28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B17B28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B17B2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B17B28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9375CD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ТБ на уроках. Здоровье и ЗОЖ. </w:t>
            </w:r>
            <w:r w:rsidRPr="00B17B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ГТО в наше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30м. Эстафеты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30м. Эстафеты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vAlign w:val="center"/>
          </w:tcPr>
          <w:p w:rsidR="00FE319A" w:rsidRPr="00B23D01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3D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1000м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3D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1000м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Кросс на 2 км. Подводящие упражнения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B17B2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B17B28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vAlign w:val="center"/>
          </w:tcPr>
          <w:p w:rsidR="00FE319A" w:rsidRPr="00E4798F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Подтягивание из виса лежа на низкой перекладине 90см. </w:t>
            </w:r>
            <w:r w:rsidRPr="00E479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B17B2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B17B28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vAlign w:val="center"/>
          </w:tcPr>
          <w:p w:rsidR="00FE319A" w:rsidRPr="00E4798F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</w:t>
            </w:r>
            <w:proofErr w:type="gram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стоя на гимнастической скамье. </w:t>
            </w:r>
            <w:r w:rsidRPr="00E479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B17B2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B17B28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:rsidR="00FE319A" w:rsidRPr="00D1022E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vAlign w:val="center"/>
          </w:tcPr>
          <w:p w:rsidR="00FE319A" w:rsidRPr="00E4798F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Прыжок в длину с места толчком двумя ногами. </w:t>
            </w:r>
            <w:r w:rsidRPr="00E479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FE319A" w:rsidRPr="00D1022E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096" w:type="dxa"/>
            <w:vAlign w:val="center"/>
          </w:tcPr>
          <w:p w:rsidR="00FE319A" w:rsidRPr="00E4798F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</w:t>
            </w:r>
            <w:proofErr w:type="gram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спине. </w:t>
            </w:r>
            <w:r w:rsidRPr="00E479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FE319A" w:rsidRPr="00FE1E55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FE319A" w:rsidRDefault="00FE319A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19A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</w:t>
            </w:r>
            <w:proofErr w:type="gram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спине. </w:t>
            </w:r>
            <w:r w:rsidRPr="00E479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FE319A" w:rsidRPr="00FE1E55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:rsidR="00FE319A" w:rsidRDefault="00FE319A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мяча весом 150г. Подвижные игры</w:t>
            </w:r>
          </w:p>
        </w:tc>
        <w:tc>
          <w:tcPr>
            <w:tcW w:w="1134" w:type="dxa"/>
            <w:vAlign w:val="center"/>
          </w:tcPr>
          <w:p w:rsidR="00FE319A" w:rsidRPr="00FE1E55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FE319A" w:rsidP="00E479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E4798F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мяча весом 150г. Подвижные игры</w:t>
            </w:r>
          </w:p>
        </w:tc>
        <w:tc>
          <w:tcPr>
            <w:tcW w:w="1134" w:type="dxa"/>
            <w:vAlign w:val="center"/>
          </w:tcPr>
          <w:p w:rsidR="00FE319A" w:rsidRPr="00D1022E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vAlign w:val="center"/>
          </w:tcPr>
          <w:p w:rsidR="00FE319A" w:rsidRPr="00B23D01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3D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3*10м. Эстафеты</w:t>
            </w:r>
          </w:p>
        </w:tc>
        <w:tc>
          <w:tcPr>
            <w:tcW w:w="1134" w:type="dxa"/>
            <w:vAlign w:val="center"/>
          </w:tcPr>
          <w:p w:rsidR="00FE319A" w:rsidRPr="00D1022E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096" w:type="dxa"/>
            <w:vAlign w:val="center"/>
          </w:tcPr>
          <w:p w:rsidR="00FE319A" w:rsidRPr="00B23D01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3D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3*10м. Эстафеты</w:t>
            </w:r>
          </w:p>
        </w:tc>
        <w:tc>
          <w:tcPr>
            <w:tcW w:w="1134" w:type="dxa"/>
            <w:vAlign w:val="center"/>
          </w:tcPr>
          <w:p w:rsidR="00FE319A" w:rsidRPr="00D1022E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134" w:type="dxa"/>
            <w:vAlign w:val="center"/>
          </w:tcPr>
          <w:p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:rsidTr="000372E3">
        <w:tc>
          <w:tcPr>
            <w:tcW w:w="675" w:type="dxa"/>
            <w:vAlign w:val="center"/>
          </w:tcPr>
          <w:p w:rsidR="00FE319A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6096" w:type="dxa"/>
            <w:vAlign w:val="center"/>
          </w:tcPr>
          <w:p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134" w:type="dxa"/>
            <w:vAlign w:val="center"/>
          </w:tcPr>
          <w:p w:rsidR="00FE319A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FE319A" w:rsidRPr="00E4798F" w:rsidRDefault="00E4798F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BF1F04" w:rsidTr="000372E3">
        <w:tc>
          <w:tcPr>
            <w:tcW w:w="6771" w:type="dxa"/>
            <w:gridSpan w:val="2"/>
            <w:vAlign w:val="center"/>
          </w:tcPr>
          <w:p w:rsidR="00FE319A" w:rsidRPr="008201D3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FE319A" w:rsidRPr="008201D3" w:rsidRDefault="00FE319A" w:rsidP="00B23D0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992" w:type="dxa"/>
          </w:tcPr>
          <w:p w:rsidR="00FE319A" w:rsidRPr="00BF1F04" w:rsidRDefault="00FE319A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23D01" w:rsidRDefault="00B23D01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23D01" w:rsidRDefault="00B23D01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bookmarkEnd w:id="24"/>
    <w:p w:rsidR="00D34C12" w:rsidRPr="00D34C12" w:rsidRDefault="00D34C12" w:rsidP="00161E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34C12" w:rsidRPr="00D34C12" w:rsidSect="008F4FDA">
      <w:pgSz w:w="11907" w:h="16839" w:code="9"/>
      <w:pgMar w:top="1134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5D26"/>
    <w:multiLevelType w:val="multilevel"/>
    <w:tmpl w:val="94945E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0E4A7F"/>
    <w:multiLevelType w:val="multilevel"/>
    <w:tmpl w:val="AAC0FA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85B56"/>
    <w:multiLevelType w:val="multilevel"/>
    <w:tmpl w:val="7542E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D70912"/>
    <w:multiLevelType w:val="multilevel"/>
    <w:tmpl w:val="3F3C64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54701"/>
    <w:multiLevelType w:val="multilevel"/>
    <w:tmpl w:val="4D5296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AC5DE6"/>
    <w:multiLevelType w:val="multilevel"/>
    <w:tmpl w:val="32847D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5E1FFA"/>
    <w:multiLevelType w:val="multilevel"/>
    <w:tmpl w:val="DF7C31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C42285"/>
    <w:multiLevelType w:val="hybridMultilevel"/>
    <w:tmpl w:val="461290B2"/>
    <w:lvl w:ilvl="0" w:tplc="3820B0A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E977EF"/>
    <w:multiLevelType w:val="multilevel"/>
    <w:tmpl w:val="C4F8FD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3F0247"/>
    <w:multiLevelType w:val="multilevel"/>
    <w:tmpl w:val="258A6A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6423F4"/>
    <w:multiLevelType w:val="multilevel"/>
    <w:tmpl w:val="E33270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DA62AE"/>
    <w:multiLevelType w:val="multilevel"/>
    <w:tmpl w:val="F2FC4E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B82B6F"/>
    <w:multiLevelType w:val="multilevel"/>
    <w:tmpl w:val="F5EC10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AE7D0A"/>
    <w:multiLevelType w:val="multilevel"/>
    <w:tmpl w:val="929E3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5B6C43"/>
    <w:multiLevelType w:val="multilevel"/>
    <w:tmpl w:val="13FA9A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3B536B"/>
    <w:multiLevelType w:val="multilevel"/>
    <w:tmpl w:val="F8487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EA2BDB"/>
    <w:multiLevelType w:val="multilevel"/>
    <w:tmpl w:val="3B4675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B01877"/>
    <w:multiLevelType w:val="multilevel"/>
    <w:tmpl w:val="7D22FF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5"/>
  </w:num>
  <w:num w:numId="3">
    <w:abstractNumId w:val="14"/>
  </w:num>
  <w:num w:numId="4">
    <w:abstractNumId w:val="2"/>
  </w:num>
  <w:num w:numId="5">
    <w:abstractNumId w:val="5"/>
  </w:num>
  <w:num w:numId="6">
    <w:abstractNumId w:val="13"/>
  </w:num>
  <w:num w:numId="7">
    <w:abstractNumId w:val="17"/>
  </w:num>
  <w:num w:numId="8">
    <w:abstractNumId w:val="12"/>
  </w:num>
  <w:num w:numId="9">
    <w:abstractNumId w:val="0"/>
  </w:num>
  <w:num w:numId="10">
    <w:abstractNumId w:val="8"/>
  </w:num>
  <w:num w:numId="11">
    <w:abstractNumId w:val="11"/>
  </w:num>
  <w:num w:numId="12">
    <w:abstractNumId w:val="9"/>
  </w:num>
  <w:num w:numId="13">
    <w:abstractNumId w:val="16"/>
  </w:num>
  <w:num w:numId="14">
    <w:abstractNumId w:val="10"/>
  </w:num>
  <w:num w:numId="15">
    <w:abstractNumId w:val="4"/>
  </w:num>
  <w:num w:numId="16">
    <w:abstractNumId w:val="3"/>
  </w:num>
  <w:num w:numId="17">
    <w:abstractNumId w:val="6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2F2089"/>
    <w:rsid w:val="000372E3"/>
    <w:rsid w:val="00044B0F"/>
    <w:rsid w:val="0008463C"/>
    <w:rsid w:val="000F2CEB"/>
    <w:rsid w:val="00114C70"/>
    <w:rsid w:val="00161E02"/>
    <w:rsid w:val="00164506"/>
    <w:rsid w:val="002A5155"/>
    <w:rsid w:val="002F2089"/>
    <w:rsid w:val="003156AB"/>
    <w:rsid w:val="0034047C"/>
    <w:rsid w:val="00345963"/>
    <w:rsid w:val="00394986"/>
    <w:rsid w:val="004154D7"/>
    <w:rsid w:val="0046419E"/>
    <w:rsid w:val="004D1092"/>
    <w:rsid w:val="004F14AE"/>
    <w:rsid w:val="005A5F53"/>
    <w:rsid w:val="0066519B"/>
    <w:rsid w:val="007334BB"/>
    <w:rsid w:val="00767A75"/>
    <w:rsid w:val="007A78BD"/>
    <w:rsid w:val="007D60D9"/>
    <w:rsid w:val="007F72A8"/>
    <w:rsid w:val="008A777E"/>
    <w:rsid w:val="008C0B3B"/>
    <w:rsid w:val="008F4FDA"/>
    <w:rsid w:val="009544AF"/>
    <w:rsid w:val="00994C02"/>
    <w:rsid w:val="00A32D34"/>
    <w:rsid w:val="00AC7E7B"/>
    <w:rsid w:val="00B17B28"/>
    <w:rsid w:val="00B23D01"/>
    <w:rsid w:val="00B672D2"/>
    <w:rsid w:val="00BC52B1"/>
    <w:rsid w:val="00BD16D3"/>
    <w:rsid w:val="00C64564"/>
    <w:rsid w:val="00CD6ACA"/>
    <w:rsid w:val="00D34C12"/>
    <w:rsid w:val="00D50C31"/>
    <w:rsid w:val="00E36778"/>
    <w:rsid w:val="00E4798F"/>
    <w:rsid w:val="00EA759D"/>
    <w:rsid w:val="00F95779"/>
    <w:rsid w:val="00FC2E78"/>
    <w:rsid w:val="00FE319A"/>
    <w:rsid w:val="00FF7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2089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2F20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D6ACA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67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67A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3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8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6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9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4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2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7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5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3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8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0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9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41" Type="http://schemas.openxmlformats.org/officeDocument/2006/relationships/hyperlink" Target="https://www.google.com/url?q=https://www.gto.ru/&amp;sa=D&amp;source=editors&amp;ust=1693456584556680&amp;usg=AOvVaw063sm4zRInDJei_ZWZfsd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1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4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2" Type="http://schemas.openxmlformats.org/officeDocument/2006/relationships/hyperlink" Target="https://www.google.com/url?q=https://www.gto.ru/&amp;sa=D&amp;source=editors&amp;ust=1693456584556680&amp;usg=AOvVaw063sm4zRInDJei_ZWZfsdK" TargetMode="External"/><Relationship Id="rId37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40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3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8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6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0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9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1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4" Type="http://schemas.openxmlformats.org/officeDocument/2006/relationships/hyperlink" Target="https://www.google.com/url?q=https://www.gto.ru/&amp;sa=D&amp;source=editors&amp;ust=1693456584556680&amp;usg=AOvVaw063sm4zRInDJei_ZWZfsdK" TargetMode="External"/><Relationship Id="rId22" Type="http://schemas.openxmlformats.org/officeDocument/2006/relationships/hyperlink" Target="https://www.google.com/url?q=https://www.gto.ru/&amp;sa=D&amp;source=editors&amp;ust=1693456584556680&amp;usg=AOvVaw063sm4zRInDJei_ZWZfsdK" TargetMode="External"/><Relationship Id="rId27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0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5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275BC-CFD4-4A90-9F59-4B3CF7532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8829</Words>
  <Characters>50330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Sasha</cp:lastModifiedBy>
  <cp:revision>23</cp:revision>
  <cp:lastPrinted>2023-09-19T05:37:00Z</cp:lastPrinted>
  <dcterms:created xsi:type="dcterms:W3CDTF">2023-09-12T17:26:00Z</dcterms:created>
  <dcterms:modified xsi:type="dcterms:W3CDTF">2024-09-10T18:01:00Z</dcterms:modified>
</cp:coreProperties>
</file>