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625" w:rsidRPr="00523625" w:rsidRDefault="00523625" w:rsidP="00523625">
      <w:pPr>
        <w:tabs>
          <w:tab w:val="left" w:pos="432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0" w:name="block-2933699"/>
      <w:r w:rsidRPr="00523625"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 w:rsidR="0052299B" w:rsidRPr="00523625" w:rsidRDefault="00523625" w:rsidP="0052362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 w:rsidRPr="00523625">
        <w:rPr>
          <w:rFonts w:ascii="Times New Roman" w:hAnsi="Times New Roman"/>
          <w:b/>
          <w:color w:val="000000"/>
          <w:sz w:val="28"/>
          <w:szCs w:val="24"/>
        </w:rPr>
        <w:t>ЗЕРНОГРАДСКОГО РАЙОНА</w:t>
      </w:r>
    </w:p>
    <w:p w:rsidR="0052299B" w:rsidRPr="00540F25" w:rsidRDefault="0052299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2299B" w:rsidRPr="00540F25" w:rsidRDefault="0052299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2299B" w:rsidRPr="00540F25" w:rsidRDefault="0052299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50C6A" w:rsidRDefault="000056B3" w:rsidP="00950C6A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540F25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950C6A" w:rsidRPr="00557FA9" w:rsidTr="00950C6A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6A" w:rsidRDefault="00950C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557FA9">
              <w:rPr>
                <w:rFonts w:ascii="Times New Roman" w:hAnsi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.08.202</w:t>
            </w:r>
            <w:r w:rsidR="0090388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C6A" w:rsidRDefault="00950C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</w:t>
            </w:r>
            <w:r w:rsidR="00557FA9">
              <w:rPr>
                <w:rFonts w:ascii="Times New Roman" w:hAnsi="Times New Roman"/>
                <w:sz w:val="24"/>
                <w:szCs w:val="24"/>
                <w:lang w:val="ru-RU"/>
              </w:rPr>
              <w:t>28.08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90388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C6A" w:rsidRDefault="00950C6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950C6A" w:rsidRDefault="00950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</w:t>
            </w:r>
            <w:r w:rsidR="00557FA9">
              <w:rPr>
                <w:rFonts w:ascii="Times New Roman" w:hAnsi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 </w:t>
            </w:r>
            <w:r w:rsidR="00557FA9">
              <w:rPr>
                <w:rFonts w:ascii="Times New Roman" w:hAnsi="Times New Roman"/>
                <w:sz w:val="24"/>
                <w:szCs w:val="24"/>
                <w:lang w:val="ru-RU"/>
              </w:rPr>
              <w:t>Ю.А.Соколов</w:t>
            </w:r>
          </w:p>
          <w:p w:rsidR="00950C6A" w:rsidRDefault="00950C6A" w:rsidP="00557F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Приказ от </w:t>
            </w:r>
            <w:r w:rsidR="00557FA9">
              <w:rPr>
                <w:rFonts w:ascii="Times New Roman" w:hAnsi="Times New Roman"/>
                <w:sz w:val="24"/>
                <w:szCs w:val="24"/>
                <w:lang w:val="ru-RU"/>
              </w:rPr>
              <w:t>30.08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.202</w:t>
            </w:r>
            <w:r w:rsidR="0090388D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 № </w:t>
            </w:r>
            <w:r w:rsidRPr="00A6492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557FA9" w:rsidRPr="00A6492B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</w:tr>
    </w:tbl>
    <w:p w:rsidR="00950C6A" w:rsidRDefault="00950C6A" w:rsidP="00950C6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950C6A" w:rsidRDefault="00950C6A" w:rsidP="00950C6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50C6A" w:rsidRDefault="00950C6A" w:rsidP="00950C6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</w:rPr>
        <w:t>ID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4E1CBE" w:rsidRPr="004E1CBE">
        <w:rPr>
          <w:rFonts w:ascii="Times New Roman" w:hAnsi="Times New Roman"/>
          <w:color w:val="000000"/>
          <w:sz w:val="28"/>
          <w:szCs w:val="24"/>
          <w:lang w:val="ru-RU"/>
        </w:rPr>
        <w:t>5157387</w:t>
      </w:r>
      <w:r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950C6A" w:rsidRDefault="00950C6A" w:rsidP="00950C6A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для 7</w:t>
      </w:r>
      <w:r w:rsidR="004E1CBE">
        <w:rPr>
          <w:rFonts w:ascii="Times New Roman" w:hAnsi="Times New Roman" w:cs="Times New Roman"/>
          <w:color w:val="000000"/>
          <w:sz w:val="28"/>
          <w:lang w:val="ru-RU"/>
        </w:rPr>
        <w:t>-8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класса основного общего образования </w:t>
      </w:r>
    </w:p>
    <w:p w:rsidR="00950C6A" w:rsidRDefault="00950C6A" w:rsidP="00950C6A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на 202</w:t>
      </w:r>
      <w:r w:rsidR="0090388D">
        <w:rPr>
          <w:rFonts w:ascii="Times New Roman" w:hAnsi="Times New Roman" w:cs="Times New Roman"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lang w:val="ru-RU"/>
        </w:rPr>
        <w:t>-202</w:t>
      </w:r>
      <w:r w:rsidR="0090388D">
        <w:rPr>
          <w:rFonts w:ascii="Times New Roman" w:hAnsi="Times New Roman" w:cs="Times New Roman"/>
          <w:color w:val="000000"/>
          <w:sz w:val="28"/>
          <w:lang w:val="ru-RU"/>
        </w:rPr>
        <w:t>5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учебный год </w:t>
      </w: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rPr>
          <w:rFonts w:ascii="Times New Roman" w:hAnsi="Times New Roman" w:cs="Times New Roman"/>
          <w:sz w:val="24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Учебник для 7 класса Информатика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А.Ю., Москва «Просвещение» 2023 г.</w:t>
      </w:r>
    </w:p>
    <w:p w:rsidR="004E1CBE" w:rsidRDefault="004E1CBE" w:rsidP="004E1CBE">
      <w:pPr>
        <w:spacing w:after="0"/>
        <w:ind w:left="12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Учебник для 8 класса Информатика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А.Ю., Москва «Просвещение» </w:t>
      </w:r>
      <w:r w:rsidRPr="004E1CBE">
        <w:rPr>
          <w:rFonts w:ascii="Times New Roman" w:hAnsi="Times New Roman" w:cs="Times New Roman"/>
          <w:color w:val="FF0000"/>
          <w:sz w:val="28"/>
          <w:lang w:val="ru-RU"/>
        </w:rPr>
        <w:t>2023 г.</w:t>
      </w:r>
    </w:p>
    <w:p w:rsidR="00950C6A" w:rsidRDefault="00950C6A" w:rsidP="00950C6A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523625" w:rsidP="0052362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Составитель: Шеина Л.А.</w:t>
      </w:r>
    </w:p>
    <w:p w:rsidR="00950C6A" w:rsidRDefault="00523625" w:rsidP="00523625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учитель информатики</w:t>
      </w: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950C6A" w:rsidRDefault="00950C6A" w:rsidP="00950C6A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8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color w:val="000000"/>
          <w:sz w:val="28"/>
          <w:lang w:val="ru-RU"/>
        </w:rPr>
        <w:t>овоивановка‌ 202</w:t>
      </w:r>
      <w:r w:rsidR="004E1CBE">
        <w:rPr>
          <w:rFonts w:ascii="Times New Roman" w:hAnsi="Times New Roman" w:cs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год‌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52299B" w:rsidRPr="009034DD" w:rsidRDefault="000056B3" w:rsidP="009034DD">
      <w:pPr>
        <w:pStyle w:val="ae"/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933700"/>
      <w:bookmarkEnd w:id="0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есть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обучающихся: 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950139" w:rsidRDefault="000056B3" w:rsidP="00950139">
      <w:pPr>
        <w:spacing w:after="0" w:line="240" w:lineRule="auto"/>
        <w:ind w:firstLine="60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950139" w:rsidRDefault="00950139" w:rsidP="00950139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950139">
        <w:rPr>
          <w:rStyle w:val="placeholder-mask"/>
          <w:rFonts w:ascii="Times New Roman" w:hAnsi="Times New Roman" w:cs="Times New Roman"/>
          <w:sz w:val="24"/>
          <w:szCs w:val="24"/>
          <w:lang w:val="ru-RU"/>
        </w:rPr>
        <w:t>‌</w:t>
      </w:r>
      <w:r w:rsidRPr="00950139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На изучение информатики на базовом уровне отводится 136 часа: в 7 классе – 3</w:t>
      </w:r>
      <w:r w:rsidRPr="00950139">
        <w:rPr>
          <w:rStyle w:val="placeholder"/>
          <w:rFonts w:ascii="Times New Roman" w:eastAsiaTheme="majorEastAsia" w:hAnsi="Times New Roman" w:cs="Times New Roman"/>
          <w:sz w:val="24"/>
          <w:szCs w:val="24"/>
          <w:lang w:val="ru-RU"/>
        </w:rPr>
        <w:t>3</w:t>
      </w:r>
      <w:r w:rsidRPr="00950139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 xml:space="preserve"> часа (1 час в неделю), в 8 кла</w:t>
      </w:r>
      <w:r w:rsidRPr="00950139">
        <w:rPr>
          <w:rStyle w:val="placeholder"/>
          <w:rFonts w:ascii="Times New Roman" w:eastAsiaTheme="majorEastAsia" w:hAnsi="Times New Roman" w:cs="Times New Roman"/>
          <w:sz w:val="24"/>
          <w:szCs w:val="24"/>
          <w:lang w:val="ru-RU"/>
        </w:rPr>
        <w:t>ссе – 6</w:t>
      </w:r>
      <w:r>
        <w:rPr>
          <w:rStyle w:val="placeholder"/>
          <w:rFonts w:ascii="Times New Roman" w:eastAsiaTheme="majorEastAsia" w:hAnsi="Times New Roman" w:cs="Times New Roman"/>
          <w:sz w:val="24"/>
          <w:szCs w:val="24"/>
          <w:lang w:val="ru-RU"/>
        </w:rPr>
        <w:t>6</w:t>
      </w:r>
      <w:r w:rsidRPr="00950139">
        <w:rPr>
          <w:rStyle w:val="placeholder"/>
          <w:rFonts w:ascii="Times New Roman" w:eastAsiaTheme="majorEastAsia" w:hAnsi="Times New Roman" w:cs="Times New Roman"/>
          <w:sz w:val="24"/>
          <w:szCs w:val="24"/>
          <w:lang w:val="ru-RU"/>
        </w:rPr>
        <w:t xml:space="preserve"> часа (2 часа в неделю)</w:t>
      </w:r>
      <w:r w:rsidRPr="00950139">
        <w:rPr>
          <w:rStyle w:val="placeholder"/>
          <w:rFonts w:ascii="Times New Roman" w:hAnsi="Times New Roman" w:cs="Times New Roman"/>
          <w:sz w:val="24"/>
          <w:szCs w:val="24"/>
          <w:lang w:val="ru-RU"/>
        </w:rPr>
        <w:t>.</w:t>
      </w:r>
      <w:r w:rsidRPr="00950139">
        <w:rPr>
          <w:rStyle w:val="placeholder-mask"/>
          <w:rFonts w:ascii="Times New Roman" w:hAnsi="Times New Roman" w:cs="Times New Roman"/>
          <w:sz w:val="24"/>
          <w:szCs w:val="24"/>
          <w:lang w:val="ru-RU"/>
        </w:rPr>
        <w:t>‌</w:t>
      </w:r>
      <w:r w:rsidRPr="00950139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950139" w:rsidRPr="009034DD" w:rsidRDefault="00950139" w:rsidP="00950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Рабочая программа составлена в соответствии с учебным планом МБОУ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Новоивановской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СОШ, календарным учебным графиков на 2024-2025 учебный год, предусматривает обучение 7 класса в объеме 1 час в неделю, всего 34 часов, обучение, 8 класса в объеме 2 час в неделю, всего 68 часов. В связи с неполными рабочими неделями количество часов за 2024-2025 учебный год в 7 классе </w:t>
      </w:r>
      <w:r>
        <w:rPr>
          <w:rFonts w:ascii="Times New Roman" w:hAnsi="Times New Roman"/>
          <w:bCs/>
          <w:sz w:val="24"/>
          <w:szCs w:val="24"/>
          <w:lang w:val="ru-RU"/>
        </w:rPr>
        <w:t>66 часов, программа будет выполнена за счет уплотнения программного материала.</w:t>
      </w:r>
      <w:r w:rsidRPr="0095013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связи с неполными рабочими неделями количество часов за 2024-2025 учебный год в 8 классе </w:t>
      </w:r>
      <w:r>
        <w:rPr>
          <w:rFonts w:ascii="Times New Roman" w:hAnsi="Times New Roman"/>
          <w:bCs/>
          <w:sz w:val="24"/>
          <w:szCs w:val="24"/>
          <w:lang w:val="ru-RU"/>
        </w:rPr>
        <w:t>66 часов, программа будет выполнена за счет уплотнения программного материала.</w:t>
      </w:r>
    </w:p>
    <w:p w:rsidR="0052299B" w:rsidRPr="009034DD" w:rsidRDefault="0052299B" w:rsidP="0095013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 w:rsidP="009034DD">
      <w:pPr>
        <w:pStyle w:val="ae"/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33701"/>
      <w:bookmarkEnd w:id="1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E1CBE" w:rsidRDefault="004E1CBE" w:rsidP="004E1CBE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алфавите. Преобразование любого алфавита к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9034DD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9034DD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9034DD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Подготовка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52299B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4E1CBE" w:rsidRDefault="004E1C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E1CBE" w:rsidRPr="002679BE" w:rsidRDefault="004E1CBE" w:rsidP="004E1C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2679BE">
        <w:rPr>
          <w:rFonts w:ascii="Times New Roman" w:hAnsi="Times New Roman"/>
          <w:color w:val="000000"/>
          <w:sz w:val="24"/>
          <w:szCs w:val="24"/>
        </w:rPr>
        <w:t>Python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2679BE">
        <w:rPr>
          <w:rFonts w:ascii="Times New Roman" w:hAnsi="Times New Roman"/>
          <w:color w:val="000000"/>
          <w:sz w:val="24"/>
          <w:szCs w:val="24"/>
        </w:rPr>
        <w:t>C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2679BE">
        <w:rPr>
          <w:rFonts w:ascii="Times New Roman" w:hAnsi="Times New Roman"/>
          <w:color w:val="000000"/>
          <w:sz w:val="24"/>
          <w:szCs w:val="24"/>
        </w:rPr>
        <w:t>Java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2679BE">
        <w:rPr>
          <w:rFonts w:ascii="Times New Roman" w:hAnsi="Times New Roman"/>
          <w:color w:val="000000"/>
          <w:sz w:val="24"/>
          <w:szCs w:val="24"/>
        </w:rPr>
        <w:t>C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Переменная: тип, имя, значение. Целые, вещественные и символьные переменные.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4E1CBE" w:rsidRPr="009034DD" w:rsidRDefault="004E1CBE" w:rsidP="004E1C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 w:rsidP="009034DD">
      <w:pPr>
        <w:pStyle w:val="ae"/>
        <w:numPr>
          <w:ilvl w:val="0"/>
          <w:numId w:val="1"/>
        </w:num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933702"/>
      <w:bookmarkEnd w:id="2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9034DD" w:rsidRDefault="009034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готовность к разнообразной 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034DD" w:rsidRDefault="009034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2299B" w:rsidRPr="009034DD" w:rsidRDefault="000056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034D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и сравнивать размеры текстовых, графических, звуковых файлов и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2299B" w:rsidRPr="009034DD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2299B" w:rsidRDefault="000056B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034D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E1CBE" w:rsidRDefault="004E1CB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E1CBE" w:rsidRPr="002679BE" w:rsidRDefault="004E1CBE" w:rsidP="004E1CB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679BE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E1CBE" w:rsidRPr="002679BE" w:rsidRDefault="004E1CBE" w:rsidP="004E1CB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E1CBE" w:rsidRPr="009034DD" w:rsidRDefault="004E1CBE" w:rsidP="004E1CB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2679BE">
        <w:rPr>
          <w:rFonts w:ascii="Times New Roman" w:hAnsi="Times New Roman"/>
          <w:color w:val="000000"/>
          <w:sz w:val="24"/>
          <w:szCs w:val="24"/>
        </w:rPr>
        <w:t>Python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2679BE">
        <w:rPr>
          <w:rFonts w:ascii="Times New Roman" w:hAnsi="Times New Roman"/>
          <w:color w:val="000000"/>
          <w:sz w:val="24"/>
          <w:szCs w:val="24"/>
        </w:rPr>
        <w:t>C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2679BE">
        <w:rPr>
          <w:rFonts w:ascii="Times New Roman" w:hAnsi="Times New Roman"/>
          <w:color w:val="000000"/>
          <w:sz w:val="24"/>
          <w:szCs w:val="24"/>
        </w:rPr>
        <w:t>Java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2679BE">
        <w:rPr>
          <w:rFonts w:ascii="Times New Roman" w:hAnsi="Times New Roman"/>
          <w:color w:val="000000"/>
          <w:sz w:val="24"/>
          <w:szCs w:val="24"/>
        </w:rPr>
        <w:t>C</w:t>
      </w:r>
      <w:r w:rsidRPr="002679BE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2299B" w:rsidRPr="009034DD" w:rsidRDefault="0052299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4DD" w:rsidRPr="009034DD" w:rsidRDefault="009034DD" w:rsidP="009034DD">
      <w:pPr>
        <w:pStyle w:val="ae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034DD" w:rsidRDefault="009034DD" w:rsidP="009034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34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E1CBE" w:rsidRPr="002679BE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Style w:val="ac"/>
        <w:tblW w:w="0" w:type="auto"/>
        <w:tblLook w:val="04A0"/>
      </w:tblPr>
      <w:tblGrid>
        <w:gridCol w:w="532"/>
        <w:gridCol w:w="4530"/>
        <w:gridCol w:w="971"/>
        <w:gridCol w:w="989"/>
        <w:gridCol w:w="2832"/>
      </w:tblGrid>
      <w:tr w:rsidR="009034DD" w:rsidRPr="003A128D" w:rsidTr="009034DD">
        <w:tc>
          <w:tcPr>
            <w:tcW w:w="532" w:type="dxa"/>
          </w:tcPr>
          <w:p w:rsidR="009034DD" w:rsidRPr="003A128D" w:rsidRDefault="009034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0" w:type="dxa"/>
          </w:tcPr>
          <w:p w:rsidR="009034DD" w:rsidRPr="009034DD" w:rsidRDefault="009034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971" w:type="dxa"/>
          </w:tcPr>
          <w:p w:rsidR="009034DD" w:rsidRPr="003A128D" w:rsidRDefault="009034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89" w:type="dxa"/>
          </w:tcPr>
          <w:p w:rsidR="009034DD" w:rsidRPr="003A128D" w:rsidRDefault="009034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832" w:type="dxa"/>
          </w:tcPr>
          <w:p w:rsidR="009034DD" w:rsidRPr="003A128D" w:rsidRDefault="009034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9034DD" w:rsidRPr="003A128D" w:rsidTr="009034DD">
        <w:tc>
          <w:tcPr>
            <w:tcW w:w="9854" w:type="dxa"/>
            <w:gridSpan w:val="5"/>
          </w:tcPr>
          <w:p w:rsidR="009034DD" w:rsidRPr="003A128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034DD" w:rsidRPr="00A6492B" w:rsidTr="009034DD">
        <w:tc>
          <w:tcPr>
            <w:tcW w:w="532" w:type="dxa"/>
            <w:vAlign w:val="center"/>
          </w:tcPr>
          <w:p w:rsidR="009034DD" w:rsidRPr="00540F25" w:rsidRDefault="009034DD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0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71" w:type="dxa"/>
            <w:vAlign w:val="center"/>
          </w:tcPr>
          <w:p w:rsidR="009034DD" w:rsidRPr="00540F25" w:rsidRDefault="009034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89" w:type="dxa"/>
          </w:tcPr>
          <w:p w:rsidR="009034DD" w:rsidRPr="003A128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9034DD" w:rsidRPr="00A6492B" w:rsidTr="009034DD">
        <w:tc>
          <w:tcPr>
            <w:tcW w:w="532" w:type="dxa"/>
            <w:vAlign w:val="center"/>
          </w:tcPr>
          <w:p w:rsidR="009034DD" w:rsidRPr="00540F25" w:rsidRDefault="009034DD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0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Программы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71" w:type="dxa"/>
            <w:vAlign w:val="center"/>
          </w:tcPr>
          <w:p w:rsidR="009034DD" w:rsidRPr="00540F25" w:rsidRDefault="009034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89" w:type="dxa"/>
          </w:tcPr>
          <w:p w:rsidR="009034DD" w:rsidRPr="003A128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9034DD" w:rsidRPr="00A6492B" w:rsidTr="009034DD">
        <w:tc>
          <w:tcPr>
            <w:tcW w:w="532" w:type="dxa"/>
            <w:vAlign w:val="center"/>
          </w:tcPr>
          <w:p w:rsidR="009034DD" w:rsidRPr="00540F25" w:rsidRDefault="009034DD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30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Компьютерные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71" w:type="dxa"/>
            <w:vAlign w:val="center"/>
          </w:tcPr>
          <w:p w:rsidR="009034DD" w:rsidRPr="00540F25" w:rsidRDefault="009034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9" w:type="dxa"/>
          </w:tcPr>
          <w:p w:rsidR="009034DD" w:rsidRPr="003A128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9034DD" w:rsidRPr="009034DD" w:rsidTr="00950C6A">
        <w:tc>
          <w:tcPr>
            <w:tcW w:w="9854" w:type="dxa"/>
            <w:gridSpan w:val="5"/>
          </w:tcPr>
          <w:p w:rsidR="009034DD" w:rsidRPr="009034D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034DD" w:rsidRPr="00A6492B" w:rsidTr="00950C6A">
        <w:tc>
          <w:tcPr>
            <w:tcW w:w="532" w:type="dxa"/>
            <w:vAlign w:val="center"/>
          </w:tcPr>
          <w:p w:rsidR="009034DD" w:rsidRPr="00540F25" w:rsidRDefault="009034DD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0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1" w:type="dxa"/>
            <w:vAlign w:val="center"/>
          </w:tcPr>
          <w:p w:rsidR="009034DD" w:rsidRPr="00540F25" w:rsidRDefault="009034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89" w:type="dxa"/>
          </w:tcPr>
          <w:p w:rsidR="009034DD" w:rsidRPr="009034D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9034DD" w:rsidRPr="00A6492B" w:rsidTr="00950C6A">
        <w:tc>
          <w:tcPr>
            <w:tcW w:w="532" w:type="dxa"/>
            <w:vAlign w:val="center"/>
          </w:tcPr>
          <w:p w:rsidR="009034DD" w:rsidRPr="00540F25" w:rsidRDefault="009034DD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0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71" w:type="dxa"/>
            <w:vAlign w:val="center"/>
          </w:tcPr>
          <w:p w:rsidR="009034DD" w:rsidRPr="00540F25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  <w:r w:rsidR="009034DD"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89" w:type="dxa"/>
          </w:tcPr>
          <w:p w:rsidR="009034DD" w:rsidRPr="009034DD" w:rsidRDefault="00064BDD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32" w:type="dxa"/>
            <w:vAlign w:val="center"/>
          </w:tcPr>
          <w:p w:rsidR="009034DD" w:rsidRPr="00540F25" w:rsidRDefault="009034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9034DD" w:rsidRPr="009034DD" w:rsidTr="00950C6A">
        <w:tc>
          <w:tcPr>
            <w:tcW w:w="9854" w:type="dxa"/>
            <w:gridSpan w:val="5"/>
          </w:tcPr>
          <w:p w:rsidR="009034DD" w:rsidRPr="009034DD" w:rsidRDefault="009034DD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14BB4" w:rsidRPr="00A6492B" w:rsidTr="00950C6A">
        <w:tc>
          <w:tcPr>
            <w:tcW w:w="532" w:type="dxa"/>
            <w:vAlign w:val="center"/>
          </w:tcPr>
          <w:p w:rsidR="00A14BB4" w:rsidRPr="00540F25" w:rsidRDefault="00A14BB4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0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Текстовые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971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89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2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A14BB4" w:rsidRPr="00A6492B" w:rsidTr="00950C6A">
        <w:tc>
          <w:tcPr>
            <w:tcW w:w="532" w:type="dxa"/>
            <w:vAlign w:val="center"/>
          </w:tcPr>
          <w:p w:rsidR="00A14BB4" w:rsidRPr="00540F25" w:rsidRDefault="00A14BB4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30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Компьютерная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1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89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A14BB4" w:rsidRPr="00A6492B" w:rsidTr="00950C6A">
        <w:tc>
          <w:tcPr>
            <w:tcW w:w="532" w:type="dxa"/>
            <w:vAlign w:val="center"/>
          </w:tcPr>
          <w:p w:rsidR="00A14BB4" w:rsidRPr="00540F25" w:rsidRDefault="00A14BB4" w:rsidP="00950C6A">
            <w:pPr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530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Мультимедийные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971" w:type="dxa"/>
            <w:vAlign w:val="center"/>
          </w:tcPr>
          <w:p w:rsidR="00A14BB4" w:rsidRPr="00540F25" w:rsidRDefault="00A14BB4" w:rsidP="00064BD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064B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2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41646</w:instrText>
            </w:r>
            <w:r w:rsidR="008E0D57">
              <w:instrText>e</w:instrText>
            </w:r>
            <w:r w:rsidR="008E0D57" w:rsidRPr="00A6492B">
              <w:rPr>
                <w:lang w:val="ru-RU"/>
              </w:rPr>
              <w:instrText>" \</w:instrText>
            </w:r>
            <w:r w:rsidR="008E0D57">
              <w:instrText>h</w:instrText>
            </w:r>
            <w:r w:rsidR="008E0D57">
              <w:fldChar w:fldCharType="separate"/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https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://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m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edsoo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ru</w:t>
            </w:r>
            <w:proofErr w:type="spellEnd"/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/7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f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  <w:t>41646</w:t>
            </w:r>
            <w:r w:rsidRPr="00540F25">
              <w:rPr>
                <w:rFonts w:ascii="Times New Roman" w:hAnsi="Times New Roman" w:cs="Times New Roman"/>
                <w:color w:val="0000FF"/>
                <w:u w:val="single"/>
              </w:rPr>
              <w:t>e</w:t>
            </w:r>
            <w:r w:rsidR="008E0D57">
              <w:fldChar w:fldCharType="end"/>
            </w:r>
          </w:p>
        </w:tc>
      </w:tr>
      <w:tr w:rsidR="00A14BB4" w:rsidRPr="00A6492B" w:rsidTr="00950C6A">
        <w:tc>
          <w:tcPr>
            <w:tcW w:w="532" w:type="dxa"/>
          </w:tcPr>
          <w:p w:rsidR="00A14BB4" w:rsidRPr="009034DD" w:rsidRDefault="00A14BB4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30" w:type="dxa"/>
            <w:vAlign w:val="center"/>
          </w:tcPr>
          <w:p w:rsidR="00A14BB4" w:rsidRPr="00557FA9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71" w:type="dxa"/>
            <w:vAlign w:val="center"/>
          </w:tcPr>
          <w:p w:rsidR="00A14BB4" w:rsidRPr="00557FA9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A14BB4" w:rsidRPr="00557FA9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2" w:type="dxa"/>
          </w:tcPr>
          <w:p w:rsidR="00A14BB4" w:rsidRPr="009034DD" w:rsidRDefault="00A14BB4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BB4" w:rsidRPr="009034DD" w:rsidTr="00950C6A">
        <w:tc>
          <w:tcPr>
            <w:tcW w:w="5062" w:type="dxa"/>
            <w:gridSpan w:val="2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1" w:type="dxa"/>
            <w:vAlign w:val="center"/>
          </w:tcPr>
          <w:p w:rsidR="00A14BB4" w:rsidRPr="00540F25" w:rsidRDefault="00A14BB4" w:rsidP="00064BD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  <w:proofErr w:type="spellStart"/>
            <w:r w:rsidR="00064B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2" w:type="dxa"/>
            <w:vAlign w:val="center"/>
          </w:tcPr>
          <w:p w:rsidR="00A14BB4" w:rsidRPr="00540F25" w:rsidRDefault="00A14BB4" w:rsidP="00A14BB4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52299B" w:rsidRDefault="0052299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E1CBE" w:rsidRDefault="004E1CBE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Style w:val="ac"/>
        <w:tblW w:w="0" w:type="auto"/>
        <w:tblLook w:val="04A0"/>
      </w:tblPr>
      <w:tblGrid>
        <w:gridCol w:w="523"/>
        <w:gridCol w:w="3328"/>
        <w:gridCol w:w="1964"/>
        <w:gridCol w:w="969"/>
        <w:gridCol w:w="3071"/>
      </w:tblGrid>
      <w:tr w:rsidR="004E1CBE" w:rsidRPr="003A128D" w:rsidTr="004E1CBE">
        <w:tc>
          <w:tcPr>
            <w:tcW w:w="523" w:type="dxa"/>
          </w:tcPr>
          <w:p w:rsidR="004E1CBE" w:rsidRPr="003A128D" w:rsidRDefault="004E1CBE" w:rsidP="004E1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2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28" w:type="dxa"/>
          </w:tcPr>
          <w:p w:rsidR="004E1CBE" w:rsidRPr="009034DD" w:rsidRDefault="004E1CBE" w:rsidP="004E1C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34D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Наименование разделов и тем программы</w:t>
            </w:r>
          </w:p>
        </w:tc>
        <w:tc>
          <w:tcPr>
            <w:tcW w:w="1964" w:type="dxa"/>
          </w:tcPr>
          <w:p w:rsidR="004E1CBE" w:rsidRPr="003A128D" w:rsidRDefault="004E1CBE" w:rsidP="004E1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69" w:type="dxa"/>
          </w:tcPr>
          <w:p w:rsidR="004E1CBE" w:rsidRPr="003A128D" w:rsidRDefault="004E1CBE" w:rsidP="004E1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071" w:type="dxa"/>
          </w:tcPr>
          <w:p w:rsidR="004E1CBE" w:rsidRPr="003A128D" w:rsidRDefault="004E1CBE" w:rsidP="004E1C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Электронные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образовательные</w:t>
            </w:r>
            <w:proofErr w:type="spellEnd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A12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ресурсы</w:t>
            </w:r>
            <w:proofErr w:type="spellEnd"/>
          </w:p>
        </w:tc>
      </w:tr>
      <w:tr w:rsidR="004E1CBE" w:rsidRPr="003A128D" w:rsidTr="004E1CBE">
        <w:tc>
          <w:tcPr>
            <w:tcW w:w="9855" w:type="dxa"/>
            <w:gridSpan w:val="5"/>
          </w:tcPr>
          <w:p w:rsidR="004E1CBE" w:rsidRPr="003A128D" w:rsidRDefault="004E1CBE" w:rsidP="004E1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4E1CBE" w:rsidRPr="00A6492B" w:rsidTr="004E1CBE">
        <w:tc>
          <w:tcPr>
            <w:tcW w:w="523" w:type="dxa"/>
            <w:vAlign w:val="center"/>
          </w:tcPr>
          <w:p w:rsidR="004E1CBE" w:rsidRPr="002679BE" w:rsidRDefault="004E1CBE" w:rsidP="004E1CBE">
            <w:pPr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28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</w:rPr>
            </w:pP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964" w:type="dxa"/>
            <w:vAlign w:val="center"/>
          </w:tcPr>
          <w:p w:rsidR="004E1CBE" w:rsidRPr="002679BE" w:rsidRDefault="004E1CBE" w:rsidP="00F1467C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64C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F146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4E1CBE" w:rsidRPr="002679BE" w:rsidRDefault="004E1CBE" w:rsidP="004E1CBE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1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D57">
              <w:lastRenderedPageBreak/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418516" \</w:instrText>
            </w:r>
            <w:r w:rsidR="008E0D57">
              <w:instrText>h</w:instrText>
            </w:r>
            <w:r w:rsidR="008E0D57">
              <w:fldChar w:fldCharType="separate"/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418516</w:t>
            </w:r>
            <w:r w:rsidR="008E0D57">
              <w:fldChar w:fldCharType="end"/>
            </w:r>
          </w:p>
        </w:tc>
      </w:tr>
      <w:tr w:rsidR="004E1CBE" w:rsidRPr="00A6492B" w:rsidTr="004E1CBE">
        <w:tc>
          <w:tcPr>
            <w:tcW w:w="523" w:type="dxa"/>
            <w:vAlign w:val="center"/>
          </w:tcPr>
          <w:p w:rsidR="004E1CBE" w:rsidRPr="002679BE" w:rsidRDefault="004E1CBE" w:rsidP="004E1CBE">
            <w:pPr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328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</w:rPr>
            </w:pP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964" w:type="dxa"/>
            <w:vAlign w:val="center"/>
          </w:tcPr>
          <w:p w:rsidR="004E1CBE" w:rsidRPr="002679BE" w:rsidRDefault="004E1CBE" w:rsidP="00F1467C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64C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F146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4E1CBE" w:rsidRPr="002679BE" w:rsidRDefault="004E1CBE" w:rsidP="004E1CBE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1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418516" \</w:instrText>
            </w:r>
            <w:r w:rsidR="008E0D57">
              <w:instrText>h</w:instrText>
            </w:r>
            <w:r w:rsidR="008E0D57">
              <w:fldChar w:fldCharType="separate"/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418516</w:t>
            </w:r>
            <w:r w:rsidR="008E0D57">
              <w:fldChar w:fldCharType="end"/>
            </w:r>
          </w:p>
        </w:tc>
      </w:tr>
      <w:tr w:rsidR="004E1CBE" w:rsidRPr="004E1CBE" w:rsidTr="004E1CBE">
        <w:tc>
          <w:tcPr>
            <w:tcW w:w="9855" w:type="dxa"/>
            <w:gridSpan w:val="5"/>
          </w:tcPr>
          <w:p w:rsidR="004E1CBE" w:rsidRPr="009034DD" w:rsidRDefault="004E1CBE" w:rsidP="004E1C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67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4E1CBE" w:rsidRPr="00A6492B" w:rsidTr="004E1CBE">
        <w:tc>
          <w:tcPr>
            <w:tcW w:w="523" w:type="dxa"/>
            <w:vAlign w:val="center"/>
          </w:tcPr>
          <w:p w:rsidR="004E1CBE" w:rsidRPr="002679BE" w:rsidRDefault="004E1CBE" w:rsidP="004E1CBE">
            <w:pPr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28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964" w:type="dxa"/>
            <w:vAlign w:val="center"/>
          </w:tcPr>
          <w:p w:rsidR="004E1CBE" w:rsidRPr="004C03C7" w:rsidRDefault="004E1CBE" w:rsidP="004C03C7">
            <w:pPr>
              <w:ind w:left="135"/>
              <w:jc w:val="center"/>
              <w:rPr>
                <w:sz w:val="24"/>
                <w:szCs w:val="24"/>
              </w:rPr>
            </w:pPr>
            <w:r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03C7"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4C03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4E1CBE" w:rsidRPr="002679BE" w:rsidRDefault="004E1CBE" w:rsidP="004E1CBE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1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418516" \</w:instrText>
            </w:r>
            <w:r w:rsidR="008E0D57">
              <w:instrText>h</w:instrText>
            </w:r>
            <w:r w:rsidR="008E0D57">
              <w:fldChar w:fldCharType="separate"/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418516</w:t>
            </w:r>
            <w:r w:rsidR="008E0D57">
              <w:fldChar w:fldCharType="end"/>
            </w:r>
          </w:p>
        </w:tc>
      </w:tr>
      <w:tr w:rsidR="004E1CBE" w:rsidRPr="00A6492B" w:rsidTr="004E1CBE">
        <w:tc>
          <w:tcPr>
            <w:tcW w:w="523" w:type="dxa"/>
            <w:vAlign w:val="center"/>
          </w:tcPr>
          <w:p w:rsidR="004E1CBE" w:rsidRPr="002679BE" w:rsidRDefault="004E1CBE" w:rsidP="004E1CBE">
            <w:pPr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28" w:type="dxa"/>
            <w:vAlign w:val="center"/>
          </w:tcPr>
          <w:p w:rsidR="004E1CBE" w:rsidRPr="004C03C7" w:rsidRDefault="004E1CBE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Язык программирования</w:t>
            </w:r>
            <w:r w:rsid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4C03C7"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Анализ алгоритмов</w:t>
            </w:r>
          </w:p>
        </w:tc>
        <w:tc>
          <w:tcPr>
            <w:tcW w:w="1964" w:type="dxa"/>
            <w:vAlign w:val="center"/>
          </w:tcPr>
          <w:p w:rsidR="004E1CBE" w:rsidRPr="004C03C7" w:rsidRDefault="004E1CBE" w:rsidP="004C03C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4C58"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4C03C7"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969" w:type="dxa"/>
            <w:vAlign w:val="center"/>
          </w:tcPr>
          <w:p w:rsidR="004E1CBE" w:rsidRPr="004C03C7" w:rsidRDefault="004C03C7" w:rsidP="004E1CBE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71" w:type="dxa"/>
            <w:vAlign w:val="center"/>
          </w:tcPr>
          <w:p w:rsidR="004E1CBE" w:rsidRPr="002679BE" w:rsidRDefault="004E1CBE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418516" \</w:instrText>
            </w:r>
            <w:r w:rsidR="008E0D57">
              <w:instrText>h</w:instrText>
            </w:r>
            <w:r w:rsidR="008E0D57">
              <w:fldChar w:fldCharType="separate"/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2679BE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418516</w:t>
            </w:r>
            <w:r w:rsidR="008E0D57">
              <w:fldChar w:fldCharType="end"/>
            </w:r>
          </w:p>
        </w:tc>
      </w:tr>
      <w:tr w:rsidR="00F66065" w:rsidRPr="004E1CBE" w:rsidTr="00FB0F69">
        <w:tc>
          <w:tcPr>
            <w:tcW w:w="9855" w:type="dxa"/>
            <w:gridSpan w:val="5"/>
            <w:vAlign w:val="center"/>
          </w:tcPr>
          <w:p w:rsidR="00F66065" w:rsidRPr="002679BE" w:rsidRDefault="00F66065" w:rsidP="004E1CBE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3327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3327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3327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4C03C7" w:rsidRPr="00A6492B" w:rsidTr="001B7038">
        <w:tc>
          <w:tcPr>
            <w:tcW w:w="523" w:type="dxa"/>
            <w:vAlign w:val="center"/>
          </w:tcPr>
          <w:p w:rsidR="004C03C7" w:rsidRPr="0033279D" w:rsidRDefault="004C03C7" w:rsidP="00FB0F69">
            <w:pPr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28" w:type="dxa"/>
            <w:vAlign w:val="center"/>
          </w:tcPr>
          <w:p w:rsidR="004C03C7" w:rsidRPr="0033279D" w:rsidRDefault="004C03C7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964" w:type="dxa"/>
            <w:vAlign w:val="center"/>
          </w:tcPr>
          <w:p w:rsidR="004C03C7" w:rsidRPr="0033279D" w:rsidRDefault="004C03C7" w:rsidP="004C03C7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4C03C7" w:rsidRPr="00F1467C" w:rsidRDefault="004C03C7" w:rsidP="004E1CBE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071" w:type="dxa"/>
            <w:vAlign w:val="center"/>
          </w:tcPr>
          <w:p w:rsidR="004C03C7" w:rsidRPr="003F6B31" w:rsidRDefault="004C03C7" w:rsidP="002C4212">
            <w:pPr>
              <w:ind w:left="135"/>
              <w:rPr>
                <w:lang w:val="ru-RU"/>
              </w:rPr>
            </w:pPr>
            <w:r w:rsidRPr="003F6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E0D57">
              <w:fldChar w:fldCharType="begin"/>
            </w:r>
            <w:r w:rsidR="008E0D57">
              <w:instrText>HYPERLINK</w:instrText>
            </w:r>
            <w:r w:rsidR="008E0D57" w:rsidRPr="00A6492B">
              <w:rPr>
                <w:lang w:val="ru-RU"/>
              </w:rPr>
              <w:instrText xml:space="preserve"> "</w:instrText>
            </w:r>
            <w:r w:rsidR="008E0D57">
              <w:instrText>https</w:instrText>
            </w:r>
            <w:r w:rsidR="008E0D57" w:rsidRPr="00A6492B">
              <w:rPr>
                <w:lang w:val="ru-RU"/>
              </w:rPr>
              <w:instrText>://</w:instrText>
            </w:r>
            <w:r w:rsidR="008E0D57">
              <w:instrText>m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edsoo</w:instrText>
            </w:r>
            <w:r w:rsidR="008E0D57" w:rsidRPr="00A6492B">
              <w:rPr>
                <w:lang w:val="ru-RU"/>
              </w:rPr>
              <w:instrText>.</w:instrText>
            </w:r>
            <w:r w:rsidR="008E0D57">
              <w:instrText>ru</w:instrText>
            </w:r>
            <w:r w:rsidR="008E0D57" w:rsidRPr="00A6492B">
              <w:rPr>
                <w:lang w:val="ru-RU"/>
              </w:rPr>
              <w:instrText>/7</w:instrText>
            </w:r>
            <w:r w:rsidR="008E0D57">
              <w:instrText>f</w:instrText>
            </w:r>
            <w:r w:rsidR="008E0D57" w:rsidRPr="00A6492B">
              <w:rPr>
                <w:lang w:val="ru-RU"/>
              </w:rPr>
              <w:instrText>41</w:instrText>
            </w:r>
            <w:r w:rsidR="008E0D57">
              <w:instrText>a</w:instrText>
            </w:r>
            <w:r w:rsidR="008E0D57" w:rsidRPr="00A6492B">
              <w:rPr>
                <w:lang w:val="ru-RU"/>
              </w:rPr>
              <w:instrText>7</w:instrText>
            </w:r>
            <w:r w:rsidR="008E0D57">
              <w:instrText>d</w:instrText>
            </w:r>
            <w:r w:rsidR="008E0D57" w:rsidRPr="00A6492B">
              <w:rPr>
                <w:lang w:val="ru-RU"/>
              </w:rPr>
              <w:instrText>0" \</w:instrText>
            </w:r>
            <w:r w:rsidR="008E0D57">
              <w:instrText>h</w:instrText>
            </w:r>
            <w:r w:rsidR="008E0D5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F6B3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E0D57">
              <w:fldChar w:fldCharType="end"/>
            </w:r>
          </w:p>
        </w:tc>
      </w:tr>
      <w:tr w:rsidR="004C03C7" w:rsidRPr="004E1CBE" w:rsidTr="004E1CBE">
        <w:tc>
          <w:tcPr>
            <w:tcW w:w="523" w:type="dxa"/>
          </w:tcPr>
          <w:p w:rsidR="004C03C7" w:rsidRPr="009034DD" w:rsidRDefault="004C03C7" w:rsidP="004E1C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28" w:type="dxa"/>
            <w:vAlign w:val="center"/>
          </w:tcPr>
          <w:p w:rsidR="004C03C7" w:rsidRPr="002679BE" w:rsidRDefault="004C03C7" w:rsidP="004E1CBE">
            <w:pPr>
              <w:ind w:left="135"/>
              <w:rPr>
                <w:sz w:val="24"/>
                <w:szCs w:val="24"/>
              </w:rPr>
            </w:pP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964" w:type="dxa"/>
            <w:vAlign w:val="center"/>
          </w:tcPr>
          <w:p w:rsidR="004C03C7" w:rsidRPr="002679BE" w:rsidRDefault="004C03C7" w:rsidP="004C03C7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:rsidR="004C03C7" w:rsidRPr="002679BE" w:rsidRDefault="004C03C7" w:rsidP="004E1CBE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4C03C7" w:rsidRPr="009034DD" w:rsidRDefault="004C03C7" w:rsidP="004E1C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03C7" w:rsidRPr="004E1CBE" w:rsidTr="004E1CBE">
        <w:tc>
          <w:tcPr>
            <w:tcW w:w="3851" w:type="dxa"/>
            <w:gridSpan w:val="2"/>
            <w:vAlign w:val="center"/>
          </w:tcPr>
          <w:p w:rsidR="004C03C7" w:rsidRPr="002679BE" w:rsidRDefault="004C03C7" w:rsidP="004E1CBE">
            <w:pPr>
              <w:ind w:left="135"/>
              <w:rPr>
                <w:sz w:val="24"/>
                <w:szCs w:val="24"/>
                <w:lang w:val="ru-RU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4" w:type="dxa"/>
            <w:vAlign w:val="center"/>
          </w:tcPr>
          <w:p w:rsidR="004C03C7" w:rsidRPr="002679BE" w:rsidRDefault="004C03C7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66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  <w:vAlign w:val="center"/>
          </w:tcPr>
          <w:p w:rsidR="004C03C7" w:rsidRPr="002679BE" w:rsidRDefault="004C03C7" w:rsidP="004C03C7">
            <w:pPr>
              <w:ind w:left="135"/>
              <w:jc w:val="center"/>
              <w:rPr>
                <w:sz w:val="24"/>
                <w:szCs w:val="24"/>
              </w:rPr>
            </w:pP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4C03C7" w:rsidRPr="002679BE" w:rsidRDefault="004C03C7" w:rsidP="004E1CBE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</w:tbl>
    <w:p w:rsidR="004E1CBE" w:rsidRPr="004E1CBE" w:rsidRDefault="004E1CB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14BB4" w:rsidRPr="009034DD" w:rsidRDefault="00A14BB4" w:rsidP="00A14BB4">
      <w:pPr>
        <w:pStyle w:val="ae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</w:rPr>
      </w:pPr>
      <w:r w:rsidRPr="009034DD">
        <w:rPr>
          <w:rFonts w:ascii="Times New Roman" w:hAnsi="Times New Roman" w:cs="Times New Roman"/>
          <w:b/>
          <w:color w:val="000000"/>
          <w:sz w:val="28"/>
        </w:rPr>
        <w:t>ПОУРОЧНОЕ ПЛАНИРОВАНИЕ</w:t>
      </w:r>
    </w:p>
    <w:p w:rsidR="00A14BB4" w:rsidRDefault="00A14BB4" w:rsidP="00A14BB4">
      <w:pPr>
        <w:spacing w:after="0"/>
        <w:ind w:left="120"/>
        <w:rPr>
          <w:rFonts w:ascii="Times New Roman" w:hAnsi="Times New Roman" w:cs="Times New Roman"/>
        </w:rPr>
      </w:pPr>
      <w:r w:rsidRPr="00540F25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4E1CBE" w:rsidRPr="002679BE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A14BB4" w:rsidTr="00950C6A">
        <w:tc>
          <w:tcPr>
            <w:tcW w:w="675" w:type="dxa"/>
            <w:vMerge w:val="restart"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A14BB4" w:rsidTr="00950C6A">
        <w:tc>
          <w:tcPr>
            <w:tcW w:w="675" w:type="dxa"/>
            <w:vMerge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:rsidR="00A14BB4" w:rsidRPr="00950C6A" w:rsidRDefault="00A14BB4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Техника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безопасности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работы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A14BB4" w:rsidRPr="00950C6A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950C6A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1D1368" w:rsidRDefault="001D1368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064BDD" w:rsidRDefault="00064B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064BDD" w:rsidRDefault="00064B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:rsidR="00A14BB4" w:rsidRPr="00064BDD" w:rsidRDefault="00064BDD" w:rsidP="00950C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Цифровое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непрерывных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64BDD">
              <w:rPr>
                <w:rFonts w:ascii="Times New Roman" w:hAnsi="Times New Roman" w:cs="Times New Roman"/>
                <w:sz w:val="24"/>
                <w:lang w:val="ru-RU"/>
              </w:rPr>
              <w:t>10.01.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64BDD">
              <w:rPr>
                <w:rFonts w:ascii="Times New Roman" w:hAnsi="Times New Roman" w:cs="Times New Roman"/>
                <w:sz w:val="24"/>
                <w:lang w:val="ru-RU"/>
              </w:rPr>
              <w:t>17.01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96" w:type="dxa"/>
            <w:vAlign w:val="center"/>
          </w:tcPr>
          <w:p w:rsidR="00A14BB4" w:rsidRPr="00540F25" w:rsidRDefault="0033410F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4708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147089"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№1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 «</w:t>
            </w:r>
            <w:r w:rsidR="00A14BB4"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31.01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Форматирование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текстовых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28.02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07.03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096" w:type="dxa"/>
            <w:vAlign w:val="center"/>
          </w:tcPr>
          <w:p w:rsidR="00A14BB4" w:rsidRPr="0033410F" w:rsidRDefault="0033410F" w:rsidP="00147089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 w:rsid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№2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A14BB4"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 теме «Текстовые документы». 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33410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14.03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Графический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редактор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Растровые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21.03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Операции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редактирования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графических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04.04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Векторная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11.04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18.04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B4" w:rsidTr="00950C6A">
        <w:tc>
          <w:tcPr>
            <w:tcW w:w="675" w:type="dxa"/>
          </w:tcPr>
          <w:p w:rsidR="00A14BB4" w:rsidRPr="00950C6A" w:rsidRDefault="00950C6A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096" w:type="dxa"/>
            <w:vAlign w:val="center"/>
          </w:tcPr>
          <w:p w:rsidR="00A14BB4" w:rsidRPr="00540F25" w:rsidRDefault="00A14BB4" w:rsidP="00950C6A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Подготовка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мультимедийных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134" w:type="dxa"/>
            <w:vAlign w:val="center"/>
          </w:tcPr>
          <w:p w:rsidR="00A14BB4" w:rsidRPr="00540F25" w:rsidRDefault="00A14BB4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14BB4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25.04</w:t>
            </w:r>
          </w:p>
        </w:tc>
        <w:tc>
          <w:tcPr>
            <w:tcW w:w="992" w:type="dxa"/>
          </w:tcPr>
          <w:p w:rsidR="00A14BB4" w:rsidRDefault="00A14BB4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BDD" w:rsidTr="00950C6A">
        <w:tc>
          <w:tcPr>
            <w:tcW w:w="675" w:type="dxa"/>
          </w:tcPr>
          <w:p w:rsidR="00064BDD" w:rsidRPr="00950C6A" w:rsidRDefault="00064BDD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096" w:type="dxa"/>
            <w:vAlign w:val="center"/>
          </w:tcPr>
          <w:p w:rsidR="00064BDD" w:rsidRPr="0033410F" w:rsidRDefault="00064BDD" w:rsidP="00A41C73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№3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 «</w:t>
            </w:r>
            <w:proofErr w:type="spellStart"/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презентации». </w:t>
            </w:r>
          </w:p>
        </w:tc>
        <w:tc>
          <w:tcPr>
            <w:tcW w:w="1134" w:type="dxa"/>
            <w:vAlign w:val="center"/>
          </w:tcPr>
          <w:p w:rsidR="00064BDD" w:rsidRPr="00540F25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064BDD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16.05</w:t>
            </w:r>
          </w:p>
        </w:tc>
        <w:tc>
          <w:tcPr>
            <w:tcW w:w="992" w:type="dxa"/>
          </w:tcPr>
          <w:p w:rsidR="00064BDD" w:rsidRDefault="00064BDD" w:rsidP="00950C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BDD" w:rsidRPr="00950C6A" w:rsidTr="00950C6A">
        <w:tc>
          <w:tcPr>
            <w:tcW w:w="675" w:type="dxa"/>
          </w:tcPr>
          <w:p w:rsidR="00064BDD" w:rsidRPr="00950C6A" w:rsidRDefault="00064BDD" w:rsidP="00950C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096" w:type="dxa"/>
            <w:vAlign w:val="center"/>
          </w:tcPr>
          <w:p w:rsidR="00064BDD" w:rsidRPr="00540F25" w:rsidRDefault="00064BDD" w:rsidP="002C4212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34" w:type="dxa"/>
            <w:vAlign w:val="center"/>
          </w:tcPr>
          <w:p w:rsidR="00064BDD" w:rsidRPr="00540F25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33410F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064BDD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23.05</w:t>
            </w:r>
          </w:p>
        </w:tc>
        <w:tc>
          <w:tcPr>
            <w:tcW w:w="992" w:type="dxa"/>
          </w:tcPr>
          <w:p w:rsidR="00064BDD" w:rsidRPr="00950C6A" w:rsidRDefault="00064BDD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64BDD" w:rsidRPr="00950C6A" w:rsidTr="00950C6A">
        <w:tc>
          <w:tcPr>
            <w:tcW w:w="6771" w:type="dxa"/>
            <w:gridSpan w:val="2"/>
          </w:tcPr>
          <w:p w:rsidR="00064BDD" w:rsidRPr="00540F25" w:rsidRDefault="00064BDD" w:rsidP="00950C6A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064BDD" w:rsidRPr="00950C6A" w:rsidRDefault="00064BDD" w:rsidP="00064BDD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50C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950C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64BDD" w:rsidRPr="00064BDD" w:rsidRDefault="00064BDD" w:rsidP="00950C6A">
            <w:pPr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064BDD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064BDD" w:rsidRPr="00950C6A" w:rsidRDefault="00064BDD" w:rsidP="00950C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14BB4" w:rsidRDefault="00A14BB4" w:rsidP="00A14BB4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4E1CBE" w:rsidRPr="00950C6A" w:rsidRDefault="004E1CBE" w:rsidP="00A14BB4">
      <w:pPr>
        <w:spacing w:after="0"/>
        <w:ind w:left="120"/>
        <w:rPr>
          <w:rFonts w:ascii="Times New Roman" w:hAnsi="Times New Roman" w:cs="Times New Roman"/>
          <w:lang w:val="ru-RU"/>
        </w:rPr>
      </w:pPr>
    </w:p>
    <w:bookmarkEnd w:id="3"/>
    <w:p w:rsidR="0052299B" w:rsidRDefault="004E1CBE" w:rsidP="0033410F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679BE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464C58" w:rsidTr="00F1467C">
        <w:tc>
          <w:tcPr>
            <w:tcW w:w="675" w:type="dxa"/>
            <w:vMerge w:val="restart"/>
            <w:shd w:val="clear" w:color="auto" w:fill="auto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134" w:type="dxa"/>
            <w:vMerge w:val="restart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464C58" w:rsidTr="00F1467C">
        <w:tc>
          <w:tcPr>
            <w:tcW w:w="675" w:type="dxa"/>
            <w:vMerge/>
            <w:shd w:val="clear" w:color="auto" w:fill="auto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992" w:type="dxa"/>
          </w:tcPr>
          <w:p w:rsidR="00464C58" w:rsidRPr="00950C6A" w:rsidRDefault="00464C58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spellEnd"/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950C6A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Развёрнутая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Перевод в десятичную систему чисел, записанных в других системах счисления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950C6A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Двоичная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F66065" w:rsidRPr="0033279D" w:rsidRDefault="001C6458" w:rsidP="001C6458">
            <w:pPr>
              <w:ind w:left="135"/>
              <w:rPr>
                <w:sz w:val="24"/>
                <w:szCs w:val="24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№1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«Система счисления»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двоичной системе счисления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целых чисел в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Р-ичных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системах счисления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Арифметические операции в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Р-ичных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системах счисления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«исключающее или», «импликация», «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эквиваленция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выражения. Правила записи логических выражений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</w:tcPr>
          <w:p w:rsidR="00F66065" w:rsidRPr="00064BDD" w:rsidRDefault="00064BDD" w:rsidP="00FB0F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064BDD" w:rsidP="00064BD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64BDD">
              <w:rPr>
                <w:rFonts w:ascii="Times New Roman" w:hAnsi="Times New Roman" w:cs="Times New Roman"/>
                <w:sz w:val="24"/>
                <w:lang w:val="ru-RU"/>
              </w:rPr>
              <w:t>07.11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логических выражений по таблице истинности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08.11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96" w:type="dxa"/>
            <w:vAlign w:val="center"/>
          </w:tcPr>
          <w:p w:rsidR="00F66065" w:rsidRPr="001C6458" w:rsidRDefault="001C6458" w:rsidP="001C6458">
            <w:pPr>
              <w:ind w:left="135"/>
              <w:rPr>
                <w:sz w:val="24"/>
                <w:szCs w:val="24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№2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679B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«Элементы математической логики»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1C645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Целые, вещественные и символьные переменные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целыми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числами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29.11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делимости одного целого числа на другое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05.12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псевдослучайные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12.12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Ветвления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минимума и максимума из двух, трёх и четырёх чисел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19.12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AB7D76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27.12</w:t>
            </w:r>
          </w:p>
        </w:tc>
        <w:tc>
          <w:tcPr>
            <w:tcW w:w="992" w:type="dxa"/>
          </w:tcPr>
          <w:p w:rsidR="00F66065" w:rsidRDefault="00F66065" w:rsidP="00FB0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09.01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C6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Разложение натурального числа на простые сомножители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37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6096" w:type="dxa"/>
            <w:vAlign w:val="center"/>
          </w:tcPr>
          <w:p w:rsidR="00F66065" w:rsidRPr="0033279D" w:rsidRDefault="00DD0CD3" w:rsidP="000C67D5">
            <w:pPr>
              <w:ind w:left="135"/>
              <w:rPr>
                <w:sz w:val="24"/>
                <w:szCs w:val="24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№4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0C67D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</w:t>
            </w:r>
            <w:r w:rsidR="000C67D5" w:rsidRPr="000C67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алгоритмов».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30.01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Обработка потока данных: вычисление количества, суммы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31.01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значений элементов последовательности, удовлетворяющих заданному условию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Обработка символьных данных. Посимвольная обработка строк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Поиск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строках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Подсчёт частоты появления символа в строке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Табличные величины (массивы). Одномерные массивы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28.02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06.03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суммы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элементов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07.03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Линейный поиск заданного значения в массиве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13.03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6065" w:rsidRPr="00950C6A" w:rsidTr="00F1467C">
        <w:tc>
          <w:tcPr>
            <w:tcW w:w="675" w:type="dxa"/>
            <w:shd w:val="clear" w:color="auto" w:fill="auto"/>
          </w:tcPr>
          <w:p w:rsidR="00F66065" w:rsidRPr="00950C6A" w:rsidRDefault="00F66065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6096" w:type="dxa"/>
            <w:vAlign w:val="center"/>
          </w:tcPr>
          <w:p w:rsidR="00F66065" w:rsidRPr="0033279D" w:rsidRDefault="00F66065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1134" w:type="dxa"/>
            <w:vAlign w:val="center"/>
          </w:tcPr>
          <w:p w:rsidR="00F66065" w:rsidRPr="0033279D" w:rsidRDefault="00F66065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F66065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14.03</w:t>
            </w:r>
          </w:p>
        </w:tc>
        <w:tc>
          <w:tcPr>
            <w:tcW w:w="992" w:type="dxa"/>
          </w:tcPr>
          <w:p w:rsidR="00F66065" w:rsidRPr="00950C6A" w:rsidRDefault="00F66065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6096" w:type="dxa"/>
            <w:vAlign w:val="center"/>
          </w:tcPr>
          <w:p w:rsidR="00AB7D76" w:rsidRPr="007A25BC" w:rsidRDefault="00AB7D76" w:rsidP="00DD0CD3">
            <w:pPr>
              <w:ind w:left="135"/>
              <w:rPr>
                <w:color w:val="FF0000"/>
                <w:sz w:val="24"/>
                <w:szCs w:val="24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</w:t>
            </w:r>
            <w:r w:rsidR="00DD0CD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4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F6B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«Исполнители и алгоритмы. </w:t>
            </w:r>
            <w:r w:rsidRPr="00DD0C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конструкции»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20.03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2C4212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FB0F6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21.03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03.04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04.04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10.04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  <w:lang w:val="ru-RU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формул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копировании</w:t>
            </w:r>
            <w:proofErr w:type="spellEnd"/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D76" w:rsidRPr="00950C6A" w:rsidTr="00F1467C">
        <w:tc>
          <w:tcPr>
            <w:tcW w:w="675" w:type="dxa"/>
            <w:shd w:val="clear" w:color="auto" w:fill="auto"/>
          </w:tcPr>
          <w:p w:rsidR="00AB7D76" w:rsidRPr="00950C6A" w:rsidRDefault="00AB7D76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63</w:t>
            </w:r>
          </w:p>
        </w:tc>
        <w:tc>
          <w:tcPr>
            <w:tcW w:w="6096" w:type="dxa"/>
            <w:vAlign w:val="center"/>
          </w:tcPr>
          <w:p w:rsidR="00AB7D76" w:rsidRPr="0033279D" w:rsidRDefault="00AB7D76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диаграмм</w:t>
            </w:r>
            <w:proofErr w:type="spellEnd"/>
          </w:p>
        </w:tc>
        <w:tc>
          <w:tcPr>
            <w:tcW w:w="1134" w:type="dxa"/>
            <w:vAlign w:val="center"/>
          </w:tcPr>
          <w:p w:rsidR="00AB7D76" w:rsidRPr="0033279D" w:rsidRDefault="00AB7D76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AB7D76" w:rsidRPr="00064BDD" w:rsidRDefault="00AB7D76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992" w:type="dxa"/>
          </w:tcPr>
          <w:p w:rsidR="00AB7D76" w:rsidRPr="00950C6A" w:rsidRDefault="00AB7D76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03C7" w:rsidRPr="00950C6A" w:rsidTr="00F1467C">
        <w:tc>
          <w:tcPr>
            <w:tcW w:w="675" w:type="dxa"/>
            <w:shd w:val="clear" w:color="auto" w:fill="auto"/>
          </w:tcPr>
          <w:p w:rsidR="004C03C7" w:rsidRPr="00950C6A" w:rsidRDefault="004C03C7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6096" w:type="dxa"/>
            <w:vAlign w:val="center"/>
          </w:tcPr>
          <w:p w:rsidR="004C03C7" w:rsidRPr="0033279D" w:rsidRDefault="004C03C7" w:rsidP="002C4212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диаграмм</w:t>
            </w:r>
            <w:proofErr w:type="spellEnd"/>
          </w:p>
        </w:tc>
        <w:tc>
          <w:tcPr>
            <w:tcW w:w="1134" w:type="dxa"/>
            <w:vAlign w:val="center"/>
          </w:tcPr>
          <w:p w:rsidR="004C03C7" w:rsidRPr="0033279D" w:rsidRDefault="004C03C7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4C03C7" w:rsidRPr="00064BDD" w:rsidRDefault="004C03C7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992" w:type="dxa"/>
          </w:tcPr>
          <w:p w:rsidR="004C03C7" w:rsidRPr="00950C6A" w:rsidRDefault="004C03C7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03C7" w:rsidRPr="00950C6A" w:rsidTr="00FB0F69">
        <w:tc>
          <w:tcPr>
            <w:tcW w:w="675" w:type="dxa"/>
          </w:tcPr>
          <w:p w:rsidR="004C03C7" w:rsidRPr="00950C6A" w:rsidRDefault="004C03C7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6096" w:type="dxa"/>
            <w:vAlign w:val="center"/>
          </w:tcPr>
          <w:p w:rsidR="004C03C7" w:rsidRPr="0033279D" w:rsidRDefault="004C03C7" w:rsidP="002C4212">
            <w:pPr>
              <w:ind w:left="135"/>
              <w:rPr>
                <w:sz w:val="24"/>
                <w:szCs w:val="24"/>
                <w:lang w:val="ru-RU"/>
              </w:rPr>
            </w:pPr>
            <w:r w:rsidRPr="00147089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№5</w:t>
            </w: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по теме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  <w:vAlign w:val="center"/>
          </w:tcPr>
          <w:p w:rsidR="004C03C7" w:rsidRPr="0033279D" w:rsidRDefault="004C03C7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4C03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vAlign w:val="center"/>
          </w:tcPr>
          <w:p w:rsidR="004C03C7" w:rsidRPr="00064BDD" w:rsidRDefault="004C03C7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992" w:type="dxa"/>
          </w:tcPr>
          <w:p w:rsidR="004C03C7" w:rsidRPr="00950C6A" w:rsidRDefault="004C03C7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03C7" w:rsidRPr="00950C6A" w:rsidTr="00FB0F69">
        <w:tc>
          <w:tcPr>
            <w:tcW w:w="675" w:type="dxa"/>
          </w:tcPr>
          <w:p w:rsidR="004C03C7" w:rsidRPr="00950C6A" w:rsidRDefault="004C03C7" w:rsidP="00FB0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6096" w:type="dxa"/>
            <w:vAlign w:val="center"/>
          </w:tcPr>
          <w:p w:rsidR="004C03C7" w:rsidRPr="0033279D" w:rsidRDefault="004C03C7" w:rsidP="00FB0F69">
            <w:pPr>
              <w:ind w:left="135"/>
              <w:rPr>
                <w:sz w:val="24"/>
                <w:szCs w:val="24"/>
              </w:rPr>
            </w:pP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134" w:type="dxa"/>
            <w:vAlign w:val="center"/>
          </w:tcPr>
          <w:p w:rsidR="004C03C7" w:rsidRPr="0033279D" w:rsidRDefault="004C03C7" w:rsidP="00FB0F69">
            <w:pPr>
              <w:ind w:left="135"/>
              <w:jc w:val="center"/>
              <w:rPr>
                <w:sz w:val="24"/>
                <w:szCs w:val="24"/>
              </w:rPr>
            </w:pPr>
            <w:r w:rsidRPr="003327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vAlign w:val="center"/>
          </w:tcPr>
          <w:p w:rsidR="004C03C7" w:rsidRPr="00064BDD" w:rsidRDefault="004C03C7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992" w:type="dxa"/>
          </w:tcPr>
          <w:p w:rsidR="004C03C7" w:rsidRPr="00950C6A" w:rsidRDefault="004C03C7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03C7" w:rsidRPr="00950C6A" w:rsidTr="00FB0F69">
        <w:tc>
          <w:tcPr>
            <w:tcW w:w="6771" w:type="dxa"/>
            <w:gridSpan w:val="2"/>
          </w:tcPr>
          <w:p w:rsidR="004C03C7" w:rsidRPr="00540F25" w:rsidRDefault="004C03C7" w:rsidP="00FB0F69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4C03C7" w:rsidRPr="00950C6A" w:rsidRDefault="004C03C7" w:rsidP="00AB7D76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0F2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992" w:type="dxa"/>
            <w:vAlign w:val="center"/>
          </w:tcPr>
          <w:p w:rsidR="004C03C7" w:rsidRPr="00064BDD" w:rsidRDefault="004C03C7" w:rsidP="00064BDD">
            <w:pPr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4BD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4C03C7" w:rsidRPr="00950C6A" w:rsidRDefault="004C03C7" w:rsidP="00FB0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E1CBE" w:rsidRPr="004E1CBE" w:rsidRDefault="004E1CBE" w:rsidP="0033410F">
      <w:pPr>
        <w:spacing w:after="0"/>
        <w:ind w:left="120"/>
        <w:rPr>
          <w:rFonts w:ascii="Times New Roman" w:hAnsi="Times New Roman" w:cs="Times New Roman"/>
          <w:lang w:val="ru-RU"/>
        </w:rPr>
      </w:pPr>
    </w:p>
    <w:sectPr w:rsidR="004E1CBE" w:rsidRPr="004E1CBE" w:rsidSect="00523625"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0E7A"/>
    <w:multiLevelType w:val="hybridMultilevel"/>
    <w:tmpl w:val="916ED08A"/>
    <w:lvl w:ilvl="0" w:tplc="2DEC16CA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299B"/>
    <w:rsid w:val="000056B3"/>
    <w:rsid w:val="00064BDD"/>
    <w:rsid w:val="000C67D5"/>
    <w:rsid w:val="00147089"/>
    <w:rsid w:val="001C6458"/>
    <w:rsid w:val="001D1368"/>
    <w:rsid w:val="002D7F4B"/>
    <w:rsid w:val="0033410F"/>
    <w:rsid w:val="00416C1C"/>
    <w:rsid w:val="00464C58"/>
    <w:rsid w:val="004C03C7"/>
    <w:rsid w:val="004E1CBE"/>
    <w:rsid w:val="004E6706"/>
    <w:rsid w:val="0052299B"/>
    <w:rsid w:val="00523625"/>
    <w:rsid w:val="00540F25"/>
    <w:rsid w:val="00547D62"/>
    <w:rsid w:val="00557FA9"/>
    <w:rsid w:val="00634AFF"/>
    <w:rsid w:val="006916FD"/>
    <w:rsid w:val="006E65DB"/>
    <w:rsid w:val="00711B22"/>
    <w:rsid w:val="0072210B"/>
    <w:rsid w:val="007709BF"/>
    <w:rsid w:val="007A25BC"/>
    <w:rsid w:val="008E0D57"/>
    <w:rsid w:val="009034DD"/>
    <w:rsid w:val="0090388D"/>
    <w:rsid w:val="00950139"/>
    <w:rsid w:val="00950C6A"/>
    <w:rsid w:val="00A14BB4"/>
    <w:rsid w:val="00A15169"/>
    <w:rsid w:val="00A6492B"/>
    <w:rsid w:val="00AB7D76"/>
    <w:rsid w:val="00AE02EA"/>
    <w:rsid w:val="00DC7E32"/>
    <w:rsid w:val="00DD0CD3"/>
    <w:rsid w:val="00E95664"/>
    <w:rsid w:val="00EA197D"/>
    <w:rsid w:val="00EF350C"/>
    <w:rsid w:val="00F1467C"/>
    <w:rsid w:val="00F66065"/>
    <w:rsid w:val="00FB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2299B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522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034DD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950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950139"/>
  </w:style>
  <w:style w:type="character" w:customStyle="1" w:styleId="placeholder">
    <w:name w:val="placeholder"/>
    <w:basedOn w:val="a0"/>
    <w:rsid w:val="00950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5887</Words>
  <Characters>33557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13</cp:revision>
  <dcterms:created xsi:type="dcterms:W3CDTF">2024-09-03T16:47:00Z</dcterms:created>
  <dcterms:modified xsi:type="dcterms:W3CDTF">2024-09-10T18:10:00Z</dcterms:modified>
</cp:coreProperties>
</file>