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308F" w14:textId="77777777" w:rsidR="003D2158" w:rsidRPr="00D42BF8" w:rsidRDefault="00A64DBB" w:rsidP="00D42BF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6001911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E419073" w14:textId="77777777" w:rsidR="003D2158" w:rsidRPr="00D42BF8" w:rsidRDefault="00A64DBB" w:rsidP="00D42BF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</w:t>
      </w:r>
      <w:r w:rsidRPr="00D42B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учреждение Новоивановская средняя общеобразовательная школа </w:t>
      </w:r>
      <w:r w:rsidRPr="00D42B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Зерноградского района</w:t>
      </w:r>
      <w:r w:rsidRPr="00D42BF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599c772b-1c2c-414c-9fa0-86e4dc0ff531"/>
      <w:bookmarkEnd w:id="1"/>
    </w:p>
    <w:p w14:paraId="444F75F4" w14:textId="77777777" w:rsidR="003D2158" w:rsidRPr="00D95AAE" w:rsidRDefault="003D21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41" w:type="dxa"/>
        <w:tblInd w:w="-743" w:type="dxa"/>
        <w:tblLook w:val="04A0" w:firstRow="1" w:lastRow="0" w:firstColumn="1" w:lastColumn="0" w:noHBand="0" w:noVBand="1"/>
      </w:tblPr>
      <w:tblGrid>
        <w:gridCol w:w="10716"/>
        <w:gridCol w:w="222"/>
        <w:gridCol w:w="222"/>
      </w:tblGrid>
      <w:tr w:rsidR="005D7F02" w:rsidRPr="005D7F02" w14:paraId="281E24A1" w14:textId="77777777" w:rsidTr="000F589C">
        <w:tc>
          <w:tcPr>
            <w:tcW w:w="3114" w:type="dxa"/>
          </w:tcPr>
          <w:tbl>
            <w:tblPr>
              <w:tblW w:w="104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45"/>
              <w:gridCol w:w="3543"/>
              <w:gridCol w:w="3402"/>
            </w:tblGrid>
            <w:tr w:rsidR="000F589C" w:rsidRPr="000F589C" w14:paraId="7CE9CC26" w14:textId="77777777" w:rsidTr="00EB659F">
              <w:tc>
                <w:tcPr>
                  <w:tcW w:w="3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6CDF58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14:paraId="66C0F44E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методическим объединением</w:t>
                  </w:r>
                </w:p>
                <w:p w14:paraId="13693D2A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учителей предметов естественно-</w:t>
                  </w:r>
                </w:p>
                <w:p w14:paraId="475C2C27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математического цикла</w:t>
                  </w:r>
                </w:p>
                <w:p w14:paraId="3616C157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Руководитель МО</w:t>
                  </w:r>
                </w:p>
                <w:p w14:paraId="2203F309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_____________</w:t>
                  </w:r>
                  <w:proofErr w:type="spellStart"/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Л.А.Шеина</w:t>
                  </w:r>
                  <w:proofErr w:type="spellEnd"/>
                </w:p>
                <w:p w14:paraId="0C8F5E3D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Протокол № 01 от 26.08.2024 г </w:t>
                  </w:r>
                </w:p>
                <w:p w14:paraId="731F05F3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343989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СОГЛАСОВАНО  </w:t>
                  </w:r>
                </w:p>
                <w:p w14:paraId="568FF2CB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УВР</w:t>
                  </w:r>
                </w:p>
                <w:p w14:paraId="6B622E29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_____________</w:t>
                  </w:r>
                  <w:proofErr w:type="spellStart"/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Н.А.Безщекая</w:t>
                  </w:r>
                  <w:proofErr w:type="spellEnd"/>
                </w:p>
                <w:p w14:paraId="3091C19F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Протокол № 01 от 28.08.2024 г </w:t>
                  </w:r>
                </w:p>
                <w:p w14:paraId="62BDCBCC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40458D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0AB8F00B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Директор МБОУ Новоивановской СОШ</w:t>
                  </w:r>
                </w:p>
                <w:p w14:paraId="73DD83D9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______________ Ю.А.Соколов</w:t>
                  </w:r>
                </w:p>
                <w:p w14:paraId="14182255" w14:textId="77777777" w:rsidR="000F589C" w:rsidRPr="000F589C" w:rsidRDefault="000F589C" w:rsidP="000F58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Приказ от 30.08.2024 г № 124</w:t>
                  </w:r>
                </w:p>
              </w:tc>
            </w:tr>
          </w:tbl>
          <w:p w14:paraId="3049D3A1" w14:textId="77777777" w:rsidR="005D7F02" w:rsidRPr="000F589C" w:rsidRDefault="005D7F02" w:rsidP="00D95A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691" w:type="dxa"/>
          </w:tcPr>
          <w:p w14:paraId="1B488ADA" w14:textId="77777777" w:rsidR="005D7F02" w:rsidRPr="000F589C" w:rsidRDefault="005D7F02" w:rsidP="00D95A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36" w:type="dxa"/>
          </w:tcPr>
          <w:p w14:paraId="49038BFC" w14:textId="77777777" w:rsidR="005D7F02" w:rsidRPr="000F589C" w:rsidRDefault="005D7F02" w:rsidP="00D95A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2770056A" w14:textId="77777777" w:rsidR="003D2158" w:rsidRPr="00D42BF8" w:rsidRDefault="003D21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F8C6D95" w14:textId="77777777" w:rsidR="003D2158" w:rsidRPr="00D42BF8" w:rsidRDefault="003D21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95497D7" w14:textId="77777777" w:rsidR="003D2158" w:rsidRPr="00D42BF8" w:rsidRDefault="003D21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D51DB1C" w14:textId="77777777" w:rsidR="003D2158" w:rsidRPr="00D42BF8" w:rsidRDefault="003D21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84FB05E" w14:textId="77777777" w:rsidR="003D2158" w:rsidRPr="00D42BF8" w:rsidRDefault="003D2158" w:rsidP="00D42BF8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</w:p>
    <w:p w14:paraId="142DCEE8" w14:textId="77777777" w:rsidR="003D2158" w:rsidRPr="00D42BF8" w:rsidRDefault="00A64DBB" w:rsidP="00D42BF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3C675C12" w14:textId="77777777" w:rsidR="003D2158" w:rsidRPr="00D42BF8" w:rsidRDefault="00A64DBB" w:rsidP="00D42BF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BF8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D42BF8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D42B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4733926)</w:t>
      </w:r>
    </w:p>
    <w:p w14:paraId="6443E472" w14:textId="77777777" w:rsidR="003D2158" w:rsidRPr="00D42BF8" w:rsidRDefault="003D2158" w:rsidP="00D42BF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B9FD550" w14:textId="77777777" w:rsidR="003D2158" w:rsidRPr="00D42BF8" w:rsidRDefault="00A64DBB" w:rsidP="00D42BF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«Математика»</w:t>
      </w:r>
    </w:p>
    <w:p w14:paraId="5DC7271E" w14:textId="77777777" w:rsidR="003D2158" w:rsidRPr="00D42BF8" w:rsidRDefault="00A64DBB" w:rsidP="00D42BF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B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5-6 классов </w:t>
      </w:r>
    </w:p>
    <w:p w14:paraId="3C34878F" w14:textId="77777777" w:rsidR="003D2158" w:rsidRPr="00D42BF8" w:rsidRDefault="003D21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4154BC" w14:textId="77777777" w:rsidR="003D2158" w:rsidRPr="00D42BF8" w:rsidRDefault="003D21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5C9DB1" w14:textId="77777777" w:rsidR="003D2158" w:rsidRPr="00D42BF8" w:rsidRDefault="003D21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31A70A2" w14:textId="77777777" w:rsidR="00FE3323" w:rsidRPr="00FA3B68" w:rsidRDefault="00FE3323" w:rsidP="00FE3323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6A69D0">
        <w:rPr>
          <w:rFonts w:ascii="Times New Roman" w:eastAsia="Calibri" w:hAnsi="Times New Roman" w:cs="Times New Roman"/>
          <w:sz w:val="24"/>
          <w:szCs w:val="24"/>
          <w:lang w:val="ru-RU"/>
        </w:rPr>
        <w:t>Учебник</w:t>
      </w:r>
      <w:r w:rsidRPr="00FA3B68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Математика5-й класс: базовый уровень: учебник: в 2 частях, 5 класс/ </w:t>
      </w:r>
      <w:proofErr w:type="spellStart"/>
      <w:r w:rsidRPr="00FA3B68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FA3B68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Жохов В.И., Чесноков А.С. и другие,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Москва</w:t>
      </w:r>
      <w:r w:rsidRPr="00FA3B68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</w:t>
      </w:r>
      <w:r w:rsidRPr="006A69D0">
        <w:rPr>
          <w:rFonts w:ascii="Times New Roman" w:hAnsi="Times New Roman"/>
          <w:color w:val="000000"/>
          <w:sz w:val="24"/>
          <w:szCs w:val="24"/>
          <w:lang w:val="ru-RU"/>
        </w:rPr>
        <w:t xml:space="preserve"> 2023</w:t>
      </w:r>
      <w:r w:rsidRPr="00FA3B6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485FCED1" w14:textId="77777777" w:rsidR="003D2158" w:rsidRPr="00D42BF8" w:rsidRDefault="003D21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E8E0B35" w14:textId="77777777" w:rsidR="003D2158" w:rsidRPr="00D42BF8" w:rsidRDefault="003D21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A50BD94" w14:textId="77777777" w:rsidR="00FE3323" w:rsidRPr="00FA3B68" w:rsidRDefault="00FE3323" w:rsidP="00FE3323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6A69D0">
        <w:rPr>
          <w:rFonts w:ascii="Times New Roman" w:eastAsia="Calibri" w:hAnsi="Times New Roman" w:cs="Times New Roman"/>
          <w:sz w:val="24"/>
          <w:szCs w:val="24"/>
          <w:lang w:val="ru-RU"/>
        </w:rPr>
        <w:t>Учебник</w:t>
      </w:r>
      <w:r w:rsidRPr="00FA3B68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Математика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6</w:t>
      </w:r>
      <w:r w:rsidRPr="00FA3B68">
        <w:rPr>
          <w:rFonts w:ascii="Times New Roman" w:hAnsi="Times New Roman"/>
          <w:color w:val="000000"/>
          <w:sz w:val="24"/>
          <w:szCs w:val="24"/>
          <w:lang w:val="ru-RU"/>
        </w:rPr>
        <w:t xml:space="preserve">-й класс: базовый уровень: учебник: в 2 частях,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FA3B6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FA3B68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FA3B68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Жохов В.И., Чесноков А.С. и другие,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Москва</w:t>
      </w:r>
      <w:r w:rsidRPr="00FA3B68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</w:t>
      </w:r>
      <w:r w:rsidRPr="006A69D0">
        <w:rPr>
          <w:rFonts w:ascii="Times New Roman" w:hAnsi="Times New Roman"/>
          <w:color w:val="000000"/>
          <w:sz w:val="24"/>
          <w:szCs w:val="24"/>
          <w:lang w:val="ru-RU"/>
        </w:rPr>
        <w:t xml:space="preserve"> 2023</w:t>
      </w:r>
      <w:r w:rsidRPr="00FA3B6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1685C1FE" w14:textId="77777777" w:rsidR="003D2158" w:rsidRPr="00D42BF8" w:rsidRDefault="003D21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6FDDFB" w14:textId="77777777" w:rsidR="003D2158" w:rsidRPr="00D42BF8" w:rsidRDefault="003D21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A39C34" w14:textId="77777777" w:rsidR="003D2158" w:rsidRPr="00D42BF8" w:rsidRDefault="003D21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9AC75AC" w14:textId="77777777" w:rsidR="003D2158" w:rsidRPr="00D42BF8" w:rsidRDefault="003D21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2B07D9" w14:textId="77777777" w:rsidR="003D2158" w:rsidRDefault="003D21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D8EACB" w14:textId="77777777" w:rsidR="00D42BF8" w:rsidRDefault="00D42B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B45B37" w14:textId="77777777" w:rsidR="00D42BF8" w:rsidRDefault="00D42B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1C3549" w14:textId="77777777" w:rsidR="00D42BF8" w:rsidRDefault="00D42B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34DF01" w14:textId="77777777" w:rsidR="00D42BF8" w:rsidRDefault="00D42B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5BE6A8" w14:textId="77777777" w:rsidR="00D42BF8" w:rsidRDefault="00D42B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FAC84D6" w14:textId="77777777" w:rsidR="00D42BF8" w:rsidRDefault="00D42B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870DC5D" w14:textId="77777777" w:rsidR="00D42BF8" w:rsidRDefault="00D42B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C28E5C" w14:textId="77777777" w:rsidR="003D2158" w:rsidRPr="00D42BF8" w:rsidRDefault="003D21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EDC508F" w14:textId="77777777" w:rsidR="003D2158" w:rsidRPr="00D42BF8" w:rsidRDefault="003D21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0B88F0" w14:textId="77777777" w:rsidR="003D2158" w:rsidRPr="00D42BF8" w:rsidRDefault="00A64DB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c34a7f4-4026-4a2d-8185-cd5f043d8440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.Новоивановка</w:t>
      </w:r>
      <w:bookmarkStart w:id="3" w:name="33e14b86-74d9-40f7-89f9-3e3227438fe0"/>
      <w:bookmarkEnd w:id="2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3"/>
    </w:p>
    <w:p w14:paraId="06915D4C" w14:textId="77777777" w:rsidR="003D2158" w:rsidRPr="00D42BF8" w:rsidRDefault="003D21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1B4D4A0" w14:textId="77777777" w:rsidR="003D2158" w:rsidRPr="00D42BF8" w:rsidRDefault="003D2158">
      <w:pPr>
        <w:rPr>
          <w:rFonts w:ascii="Times New Roman" w:hAnsi="Times New Roman" w:cs="Times New Roman"/>
          <w:sz w:val="24"/>
          <w:szCs w:val="24"/>
          <w:lang w:val="ru-RU"/>
        </w:rPr>
        <w:sectPr w:rsidR="003D2158" w:rsidRPr="00D42BF8" w:rsidSect="00D42BF8">
          <w:pgSz w:w="11906" w:h="16383"/>
          <w:pgMar w:top="709" w:right="850" w:bottom="426" w:left="1701" w:header="720" w:footer="720" w:gutter="0"/>
          <w:cols w:space="720"/>
        </w:sectPr>
      </w:pPr>
    </w:p>
    <w:p w14:paraId="614DB173" w14:textId="77777777" w:rsidR="003D2158" w:rsidRPr="00D42BF8" w:rsidRDefault="00A64DBB" w:rsidP="00D42BF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6001912"/>
      <w:bookmarkEnd w:id="0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C9D72DF" w14:textId="77777777" w:rsidR="003D2158" w:rsidRPr="00D42BF8" w:rsidRDefault="003D21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4CDD02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02C76348" w14:textId="77777777" w:rsidR="003D2158" w:rsidRPr="00D42BF8" w:rsidRDefault="00A64D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638748F" w14:textId="77777777" w:rsidR="003D2158" w:rsidRPr="00D42BF8" w:rsidRDefault="00A64D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2EDC5CA8" w14:textId="77777777" w:rsidR="003D2158" w:rsidRPr="00D42BF8" w:rsidRDefault="00A64D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6DB672E" w14:textId="77777777" w:rsidR="003D2158" w:rsidRPr="00D42BF8" w:rsidRDefault="00A64D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A123ADC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868DA05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980D254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E119231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3224C0E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5CC5814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B5BCA71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B720CFF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169521A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3bba1d8-96c6-4edf-a714-0cf8fa85e20b"/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374 часов: в 5 классе – 204 часов (6 часов в неделю), в 6 классе – 170 часов (5 часов в неделю).</w:t>
      </w:r>
      <w:bookmarkEnd w:id="5"/>
    </w:p>
    <w:p w14:paraId="507F8384" w14:textId="77777777" w:rsidR="003D2158" w:rsidRDefault="00C14F2C" w:rsidP="00C14F2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F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составлена в соответствии с учебным планом МБОУ Новоивановской СОШ, календарным учебным графиков на 2024-2025 учебный год, предусматривает обучение 5 класса в объеме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C14F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C14F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неделю, всего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204</w:t>
      </w:r>
      <w:r w:rsidRPr="00C14F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14F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6 класса в объеме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C14F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C14F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неделю, всего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170</w:t>
      </w:r>
      <w:r w:rsidRPr="00C14F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C14F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связи с неполными рабочими неделями количество часов за 2024-2025 учебный год в 5 классе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202</w:t>
      </w:r>
      <w:r w:rsidRPr="00C14F2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час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а,</w:t>
      </w:r>
      <w:r w:rsidRPr="00C14F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6 классе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166</w:t>
      </w:r>
      <w:r w:rsidRPr="00C14F2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часов, программа будет выполнена за счет уплотнения программного материала.</w:t>
      </w:r>
    </w:p>
    <w:p w14:paraId="46E53126" w14:textId="77777777" w:rsidR="003D2158" w:rsidRPr="00D42BF8" w:rsidRDefault="00A64DBB" w:rsidP="00D42BF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6001913"/>
      <w:bookmarkEnd w:id="4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619B629C" w14:textId="77777777" w:rsidR="003D2158" w:rsidRPr="00D42BF8" w:rsidRDefault="003D21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22D26A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4FEEFAE2" w14:textId="77777777" w:rsidR="003D2158" w:rsidRPr="00D42BF8" w:rsidRDefault="003D21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1B89CB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14:paraId="2181F47C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18CF451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78594E6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AAE34B8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58291F4E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3CA2D079" w14:textId="77777777" w:rsidR="003D2158" w:rsidRPr="00D95AAE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D95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 остатком.</w:t>
      </w:r>
    </w:p>
    <w:p w14:paraId="4D248354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14:paraId="0CCF1166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EDB2E66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6"/>
      <w:bookmarkEnd w:id="7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Дроби</w:t>
      </w:r>
    </w:p>
    <w:p w14:paraId="398FEFAC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7"/>
      <w:bookmarkEnd w:id="8"/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61EA739F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7A62884E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114079B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14:paraId="6874951B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5B8917CE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563225D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72A0C2C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14:paraId="6321CB46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14:paraId="22802DB9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8"/>
      <w:bookmarkEnd w:id="9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2A66DE43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0"/>
      <w:bookmarkEnd w:id="10"/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76971D4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3340A26A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1A39286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B390C9A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6A53555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AFBB900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14:paraId="15F4F48B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1562D2B" w14:textId="77777777" w:rsidR="003D2158" w:rsidRPr="00D42BF8" w:rsidRDefault="003D21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0FBF10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14:paraId="012186C8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E3C6272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D99ADAB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1"/>
      <w:bookmarkEnd w:id="11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14:paraId="3BA8610C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2"/>
      <w:bookmarkEnd w:id="12"/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59FE0CD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Отношение. Деление в данном отношении. Масштаб, пропорция. Применение пропорций при решении задач.</w:t>
      </w:r>
    </w:p>
    <w:p w14:paraId="217FF157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45A5A6A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594B7D1B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00B6487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01C6237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3"/>
      <w:bookmarkEnd w:id="13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14:paraId="2BF0A349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9B4F00D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4"/>
      <w:bookmarkEnd w:id="14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3D69F5F8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50DFD5E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24BDC38F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F041892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7B2F67C9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4AD868C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5"/>
      <w:bookmarkEnd w:id="15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700FA4DD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334A3BB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579F0B6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2143D4D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D807BE0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451D3676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0CBF30E6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DC3ADD7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76F0D31D" w14:textId="77777777" w:rsidR="003D2158" w:rsidRPr="00D42BF8" w:rsidRDefault="003D2158">
      <w:pPr>
        <w:rPr>
          <w:rFonts w:ascii="Times New Roman" w:hAnsi="Times New Roman" w:cs="Times New Roman"/>
          <w:sz w:val="24"/>
          <w:szCs w:val="24"/>
          <w:lang w:val="ru-RU"/>
        </w:rPr>
        <w:sectPr w:rsidR="003D2158" w:rsidRPr="00D42BF8" w:rsidSect="00D42BF8">
          <w:pgSz w:w="11906" w:h="16383"/>
          <w:pgMar w:top="709" w:right="424" w:bottom="567" w:left="426" w:header="720" w:footer="720" w:gutter="0"/>
          <w:cols w:space="720"/>
        </w:sectPr>
      </w:pPr>
    </w:p>
    <w:p w14:paraId="0FE000B7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36001914"/>
      <w:bookmarkEnd w:id="6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F8825A7" w14:textId="77777777" w:rsidR="003D2158" w:rsidRPr="00D42BF8" w:rsidRDefault="003D21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1941D9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4FFF4ED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1A6412CC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0C31E8C4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1BB53B5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3A8742E9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21EBDBB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2061AE04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E5D8553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44D0B1FF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5494C3F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37FEC0BD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334E0CF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EA15058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D94366E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69F8FA77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FADA5A3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13B8221A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A0108A7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4B5B3E7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9C37877" w14:textId="77777777" w:rsidR="00D42BF8" w:rsidRDefault="00D42BF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AF13504" w14:textId="77777777" w:rsidR="00C14F2C" w:rsidRDefault="00C14F2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8B8E61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2EE1F45C" w14:textId="77777777" w:rsidR="003D2158" w:rsidRPr="00D42BF8" w:rsidRDefault="003D21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682E16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0BCD278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="00760B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="00760B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6E2FC38" w14:textId="77777777" w:rsidR="003D2158" w:rsidRPr="00D42BF8" w:rsidRDefault="00A64D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CF2B3C8" w14:textId="77777777" w:rsidR="003D2158" w:rsidRPr="00D42BF8" w:rsidRDefault="00A64D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5E7C56A" w14:textId="77777777" w:rsidR="003D2158" w:rsidRPr="00D42BF8" w:rsidRDefault="00A64D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78D5177" w14:textId="77777777" w:rsidR="003D2158" w:rsidRPr="00D42BF8" w:rsidRDefault="00A64D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37B39E4" w14:textId="77777777" w:rsidR="003D2158" w:rsidRPr="00D42BF8" w:rsidRDefault="00A64D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968BCBE" w14:textId="77777777" w:rsidR="003D2158" w:rsidRPr="00D42BF8" w:rsidRDefault="00A64DB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21D817D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="00760B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="00760B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42BF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0FD88A8" w14:textId="77777777" w:rsidR="003D2158" w:rsidRPr="00D42BF8" w:rsidRDefault="00A64D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9704C41" w14:textId="77777777" w:rsidR="003D2158" w:rsidRPr="00D42BF8" w:rsidRDefault="00A64D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42A2E6F" w14:textId="77777777" w:rsidR="003D2158" w:rsidRPr="00D42BF8" w:rsidRDefault="00A64D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144237B" w14:textId="77777777" w:rsidR="003D2158" w:rsidRPr="00D42BF8" w:rsidRDefault="00A64DB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E11E047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 с </w:t>
      </w: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ED5DF47" w14:textId="77777777" w:rsidR="003D2158" w:rsidRPr="00D42BF8" w:rsidRDefault="00A64D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DE3AA2D" w14:textId="77777777" w:rsidR="003D2158" w:rsidRPr="00D42BF8" w:rsidRDefault="00A64D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20480D9" w14:textId="77777777" w:rsidR="003D2158" w:rsidRPr="00D42BF8" w:rsidRDefault="00A64D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1CFF275" w14:textId="77777777" w:rsidR="003D2158" w:rsidRPr="00D42BF8" w:rsidRDefault="00A64DB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1951C03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="00760B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="00760B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="00760B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060910F" w14:textId="77777777" w:rsidR="003D2158" w:rsidRPr="00D42BF8" w:rsidRDefault="00A64D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3A9AA91" w14:textId="77777777" w:rsidR="003D2158" w:rsidRPr="00D42BF8" w:rsidRDefault="00A64D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F014667" w14:textId="77777777" w:rsidR="003D2158" w:rsidRPr="00D42BF8" w:rsidRDefault="00A64D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EF6E1CD" w14:textId="77777777" w:rsidR="003D2158" w:rsidRPr="00D42BF8" w:rsidRDefault="00A64D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0412F3F" w14:textId="77777777" w:rsidR="003D2158" w:rsidRPr="00D42BF8" w:rsidRDefault="00A64D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FBE3916" w14:textId="77777777" w:rsidR="003D2158" w:rsidRPr="00D42BF8" w:rsidRDefault="00A64DB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FA0D97C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8C43FC3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BCF1441" w14:textId="77777777" w:rsidR="003D2158" w:rsidRPr="00D42BF8" w:rsidRDefault="00A64DB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248B131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="00760B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9C28BC0" w14:textId="77777777" w:rsidR="003D2158" w:rsidRPr="00D42BF8" w:rsidRDefault="00A64DB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77834C4" w14:textId="77777777" w:rsidR="003D2158" w:rsidRPr="00D42BF8" w:rsidRDefault="00A64DB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98D3240" w14:textId="77777777" w:rsidR="003D2158" w:rsidRPr="00D42BF8" w:rsidRDefault="00A64DB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8CD7C13" w14:textId="77777777" w:rsidR="003D2158" w:rsidRPr="00D42BF8" w:rsidRDefault="00A64DB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4E1D8891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E0D0E32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8"/>
      <w:bookmarkEnd w:id="17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5E6871B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7D9E2B5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CDB3A08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14E1D8B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CD05920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14:paraId="3FF815BD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14:paraId="2B66C9D4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09"/>
      <w:bookmarkEnd w:id="18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21599F83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64921BC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3E9FE52A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14:paraId="17275B1F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BDF6616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45C522E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0"/>
      <w:bookmarkEnd w:id="19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04C96FAD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ECE05D5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00C288E3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20A0B09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656364F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46E3212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28386F4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ADCEAC6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827873E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4F7C4325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6D28B250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4D4D9907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34F48606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1"/>
      <w:bookmarkEnd w:id="20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3C65DE9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C0D834C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D72B14E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408EE1B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5A34385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3622A9E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1809DF6B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4DCCD4A0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2"/>
      <w:bookmarkEnd w:id="21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14:paraId="4605E646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B5FF7B3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5BAE79EC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4F884227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95EAFD4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008C33CF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3"/>
      <w:bookmarkEnd w:id="22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1DAC2CDF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714221FB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11E7DA7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9C73B45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4B39AA78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E4DA6B7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0401B49E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4"/>
      <w:bookmarkEnd w:id="23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Наглядная геометрия</w:t>
      </w:r>
    </w:p>
    <w:p w14:paraId="507AC7DF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15291E1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7B30C61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AEE9C17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EE6D055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7D32CA4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B64484C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613678B4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1C17D37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76ED6910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CE492F7" w14:textId="77777777" w:rsidR="003D2158" w:rsidRPr="00D42BF8" w:rsidRDefault="00A64D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37E6B36C" w14:textId="77777777" w:rsidR="003D2158" w:rsidRPr="00D42BF8" w:rsidRDefault="003D2158">
      <w:pPr>
        <w:rPr>
          <w:rFonts w:ascii="Times New Roman" w:hAnsi="Times New Roman" w:cs="Times New Roman"/>
          <w:sz w:val="24"/>
          <w:szCs w:val="24"/>
          <w:lang w:val="ru-RU"/>
        </w:rPr>
        <w:sectPr w:rsidR="003D2158" w:rsidRPr="00D42BF8" w:rsidSect="00D42BF8">
          <w:pgSz w:w="11906" w:h="16383"/>
          <w:pgMar w:top="426" w:right="424" w:bottom="426" w:left="426" w:header="720" w:footer="720" w:gutter="0"/>
          <w:cols w:space="720"/>
        </w:sectPr>
      </w:pPr>
    </w:p>
    <w:p w14:paraId="287DF7B9" w14:textId="77777777" w:rsidR="003D2158" w:rsidRPr="00D42BF8" w:rsidRDefault="00A64D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36001910"/>
      <w:bookmarkEnd w:id="16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0395449C" w14:textId="77777777" w:rsidR="003D2158" w:rsidRPr="00D42BF8" w:rsidRDefault="00A64D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3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168"/>
        <w:gridCol w:w="859"/>
        <w:gridCol w:w="933"/>
        <w:gridCol w:w="708"/>
        <w:gridCol w:w="3105"/>
      </w:tblGrid>
      <w:tr w:rsidR="00D42BF8" w:rsidRPr="00D42BF8" w14:paraId="413DDF72" w14:textId="77777777" w:rsidTr="00D42BF8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</w:tcPr>
          <w:p w14:paraId="1075C454" w14:textId="77777777" w:rsidR="00D42BF8" w:rsidRPr="00634B19" w:rsidRDefault="00D42BF8" w:rsidP="00D42BF8">
            <w:pPr>
              <w:spacing w:after="0"/>
              <w:rPr>
                <w:rFonts w:ascii="Times New Roman" w:hAnsi="Times New Roman" w:cs="Times New Roman"/>
              </w:rPr>
            </w:pPr>
            <w:r w:rsidRPr="00634B1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10F99213" w14:textId="77777777" w:rsidR="00D42BF8" w:rsidRPr="00634B19" w:rsidRDefault="00D42BF8" w:rsidP="00D42B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 w:val="restart"/>
            <w:tcMar>
              <w:top w:w="50" w:type="dxa"/>
              <w:left w:w="100" w:type="dxa"/>
            </w:tcMar>
          </w:tcPr>
          <w:p w14:paraId="5165A849" w14:textId="77777777" w:rsidR="00D42BF8" w:rsidRPr="00760BC2" w:rsidRDefault="00D42BF8" w:rsidP="00D42BF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60BC2">
              <w:rPr>
                <w:rFonts w:ascii="Times New Roman" w:hAnsi="Times New Roman" w:cs="Times New Roman"/>
                <w:b/>
                <w:color w:val="000000"/>
                <w:lang w:val="ru-RU"/>
              </w:rPr>
              <w:t>Наименование</w:t>
            </w:r>
            <w:r w:rsidR="00760BC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760BC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разделов и тем</w:t>
            </w:r>
            <w:r w:rsidR="00760BC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760BC2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программы</w:t>
            </w:r>
          </w:p>
          <w:p w14:paraId="43F5DA00" w14:textId="77777777" w:rsidR="00D42BF8" w:rsidRPr="00760BC2" w:rsidRDefault="00D42BF8" w:rsidP="00D42BF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0" w:type="dxa"/>
            <w:gridSpan w:val="3"/>
            <w:tcMar>
              <w:top w:w="50" w:type="dxa"/>
              <w:left w:w="100" w:type="dxa"/>
            </w:tcMar>
          </w:tcPr>
          <w:p w14:paraId="49B917E7" w14:textId="77777777" w:rsidR="00D42BF8" w:rsidRPr="00634B19" w:rsidRDefault="00D42BF8" w:rsidP="00D42B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19"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31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6D3F4" w14:textId="77777777" w:rsidR="00D42BF8" w:rsidRPr="00634B19" w:rsidRDefault="00D42BF8" w:rsidP="00D42B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4B19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634B19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634B19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634B19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634B19">
              <w:rPr>
                <w:rFonts w:ascii="Times New Roman" w:hAnsi="Times New Roman" w:cs="Times New Roman"/>
                <w:b/>
                <w:color w:val="000000"/>
              </w:rPr>
              <w:t>образовательныересурсы</w:t>
            </w:r>
            <w:proofErr w:type="spellEnd"/>
          </w:p>
          <w:p w14:paraId="388E2C14" w14:textId="77777777" w:rsidR="00D42BF8" w:rsidRPr="00D42BF8" w:rsidRDefault="00D42BF8" w:rsidP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F8" w:rsidRPr="00D42BF8" w14:paraId="6799B569" w14:textId="77777777" w:rsidTr="005D7F02">
        <w:trPr>
          <w:trHeight w:val="144"/>
          <w:tblCellSpacing w:w="20" w:type="nil"/>
        </w:trPr>
        <w:tc>
          <w:tcPr>
            <w:tcW w:w="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1ECA1" w14:textId="77777777" w:rsidR="00D42BF8" w:rsidRPr="00634B19" w:rsidRDefault="00D42BF8" w:rsidP="00D42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FE2FC" w14:textId="77777777" w:rsidR="00D42BF8" w:rsidRPr="00634B19" w:rsidRDefault="00D42BF8" w:rsidP="00D42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</w:tcPr>
          <w:p w14:paraId="1B43B930" w14:textId="77777777" w:rsidR="00D42BF8" w:rsidRPr="00634B19" w:rsidRDefault="00D42BF8" w:rsidP="00D42B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4B19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  <w:p w14:paraId="10241F89" w14:textId="77777777" w:rsidR="00D42BF8" w:rsidRPr="00634B19" w:rsidRDefault="00D42BF8" w:rsidP="00D42B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Mar>
              <w:top w:w="50" w:type="dxa"/>
              <w:left w:w="100" w:type="dxa"/>
            </w:tcMar>
          </w:tcPr>
          <w:p w14:paraId="54DA8DFB" w14:textId="77777777" w:rsidR="00D42BF8" w:rsidRPr="00634B19" w:rsidRDefault="00D42BF8" w:rsidP="00D42B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4B19">
              <w:rPr>
                <w:rFonts w:ascii="Times New Roman" w:hAnsi="Times New Roman" w:cs="Times New Roman"/>
                <w:b/>
                <w:color w:val="000000"/>
              </w:rPr>
              <w:t>Контр</w:t>
            </w:r>
            <w:proofErr w:type="spellEnd"/>
            <w:r w:rsidRPr="00634B19">
              <w:rPr>
                <w:rFonts w:ascii="Times New Roman" w:hAnsi="Times New Roman" w:cs="Times New Roman"/>
                <w:b/>
                <w:color w:val="000000"/>
                <w:lang w:val="ru-RU"/>
              </w:rPr>
              <w:t>-</w:t>
            </w:r>
            <w:proofErr w:type="spellStart"/>
            <w:r w:rsidRPr="00634B19">
              <w:rPr>
                <w:rFonts w:ascii="Times New Roman" w:hAnsi="Times New Roman" w:cs="Times New Roman"/>
                <w:b/>
                <w:color w:val="000000"/>
              </w:rPr>
              <w:t>ыеработы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14:paraId="5F85AD66" w14:textId="77777777" w:rsidR="00D42BF8" w:rsidRPr="00634B19" w:rsidRDefault="00D42BF8" w:rsidP="00D42B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4B19">
              <w:rPr>
                <w:rFonts w:ascii="Times New Roman" w:hAnsi="Times New Roman" w:cs="Times New Roman"/>
                <w:b/>
                <w:color w:val="000000"/>
              </w:rPr>
              <w:t>Прак</w:t>
            </w:r>
            <w:proofErr w:type="spellEnd"/>
            <w:r w:rsidRPr="00634B19">
              <w:rPr>
                <w:rFonts w:ascii="Times New Roman" w:hAnsi="Times New Roman" w:cs="Times New Roman"/>
                <w:b/>
                <w:color w:val="000000"/>
                <w:lang w:val="ru-RU"/>
              </w:rPr>
              <w:t>-</w:t>
            </w:r>
            <w:proofErr w:type="spellStart"/>
            <w:r w:rsidRPr="00634B19">
              <w:rPr>
                <w:rFonts w:ascii="Times New Roman" w:hAnsi="Times New Roman" w:cs="Times New Roman"/>
                <w:b/>
                <w:color w:val="000000"/>
              </w:rPr>
              <w:t>иеработы</w:t>
            </w:r>
            <w:proofErr w:type="spellEnd"/>
          </w:p>
        </w:tc>
        <w:tc>
          <w:tcPr>
            <w:tcW w:w="3105" w:type="dxa"/>
            <w:vMerge/>
            <w:tcMar>
              <w:top w:w="50" w:type="dxa"/>
              <w:left w:w="100" w:type="dxa"/>
            </w:tcMar>
          </w:tcPr>
          <w:p w14:paraId="265A0C61" w14:textId="77777777" w:rsidR="00D42BF8" w:rsidRPr="00D42BF8" w:rsidRDefault="00D42BF8" w:rsidP="00D42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F8" w:rsidRPr="00271F31" w14:paraId="369DE2F8" w14:textId="77777777" w:rsidTr="00D42BF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0ED164A0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20DFBAF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7D2CD6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2DD36E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14D397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14:paraId="65061D46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D42BF8" w:rsidRPr="00271F31" w14:paraId="4ACD2F4C" w14:textId="77777777" w:rsidTr="00D42BF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2190415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74BE781C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12CC3F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E327350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7EA985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14:paraId="163A048C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D42BF8" w:rsidRPr="00271F31" w14:paraId="6618BD51" w14:textId="77777777" w:rsidTr="00D42BF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C9C640B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6B6CBAB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B03883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C74C7D1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2268AE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14:paraId="1E16A731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D42BF8" w:rsidRPr="00271F31" w14:paraId="6C788900" w14:textId="77777777" w:rsidTr="00D42BF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E23C74F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DA1F758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9AB60B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F46C458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E769F2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14:paraId="30D813B3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D42BF8" w:rsidRPr="00271F31" w14:paraId="36FB21AD" w14:textId="77777777" w:rsidTr="00D42BF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72CB012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86B921C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D10169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A2FC654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D84C4C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14:paraId="45F3D9E6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D42BF8" w:rsidRPr="00271F31" w14:paraId="4407F089" w14:textId="77777777" w:rsidTr="00D42BF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B47AA82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7653410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8B26CD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55C49E8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8C3568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14:paraId="3DE98E61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D42BF8" w:rsidRPr="00271F31" w14:paraId="3C1D7E0E" w14:textId="77777777" w:rsidTr="00D42BF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FA394AD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18BBA0B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6D01F4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F0ABD4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FCDB14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14:paraId="566D59DE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D42BF8" w:rsidRPr="00D42BF8" w14:paraId="5EE7B53B" w14:textId="77777777" w:rsidTr="00D42BF8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5279A1D9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42D59B" w14:textId="77777777" w:rsidR="003D2158" w:rsidRPr="00D42BF8" w:rsidRDefault="00F92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20951A1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8D81C8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14:paraId="41B88589" w14:textId="77777777" w:rsidR="003D2158" w:rsidRPr="00D42BF8" w:rsidRDefault="003D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077D0" w14:textId="77777777" w:rsidR="003D2158" w:rsidRPr="00D42BF8" w:rsidRDefault="003D2158">
      <w:pPr>
        <w:rPr>
          <w:rFonts w:ascii="Times New Roman" w:hAnsi="Times New Roman" w:cs="Times New Roman"/>
          <w:sz w:val="24"/>
          <w:szCs w:val="24"/>
        </w:rPr>
        <w:sectPr w:rsidR="003D2158" w:rsidRPr="00D42BF8" w:rsidSect="00D42BF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4AA16F88" w14:textId="77777777" w:rsidR="003D2158" w:rsidRPr="00D42BF8" w:rsidRDefault="00A64D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08"/>
        <w:gridCol w:w="850"/>
        <w:gridCol w:w="758"/>
        <w:gridCol w:w="19"/>
        <w:gridCol w:w="641"/>
        <w:gridCol w:w="3260"/>
      </w:tblGrid>
      <w:tr w:rsidR="00D42BF8" w:rsidRPr="00D42BF8" w14:paraId="2B7BA368" w14:textId="77777777" w:rsidTr="00D42BF8">
        <w:trPr>
          <w:trHeight w:val="144"/>
          <w:tblCellSpacing w:w="20" w:type="nil"/>
        </w:trPr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08FBF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DD755F8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A0527" w14:textId="77777777" w:rsidR="00D42BF8" w:rsidRPr="00760BC2" w:rsidRDefault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0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760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60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760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60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14:paraId="20747EF7" w14:textId="77777777" w:rsidR="00D42BF8" w:rsidRPr="00760BC2" w:rsidRDefault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  <w:tcMar>
              <w:top w:w="50" w:type="dxa"/>
              <w:left w:w="100" w:type="dxa"/>
            </w:tcMar>
            <w:vAlign w:val="center"/>
          </w:tcPr>
          <w:p w14:paraId="30377C62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B8D59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14:paraId="5F5A6FB0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F8" w:rsidRPr="00D42BF8" w14:paraId="50989CB9" w14:textId="77777777" w:rsidTr="005D7F02">
        <w:trPr>
          <w:trHeight w:val="144"/>
          <w:tblCellSpacing w:w="20" w:type="nil"/>
        </w:trPr>
        <w:tc>
          <w:tcPr>
            <w:tcW w:w="6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898E9" w14:textId="77777777" w:rsidR="00D42BF8" w:rsidRPr="00D42BF8" w:rsidRDefault="00D42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EEB1A" w14:textId="77777777" w:rsidR="00D42BF8" w:rsidRPr="00D42BF8" w:rsidRDefault="00D42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9E10B8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4BF45F99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045B0D" w14:textId="77777777" w:rsidR="00D42BF8" w:rsidRPr="00D42BF8" w:rsidRDefault="00D42BF8" w:rsidP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ыераб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660" w:type="dxa"/>
            <w:gridSpan w:val="2"/>
            <w:tcMar>
              <w:top w:w="50" w:type="dxa"/>
              <w:left w:w="100" w:type="dxa"/>
            </w:tcMar>
            <w:vAlign w:val="center"/>
          </w:tcPr>
          <w:p w14:paraId="37260632" w14:textId="77777777" w:rsidR="00D42BF8" w:rsidRPr="00D42BF8" w:rsidRDefault="00D42BF8" w:rsidP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</w:t>
            </w:r>
            <w:proofErr w:type="spellEnd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</w:tcPr>
          <w:p w14:paraId="48C88B66" w14:textId="77777777" w:rsidR="00D42BF8" w:rsidRPr="00D42BF8" w:rsidRDefault="00D42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F8" w:rsidRPr="00271F31" w14:paraId="513E5847" w14:textId="77777777" w:rsidTr="00D42BF8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9C148CA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14:paraId="57123038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D0AF14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D99132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60" w:type="dxa"/>
            <w:gridSpan w:val="2"/>
            <w:tcMar>
              <w:top w:w="50" w:type="dxa"/>
              <w:left w:w="100" w:type="dxa"/>
            </w:tcMar>
            <w:vAlign w:val="center"/>
          </w:tcPr>
          <w:p w14:paraId="3CA3F99D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9ABDCB1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42BF8" w:rsidRPr="00271F31" w14:paraId="0E8BB60F" w14:textId="77777777" w:rsidTr="00D42BF8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FCD7DDF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14:paraId="6962CB4C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1E030C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0678E12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0" w:type="dxa"/>
            <w:gridSpan w:val="2"/>
            <w:tcMar>
              <w:top w:w="50" w:type="dxa"/>
              <w:left w:w="100" w:type="dxa"/>
            </w:tcMar>
            <w:vAlign w:val="center"/>
          </w:tcPr>
          <w:p w14:paraId="0FC2108C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30193B1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42BF8" w:rsidRPr="00271F31" w14:paraId="29E59CF8" w14:textId="77777777" w:rsidTr="00D42BF8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0D41F3D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14:paraId="04BF2D12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30D113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CD18EF5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60" w:type="dxa"/>
            <w:gridSpan w:val="2"/>
            <w:tcMar>
              <w:top w:w="50" w:type="dxa"/>
              <w:left w:w="100" w:type="dxa"/>
            </w:tcMar>
            <w:vAlign w:val="center"/>
          </w:tcPr>
          <w:p w14:paraId="7E662AA9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07F978C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42BF8" w:rsidRPr="00271F31" w14:paraId="6230F563" w14:textId="77777777" w:rsidTr="00D42BF8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8C39807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14:paraId="32AC3EC1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F02F68" w14:textId="77777777" w:rsidR="003D2158" w:rsidRPr="00D42BF8" w:rsidRDefault="00F92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577296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0" w:type="dxa"/>
            <w:gridSpan w:val="2"/>
            <w:tcMar>
              <w:top w:w="50" w:type="dxa"/>
              <w:left w:w="100" w:type="dxa"/>
            </w:tcMar>
            <w:vAlign w:val="center"/>
          </w:tcPr>
          <w:p w14:paraId="7ED3BB1B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BBDFA1D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42BF8" w:rsidRPr="00271F31" w14:paraId="741010A8" w14:textId="77777777" w:rsidTr="00D42BF8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B42C26A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14:paraId="1B29221E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0EA8ED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1733F47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0" w:type="dxa"/>
            <w:gridSpan w:val="2"/>
            <w:tcMar>
              <w:top w:w="50" w:type="dxa"/>
              <w:left w:w="100" w:type="dxa"/>
            </w:tcMar>
            <w:vAlign w:val="center"/>
          </w:tcPr>
          <w:p w14:paraId="0D4F3C98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3D456BB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42BF8" w:rsidRPr="00271F31" w14:paraId="6A21C602" w14:textId="77777777" w:rsidTr="00D42BF8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75BFD3C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14:paraId="0F0EB88C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CA8CDB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F8A77A9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60" w:type="dxa"/>
            <w:gridSpan w:val="2"/>
            <w:tcMar>
              <w:top w:w="50" w:type="dxa"/>
              <w:left w:w="100" w:type="dxa"/>
            </w:tcMar>
            <w:vAlign w:val="center"/>
          </w:tcPr>
          <w:p w14:paraId="2E1D80E3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CE64CEC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42BF8" w:rsidRPr="00271F31" w14:paraId="416BA262" w14:textId="77777777" w:rsidTr="00D42BF8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CB6377C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14:paraId="657B5414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5580C5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39E8EC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60" w:type="dxa"/>
            <w:gridSpan w:val="2"/>
            <w:tcMar>
              <w:top w:w="50" w:type="dxa"/>
              <w:left w:w="100" w:type="dxa"/>
            </w:tcMar>
            <w:vAlign w:val="center"/>
          </w:tcPr>
          <w:p w14:paraId="66A97A07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EBB45A6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42BF8" w:rsidRPr="00271F31" w14:paraId="67EF3629" w14:textId="77777777" w:rsidTr="00D42BF8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9416277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14:paraId="3C6B5968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51AD04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67622C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0" w:type="dxa"/>
            <w:gridSpan w:val="2"/>
            <w:tcMar>
              <w:top w:w="50" w:type="dxa"/>
              <w:left w:w="100" w:type="dxa"/>
            </w:tcMar>
            <w:vAlign w:val="center"/>
          </w:tcPr>
          <w:p w14:paraId="362E053B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8B7AB5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42BF8" w:rsidRPr="00271F31" w14:paraId="016218DF" w14:textId="77777777" w:rsidTr="00D42BF8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EFDBCE0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14:paraId="4743D27D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EEDB95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6A9242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60" w:type="dxa"/>
            <w:gridSpan w:val="2"/>
            <w:tcMar>
              <w:top w:w="50" w:type="dxa"/>
              <w:left w:w="100" w:type="dxa"/>
            </w:tcMar>
            <w:vAlign w:val="center"/>
          </w:tcPr>
          <w:p w14:paraId="6879D17B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4663DEB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42BF8" w:rsidRPr="00271F31" w14:paraId="48CD524C" w14:textId="77777777" w:rsidTr="00D42BF8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B60D4D7" w14:textId="77777777" w:rsidR="003D2158" w:rsidRPr="00D42BF8" w:rsidRDefault="00A64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14:paraId="3CD20DEE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6D2FEC" w14:textId="77777777" w:rsidR="003D2158" w:rsidRPr="00D42BF8" w:rsidRDefault="00F92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D46BC5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60" w:type="dxa"/>
            <w:gridSpan w:val="2"/>
            <w:tcMar>
              <w:top w:w="50" w:type="dxa"/>
              <w:left w:w="100" w:type="dxa"/>
            </w:tcMar>
            <w:vAlign w:val="center"/>
          </w:tcPr>
          <w:p w14:paraId="543721C8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217DEDB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2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D42BF8" w:rsidRPr="00D42BF8" w14:paraId="70F9DD35" w14:textId="77777777" w:rsidTr="00D42BF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07DB062E" w14:textId="77777777" w:rsidR="003D2158" w:rsidRPr="00D42BF8" w:rsidRDefault="00A64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88BAA5" w14:textId="77777777" w:rsidR="003D2158" w:rsidRPr="00D42BF8" w:rsidRDefault="00F929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777" w:type="dxa"/>
            <w:gridSpan w:val="2"/>
            <w:tcMar>
              <w:top w:w="50" w:type="dxa"/>
              <w:left w:w="100" w:type="dxa"/>
            </w:tcMar>
            <w:vAlign w:val="center"/>
          </w:tcPr>
          <w:p w14:paraId="306D4507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14:paraId="6AFDE566" w14:textId="77777777" w:rsidR="003D2158" w:rsidRPr="00D42BF8" w:rsidRDefault="00A64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9565B50" w14:textId="77777777" w:rsidR="003D2158" w:rsidRPr="00D42BF8" w:rsidRDefault="003D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82F98" w14:textId="77777777" w:rsidR="003D2158" w:rsidRDefault="003D215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B369F15" w14:textId="77777777" w:rsidR="00D42BF8" w:rsidRPr="00D42BF8" w:rsidRDefault="00D42BF8" w:rsidP="00D42BF8">
      <w:pPr>
        <w:rPr>
          <w:rFonts w:ascii="Times New Roman" w:hAnsi="Times New Roman" w:cs="Times New Roman"/>
          <w:sz w:val="24"/>
          <w:szCs w:val="24"/>
        </w:rPr>
      </w:pPr>
    </w:p>
    <w:p w14:paraId="19819956" w14:textId="77777777" w:rsidR="00D42BF8" w:rsidRPr="00D42BF8" w:rsidRDefault="00D42BF8" w:rsidP="00D42BF8">
      <w:pPr>
        <w:rPr>
          <w:rFonts w:ascii="Times New Roman" w:hAnsi="Times New Roman" w:cs="Times New Roman"/>
          <w:sz w:val="24"/>
          <w:szCs w:val="24"/>
        </w:rPr>
      </w:pPr>
    </w:p>
    <w:p w14:paraId="1BE42E45" w14:textId="77777777" w:rsidR="003D2158" w:rsidRPr="00D42BF8" w:rsidRDefault="00D42BF8" w:rsidP="00D42BF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  <w:sectPr w:rsidR="003D2158" w:rsidRPr="00D42BF8" w:rsidSect="00634B19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1BCFBF1F" w14:textId="77777777" w:rsidR="003D2158" w:rsidRPr="00D42BF8" w:rsidRDefault="00A64D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6001909"/>
      <w:bookmarkEnd w:id="24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0BE3C8A1" w14:textId="77777777" w:rsidR="003D2158" w:rsidRPr="00D42BF8" w:rsidRDefault="00A64D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543"/>
        <w:gridCol w:w="748"/>
        <w:gridCol w:w="8"/>
        <w:gridCol w:w="1512"/>
        <w:gridCol w:w="1103"/>
      </w:tblGrid>
      <w:tr w:rsidR="00D42BF8" w:rsidRPr="00D42BF8" w14:paraId="45EE3A23" w14:textId="77777777" w:rsidTr="00D42BF8">
        <w:trPr>
          <w:trHeight w:val="100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947D1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8FA27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C58712B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14:paraId="77FA5276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93A82E2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4BC086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14:paraId="2C9BD56D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157874B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E3323" w:rsidRPr="00FE3323" w14:paraId="0E39397B" w14:textId="77777777" w:rsidTr="00FE33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392E26" w14:textId="77777777" w:rsidR="00FE3323" w:rsidRPr="00D42BF8" w:rsidRDefault="00FE33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FAC550D" w14:textId="77777777" w:rsidR="00FE3323" w:rsidRPr="00FE3323" w:rsidRDefault="00FE3323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E3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147A71F" w14:textId="77777777" w:rsidR="00FE3323" w:rsidRPr="00FE3323" w:rsidRDefault="00FE33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E3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4E30A1B" w14:textId="77777777" w:rsidR="00FE3323" w:rsidRPr="00FE3323" w:rsidRDefault="00FE3323" w:rsidP="00D42BF8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3" w:type="dxa"/>
          </w:tcPr>
          <w:p w14:paraId="05079058" w14:textId="77777777" w:rsidR="00FE3323" w:rsidRPr="00FE3323" w:rsidRDefault="00FE33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2BF8" w:rsidRPr="00D42BF8" w14:paraId="0DCFF2B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5ED3AD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4EB6795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5F1851C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D8C760A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2.09.2024 </w:t>
            </w:r>
          </w:p>
        </w:tc>
        <w:tc>
          <w:tcPr>
            <w:tcW w:w="1103" w:type="dxa"/>
          </w:tcPr>
          <w:p w14:paraId="00992292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C6E373B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9F0861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9117BE4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ECACBCC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4F90F27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3.09.2024 </w:t>
            </w:r>
          </w:p>
        </w:tc>
        <w:tc>
          <w:tcPr>
            <w:tcW w:w="1103" w:type="dxa"/>
          </w:tcPr>
          <w:p w14:paraId="31C70DEE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7D5C841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49AF1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4D00631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B8A35AE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03A30A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4.09.2024 </w:t>
            </w:r>
          </w:p>
        </w:tc>
        <w:tc>
          <w:tcPr>
            <w:tcW w:w="1103" w:type="dxa"/>
          </w:tcPr>
          <w:p w14:paraId="136A15DF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3B51D8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7040F4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0789439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CDB48C5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835CE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4.09.2024 </w:t>
            </w:r>
          </w:p>
        </w:tc>
        <w:tc>
          <w:tcPr>
            <w:tcW w:w="1103" w:type="dxa"/>
          </w:tcPr>
          <w:p w14:paraId="71909BC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27CA52B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3A7DD0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CF9701F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84F541E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65ACA4E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5.09.2024 </w:t>
            </w:r>
          </w:p>
        </w:tc>
        <w:tc>
          <w:tcPr>
            <w:tcW w:w="1103" w:type="dxa"/>
          </w:tcPr>
          <w:p w14:paraId="740FF025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58EC9C3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D9217D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EE67B18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B0D3AE2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598D0FB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6.09.2024 </w:t>
            </w:r>
          </w:p>
        </w:tc>
        <w:tc>
          <w:tcPr>
            <w:tcW w:w="1103" w:type="dxa"/>
          </w:tcPr>
          <w:p w14:paraId="02962825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C71315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DF3221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A93093C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F5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0F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кругление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5D61632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11E3603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9.09.2024 </w:t>
            </w:r>
          </w:p>
        </w:tc>
        <w:tc>
          <w:tcPr>
            <w:tcW w:w="1103" w:type="dxa"/>
          </w:tcPr>
          <w:p w14:paraId="7F0ACD41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138071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7EF693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AC65E0A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F5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0F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кругление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7126A30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880BB5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10.09.2024 </w:t>
            </w:r>
          </w:p>
        </w:tc>
        <w:tc>
          <w:tcPr>
            <w:tcW w:w="1103" w:type="dxa"/>
          </w:tcPr>
          <w:p w14:paraId="1DA07F15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217AD5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75F678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17D3B00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F5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0F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кругление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C4D4DEE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CB3A8F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0F5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1103" w:type="dxa"/>
          </w:tcPr>
          <w:p w14:paraId="53669966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051B61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61501A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D4AAE18" w14:textId="77777777" w:rsidR="00D42BF8" w:rsidRPr="009C73B3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Входная</w:t>
            </w:r>
            <w:proofErr w:type="spellEnd"/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контрольная работа №1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5058E7D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1380021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0F5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1103" w:type="dxa"/>
          </w:tcPr>
          <w:p w14:paraId="1C69C25A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8CFBF2E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C33717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1256A09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F5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0F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кругление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361BEB4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7DDB449" w14:textId="77777777" w:rsidR="00D42BF8" w:rsidRPr="00D42BF8" w:rsidRDefault="000F589C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D42BF8"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2.09.2024 </w:t>
            </w:r>
          </w:p>
        </w:tc>
        <w:tc>
          <w:tcPr>
            <w:tcW w:w="1103" w:type="dxa"/>
          </w:tcPr>
          <w:p w14:paraId="0F5A5DDE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DDD704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E5FDA8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6410DD8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F5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0F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кругление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8BCDC06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051DA1B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103" w:type="dxa"/>
          </w:tcPr>
          <w:p w14:paraId="5F28DE1A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D46C11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2A0E90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F7DAD4A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36DB6D8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30C3079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103" w:type="dxa"/>
          </w:tcPr>
          <w:p w14:paraId="25AC47AF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9B46E80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6B6CB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A37B4D9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621E48A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D4957C7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103" w:type="dxa"/>
          </w:tcPr>
          <w:p w14:paraId="21B93860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7C99296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00041B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DAA7751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FB053D7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A8D2ADB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103" w:type="dxa"/>
          </w:tcPr>
          <w:p w14:paraId="44B205E6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ED102A1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D78236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8AB00E5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34E42A2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C5F1AD7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103" w:type="dxa"/>
          </w:tcPr>
          <w:p w14:paraId="479589B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BA2B15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5EA976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197FEF1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F1C2CAE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6EAF3D7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103" w:type="dxa"/>
          </w:tcPr>
          <w:p w14:paraId="0E9956C6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930907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7A0E0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479F273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556E491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18B70C2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103" w:type="dxa"/>
          </w:tcPr>
          <w:p w14:paraId="4D719366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0401ED6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23DC7B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5CE490E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5D566FE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6DCEE00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103" w:type="dxa"/>
          </w:tcPr>
          <w:p w14:paraId="04A333AC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C78D7B3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FD70CB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DDCF690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0EBAB7B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C1E7E3A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103" w:type="dxa"/>
          </w:tcPr>
          <w:p w14:paraId="58DD4A51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69D42B9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F7B271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385464E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AE71373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DE20FF2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103" w:type="dxa"/>
          </w:tcPr>
          <w:p w14:paraId="148AA9B5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C29DBD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156EF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3502AE5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58A4937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5279B66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103" w:type="dxa"/>
          </w:tcPr>
          <w:p w14:paraId="4B81586B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C62865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E367DA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B13D822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3576433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AABB5D2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103" w:type="dxa"/>
          </w:tcPr>
          <w:p w14:paraId="686B031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6A917E3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C86A2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59E57EE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6A00A8B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4C16277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103" w:type="dxa"/>
          </w:tcPr>
          <w:p w14:paraId="39EB65B1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08ED2DE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06181C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4D7D04D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65EE3A0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14F602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103" w:type="dxa"/>
          </w:tcPr>
          <w:p w14:paraId="2D2932CE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0E00C472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3C53C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F67F8C6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2BFB632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FBD7628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103" w:type="dxa"/>
          </w:tcPr>
          <w:p w14:paraId="426A95C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5D59EA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7CF206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A5DBB41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8E575BE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5E2DEA7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103" w:type="dxa"/>
          </w:tcPr>
          <w:p w14:paraId="2B848456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38D9D2B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34241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E5A5642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AAC0720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49A5F12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103" w:type="dxa"/>
          </w:tcPr>
          <w:p w14:paraId="213E068A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B0CAA83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D36DE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C2D5892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2AB9E59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CE696D8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103" w:type="dxa"/>
          </w:tcPr>
          <w:p w14:paraId="6535C67E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9692A6E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F63C29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46E98D4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1E9F619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7930B4E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103" w:type="dxa"/>
          </w:tcPr>
          <w:p w14:paraId="7F256A3A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73C04A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8DA570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F108D9B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9155DEF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3C15F96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103" w:type="dxa"/>
          </w:tcPr>
          <w:p w14:paraId="2C7CB51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F25608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8B5794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0ABAB98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2, 5, 10, 3, 9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4E2D676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D4A4A73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103" w:type="dxa"/>
          </w:tcPr>
          <w:p w14:paraId="561718F5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77BD62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F4AF46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0F4EBEB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2, 5, 10, 3, 9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F0B67E5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39D87A5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103" w:type="dxa"/>
          </w:tcPr>
          <w:p w14:paraId="3D699B69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5D8864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D342D4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7B77C62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52B8C61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2B5115F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103" w:type="dxa"/>
          </w:tcPr>
          <w:p w14:paraId="376842D4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BD8BF5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A3FB4D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3ECAAF1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9669D98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0B892FA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103" w:type="dxa"/>
          </w:tcPr>
          <w:p w14:paraId="23EB7AF5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21CE621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30C770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B60104C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F5DE9B5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0DBA423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103" w:type="dxa"/>
          </w:tcPr>
          <w:p w14:paraId="6534B552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BAC2F0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B54394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59EE3219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204BECD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B189085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103" w:type="dxa"/>
          </w:tcPr>
          <w:p w14:paraId="686D142F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0718B3C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962013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355959A3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FD088CC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E1CD7FF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103" w:type="dxa"/>
          </w:tcPr>
          <w:p w14:paraId="73971BF6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97AD43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B5225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4F46AE2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FB527CE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3C50385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103" w:type="dxa"/>
          </w:tcPr>
          <w:p w14:paraId="1824DE8F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9566C4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2CFC27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50D255C2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030DB67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D5DD5C8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103" w:type="dxa"/>
          </w:tcPr>
          <w:p w14:paraId="73DF51EA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D7FD69A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85AE32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A78A768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1BB0232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E500199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103" w:type="dxa"/>
          </w:tcPr>
          <w:p w14:paraId="7E59FE5B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843DF2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58C15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3FEEA72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574F334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2A2D8ED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103" w:type="dxa"/>
          </w:tcPr>
          <w:p w14:paraId="0C68B712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35A3D8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D44B5C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15BD5C0" w14:textId="77777777" w:rsidR="00D42BF8" w:rsidRPr="009C73B3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№2 по теме "Натуральные числа и нуль"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B23EB9B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C1296BD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103" w:type="dxa"/>
          </w:tcPr>
          <w:p w14:paraId="602DAD32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323" w:rsidRPr="00FE3323" w14:paraId="2380FB2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F6CF70" w14:textId="77777777" w:rsidR="00FE3323" w:rsidRPr="00D42BF8" w:rsidRDefault="00FE33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280D766" w14:textId="77777777" w:rsidR="00FE3323" w:rsidRPr="009C73B3" w:rsidRDefault="00FE3323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3D44A7C" w14:textId="77777777" w:rsidR="00FE3323" w:rsidRPr="009C73B3" w:rsidRDefault="00FE33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23A3624" w14:textId="77777777" w:rsidR="00FE3323" w:rsidRPr="00FE3323" w:rsidRDefault="00FE3323" w:rsidP="00D42BF8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3" w:type="dxa"/>
          </w:tcPr>
          <w:p w14:paraId="0E3BB44F" w14:textId="77777777" w:rsidR="00FE3323" w:rsidRPr="00FE3323" w:rsidRDefault="00FE33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2BF8" w:rsidRPr="00D42BF8" w14:paraId="7DF7F1C9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2F66A7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381CE97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5DF39FE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FC09585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103" w:type="dxa"/>
          </w:tcPr>
          <w:p w14:paraId="1A34FDC3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757F767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03A4F5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2DC0513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DBB7AF9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C6990D3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103" w:type="dxa"/>
          </w:tcPr>
          <w:p w14:paraId="08E5DDED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CCC891E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F04A89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E683020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E0B2AF8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D7C42C9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103" w:type="dxa"/>
          </w:tcPr>
          <w:p w14:paraId="531AF8ED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60DB45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B528C0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9E93A53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36F3D32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D8B8619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103" w:type="dxa"/>
          </w:tcPr>
          <w:p w14:paraId="1CA44C3E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ED2287C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CD9626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8061064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BAF84F9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78D2A96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103" w:type="dxa"/>
          </w:tcPr>
          <w:p w14:paraId="0DA78626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8FAAD5C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67FE3B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390E78A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90F6543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EAC83C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103" w:type="dxa"/>
          </w:tcPr>
          <w:p w14:paraId="2B48F563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1412542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D96675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63C6DA5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747364C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1FAD5E8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103" w:type="dxa"/>
          </w:tcPr>
          <w:p w14:paraId="5EECE605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664B2EA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3F2DD7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1CE7B47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95C3B78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2623AEB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103" w:type="dxa"/>
          </w:tcPr>
          <w:p w14:paraId="1D7B186C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D1675E9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308005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FABFE75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44DA2A7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1659379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103" w:type="dxa"/>
          </w:tcPr>
          <w:p w14:paraId="30D7424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06088782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B641F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80ECDC4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AF8DB66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805DA5A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103" w:type="dxa"/>
          </w:tcPr>
          <w:p w14:paraId="4396AA1A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8A0AF1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433476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D40491D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641CADC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5100DFF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1103" w:type="dxa"/>
          </w:tcPr>
          <w:p w14:paraId="13F5D2B2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DCE6FF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69B037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C9A03ED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B955BAF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BEB3872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103" w:type="dxa"/>
          </w:tcPr>
          <w:p w14:paraId="59E12828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97EC1A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A9D348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51B63BA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6CD7FA3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4A63203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103" w:type="dxa"/>
          </w:tcPr>
          <w:p w14:paraId="46D94D7E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59DD67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D7E635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BA73E1F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A06EDF3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6E35015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103" w:type="dxa"/>
          </w:tcPr>
          <w:p w14:paraId="5983F012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A546FE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8F9E9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BD803FC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91DB80F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42AFC4E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103" w:type="dxa"/>
          </w:tcPr>
          <w:p w14:paraId="701E028B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3B3" w:rsidRPr="00D42BF8" w14:paraId="4EB4E83E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55CFDB" w14:textId="77777777" w:rsidR="009C73B3" w:rsidRPr="00D42BF8" w:rsidRDefault="009C73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B13BD5C" w14:textId="77777777" w:rsidR="009C73B3" w:rsidRPr="009C73B3" w:rsidRDefault="009C73B3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Обыкновенные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F5419C3" w14:textId="77777777" w:rsidR="009C73B3" w:rsidRPr="009C73B3" w:rsidRDefault="009C7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86D0F2E" w14:textId="77777777" w:rsidR="009C73B3" w:rsidRPr="00D42BF8" w:rsidRDefault="009C73B3" w:rsidP="00D42BF8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AEC1A2B" w14:textId="77777777" w:rsidR="009C73B3" w:rsidRPr="00D42BF8" w:rsidRDefault="009C73B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3CC86C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3E7FD9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1BB5BD5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BBED676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3367622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103" w:type="dxa"/>
          </w:tcPr>
          <w:p w14:paraId="3B5EED90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FE9A29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5B557D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2EB640C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B69C65A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3EB21B2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103" w:type="dxa"/>
          </w:tcPr>
          <w:p w14:paraId="2E788095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4846E23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0EE86D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3F75D36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3BFC29F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E9A3E13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103" w:type="dxa"/>
          </w:tcPr>
          <w:p w14:paraId="7E4C69D1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AF74B3E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820E40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369AFC6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88928F5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0F4F34D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103" w:type="dxa"/>
          </w:tcPr>
          <w:p w14:paraId="3026C8EF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26FEBA1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0E823B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3A7032D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931A4D9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08DE7F4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103" w:type="dxa"/>
          </w:tcPr>
          <w:p w14:paraId="0F0874A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0D10C589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AF6BD6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6C8BD3F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E10DED1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840FC52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103" w:type="dxa"/>
          </w:tcPr>
          <w:p w14:paraId="201CD47F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2235A8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76D17D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44F9582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C2761AF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DDB5F07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103" w:type="dxa"/>
          </w:tcPr>
          <w:p w14:paraId="33D94B1D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0ED4956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5488F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3184898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5A5E4A3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840E69B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103" w:type="dxa"/>
          </w:tcPr>
          <w:p w14:paraId="7CDB9448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216406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746504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85400B3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9ABC058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CFEF0B2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103" w:type="dxa"/>
          </w:tcPr>
          <w:p w14:paraId="6B64B8E6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0EA622A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B151C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F9C5A59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C42F4C1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FB463A9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103" w:type="dxa"/>
          </w:tcPr>
          <w:p w14:paraId="6660122C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7B42BFC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8B9C56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4F94FE9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B7B47C0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37C9419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103" w:type="dxa"/>
          </w:tcPr>
          <w:p w14:paraId="0D4A6CF6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FE5EE7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C522A5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7CEE17F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="00760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6AD788A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7F610D6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103" w:type="dxa"/>
          </w:tcPr>
          <w:p w14:paraId="65F0BF40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0612A4D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FA1A82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FD7A773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F3F9F6D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6D3D85D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103" w:type="dxa"/>
          </w:tcPr>
          <w:p w14:paraId="7820315D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0F2A9A0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4B714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D466799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1011D25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2C7CFA3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103" w:type="dxa"/>
          </w:tcPr>
          <w:p w14:paraId="667566B9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A32328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623C30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BABC7D8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81E6B1A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1FFC925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103" w:type="dxa"/>
          </w:tcPr>
          <w:p w14:paraId="0CD45E4C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74CE060C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C8F8E7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3016E90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8FB7072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1157FA3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103" w:type="dxa"/>
          </w:tcPr>
          <w:p w14:paraId="30CE48DD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B1A7F9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CAF5C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B44B03B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529C3D1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E49F07B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103" w:type="dxa"/>
          </w:tcPr>
          <w:p w14:paraId="259B8A6F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CB13B4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9DB7B2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79CFA76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C414FB0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09B166F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103" w:type="dxa"/>
          </w:tcPr>
          <w:p w14:paraId="08B89823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1581A40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3BCDFD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F5A296B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0F3C4CA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2D147D5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103" w:type="dxa"/>
          </w:tcPr>
          <w:p w14:paraId="71BD9709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8FCC4A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F3C4F7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1D82F04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D908CE2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D79B189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103" w:type="dxa"/>
          </w:tcPr>
          <w:p w14:paraId="209CC34A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793130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10FB2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A80FC9D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167D1E7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6EC4D9A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103" w:type="dxa"/>
          </w:tcPr>
          <w:p w14:paraId="626A001C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7AF17DE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4ED49C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B3F13F3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DED42B8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2257538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103" w:type="dxa"/>
          </w:tcPr>
          <w:p w14:paraId="320EC03C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221A98E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79263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BBD126E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F78F41B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E398A19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103" w:type="dxa"/>
          </w:tcPr>
          <w:p w14:paraId="1073B634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344A87B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727D10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334856F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0EFDD1F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D02DA62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103" w:type="dxa"/>
          </w:tcPr>
          <w:p w14:paraId="3180BFA3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045405E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004F79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2F5B829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7A6E99F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95D1B61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103" w:type="dxa"/>
          </w:tcPr>
          <w:p w14:paraId="73F02EED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7CC972B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C3432B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CF4AD79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1AFE788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4520786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103" w:type="dxa"/>
          </w:tcPr>
          <w:p w14:paraId="69F78595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641CA3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D037F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500F046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Смешаннаядробь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00EA7F0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D4D7B6E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103" w:type="dxa"/>
          </w:tcPr>
          <w:p w14:paraId="7084EB3F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959C15A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F89E31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0D98655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Смешаннаядробь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4033E20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B7323E6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103" w:type="dxa"/>
          </w:tcPr>
          <w:p w14:paraId="2B34F2F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D76791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5B6871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4C2B396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Смешаннаядробь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C7030C7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70BE702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103" w:type="dxa"/>
          </w:tcPr>
          <w:p w14:paraId="2EAA11B8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0EEB72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103880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A547BD6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Смешаннаядробь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61FABD1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80F3A0E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103" w:type="dxa"/>
          </w:tcPr>
          <w:p w14:paraId="0B330FB8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63C66D1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F4F437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049996D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Смешаннаядробь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28FD452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2D13304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103" w:type="dxa"/>
          </w:tcPr>
          <w:p w14:paraId="5E9F0980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04F7A42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41284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CB42402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Смешаннаядробь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5D63B3E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6AB7D2F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103" w:type="dxa"/>
          </w:tcPr>
          <w:p w14:paraId="0BEE4EBE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073435C2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120867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2D90367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A6451CC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5A2CE9B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103" w:type="dxa"/>
          </w:tcPr>
          <w:p w14:paraId="31DD05CC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97C173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FF145C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CBD1929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D7B30F5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A11F29B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103" w:type="dxa"/>
          </w:tcPr>
          <w:p w14:paraId="4D9508B6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23BDE8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94794B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2FE0EEE" w14:textId="19273F36" w:rsidR="00D42BF8" w:rsidRPr="00271F31" w:rsidRDefault="00271F31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1F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№3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78FB4BF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F15FFFE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103" w:type="dxa"/>
          </w:tcPr>
          <w:p w14:paraId="6A0A8FCF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00E050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D5A5B5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842EC77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A7677A8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DD94D7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103" w:type="dxa"/>
          </w:tcPr>
          <w:p w14:paraId="547E65A3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B077C5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E34C63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EF634F4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65A36F3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DFAFEF7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103" w:type="dxa"/>
          </w:tcPr>
          <w:p w14:paraId="111418C8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9BFE18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39B43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5C4E041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CDBF1C2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CD678A3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103" w:type="dxa"/>
          </w:tcPr>
          <w:p w14:paraId="4ADF0B43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9A1A75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3BF03B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37BC865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EC3B709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551D2A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103" w:type="dxa"/>
          </w:tcPr>
          <w:p w14:paraId="0F0BFAD0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9329E4C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9ECEFD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C7793D4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26F16A4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AC45744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1103" w:type="dxa"/>
          </w:tcPr>
          <w:p w14:paraId="79547C54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1CA231A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EFA625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5C5BFCB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E5BAD3A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E118C26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103" w:type="dxa"/>
          </w:tcPr>
          <w:p w14:paraId="223A4DDF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1263B79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B1740A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CBD6412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8B4E878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F472CF0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103" w:type="dxa"/>
          </w:tcPr>
          <w:p w14:paraId="68940239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3D47BF9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C4409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DEF8E98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A3E229B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CC2666E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103" w:type="dxa"/>
          </w:tcPr>
          <w:p w14:paraId="38E066CC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91D64E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A4CD75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26ADEB8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8EEEAD1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0B35A0D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103" w:type="dxa"/>
          </w:tcPr>
          <w:p w14:paraId="7B925D9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49608B9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B44796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A2B0748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FC31B10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AF220B5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103" w:type="dxa"/>
          </w:tcPr>
          <w:p w14:paraId="35DDAF2C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83DD8D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D95D99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FE89FDB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A497643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F4AE325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103" w:type="dxa"/>
          </w:tcPr>
          <w:p w14:paraId="26F8F78E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9B5F759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B4197A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3423CB5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F1FA7FE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C7CBCFA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103" w:type="dxa"/>
          </w:tcPr>
          <w:p w14:paraId="486A867B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C673D0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DEE2E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5B496E2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C0D2E73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0BBBD27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103" w:type="dxa"/>
          </w:tcPr>
          <w:p w14:paraId="1D547708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5D7E3C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9D2E8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C0FBE79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30B0D56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A0B6CDE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103" w:type="dxa"/>
          </w:tcPr>
          <w:p w14:paraId="435C4535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E8C5692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4B6913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60AAE75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2D38CF4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8D34D4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103" w:type="dxa"/>
          </w:tcPr>
          <w:p w14:paraId="5D494296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83F4F8A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E21653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47F4E96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2F6A191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AA0FFAF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103" w:type="dxa"/>
          </w:tcPr>
          <w:p w14:paraId="5D7DA56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73F0D4D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DB22EB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4D77DA4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9FBE88D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015393E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103" w:type="dxa"/>
          </w:tcPr>
          <w:p w14:paraId="7941FF6C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726E04A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21E04B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3A69343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86C281D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84BB1E7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103" w:type="dxa"/>
          </w:tcPr>
          <w:p w14:paraId="0AF4F52A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ED0484E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B65870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B6B7044" w14:textId="77777777" w:rsidR="00D42BF8" w:rsidRPr="00D42BF8" w:rsidRDefault="009C73B3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3BEC7A7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8FE5889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103" w:type="dxa"/>
          </w:tcPr>
          <w:p w14:paraId="50977E2C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09445E0A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2CED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A77287E" w14:textId="417B473F" w:rsidR="00D42BF8" w:rsidRPr="009C73B3" w:rsidRDefault="009C73B3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</w:t>
            </w:r>
            <w:r w:rsidR="00271F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теме "Обыкновенные дроби"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8591768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CE3BC03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103" w:type="dxa"/>
          </w:tcPr>
          <w:p w14:paraId="37B080A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3B3" w:rsidRPr="00D42BF8" w14:paraId="6E0DB9BB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D8512B" w14:textId="77777777" w:rsidR="009C73B3" w:rsidRPr="00D42BF8" w:rsidRDefault="009C73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BAEA68D" w14:textId="77777777" w:rsidR="009C73B3" w:rsidRPr="009C73B3" w:rsidRDefault="009C73B3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Наглядная геометрия. Многоугольники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6385773" w14:textId="77777777" w:rsidR="009C73B3" w:rsidRPr="009C73B3" w:rsidRDefault="009C7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A7FA3BA" w14:textId="77777777" w:rsidR="009C73B3" w:rsidRPr="00D42BF8" w:rsidRDefault="009C73B3" w:rsidP="00D42BF8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6DB90550" w14:textId="77777777" w:rsidR="009C73B3" w:rsidRPr="00D42BF8" w:rsidRDefault="009C73B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0EE8DCD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9B3BE3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1553E2C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Четырёхугольник,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E3ED521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B834734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103" w:type="dxa"/>
          </w:tcPr>
          <w:p w14:paraId="664F652A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759A28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6D031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F1D55A9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Четырёхугольник,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36C2456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6BADF77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103" w:type="dxa"/>
          </w:tcPr>
          <w:p w14:paraId="7A1BCB78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797B170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BC9FC1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349AE58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Четырёхугольник,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CB229C8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9F99FE5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103" w:type="dxa"/>
          </w:tcPr>
          <w:p w14:paraId="0877DD8D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0C1ACEA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2F5937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D7E3538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DCCA5ED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F0633F6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103" w:type="dxa"/>
          </w:tcPr>
          <w:p w14:paraId="3C044D6B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5BBD21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777D4A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20E73CC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F7D32F2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11865F3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103" w:type="dxa"/>
          </w:tcPr>
          <w:p w14:paraId="100BF4D2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74690050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777FD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0713460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1F320B6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73AE99F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103" w:type="dxa"/>
          </w:tcPr>
          <w:p w14:paraId="4A2123D8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1E1219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3DFE03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446AA29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5FA9E1D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A90B9B8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103" w:type="dxa"/>
          </w:tcPr>
          <w:p w14:paraId="0D319300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6670CE9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D29FB4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F45B446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021D33F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CB1EE5A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103" w:type="dxa"/>
          </w:tcPr>
          <w:p w14:paraId="0111E411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B6D40C3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670AFB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E1D1756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D151FCC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E71C1FB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103" w:type="dxa"/>
          </w:tcPr>
          <w:p w14:paraId="5D2B912D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90B2C1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5A7BBD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F49E815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Площадь и периметр прямоугольника и многоугольников,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составленных из прямоугольников, единицы измерения площади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1597972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094E227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103" w:type="dxa"/>
          </w:tcPr>
          <w:p w14:paraId="1AB4E6E9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1DE874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A872E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54E1436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F6A5035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C93CD02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103" w:type="dxa"/>
          </w:tcPr>
          <w:p w14:paraId="6D2C91B4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F694F6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F85D06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3158BCB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CA0B1B4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BCE20C1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103" w:type="dxa"/>
          </w:tcPr>
          <w:p w14:paraId="1DCB6834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9EC1A1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19262C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DDA3F73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8C0F3F9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D5C5F18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103" w:type="dxa"/>
          </w:tcPr>
          <w:p w14:paraId="2BB8C1B5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C040459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B2B0D0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F35F314" w14:textId="77777777" w:rsidR="00D42BF8" w:rsidRPr="00D42BF8" w:rsidRDefault="009C73B3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3BB261A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DB17323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103" w:type="dxa"/>
          </w:tcPr>
          <w:p w14:paraId="0B9AC854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6EF39A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27AF42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A7B6A83" w14:textId="77777777" w:rsidR="00D42BF8" w:rsidRPr="009C73B3" w:rsidRDefault="009C73B3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№5 "Наглядная геометрия. Многоугольники"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BB2273D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C982E8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103" w:type="dxa"/>
          </w:tcPr>
          <w:p w14:paraId="653E6D2D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733EA762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83A17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ED75935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6861873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164D795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103" w:type="dxa"/>
          </w:tcPr>
          <w:p w14:paraId="24AF46DF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78BF9F4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A85AA7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6AAA2D7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B35FAB5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0DFBB1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103" w:type="dxa"/>
          </w:tcPr>
          <w:p w14:paraId="4219F458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E94937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4E08F5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EBA989D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77D914E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73C481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103" w:type="dxa"/>
          </w:tcPr>
          <w:p w14:paraId="3EA72DCB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D1F4E09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EB454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0CE96D5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07D2686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C3B9E8C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103" w:type="dxa"/>
          </w:tcPr>
          <w:p w14:paraId="263E3FB8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E0ECD23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018117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5C236AE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6B89DA3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3842352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103" w:type="dxa"/>
          </w:tcPr>
          <w:p w14:paraId="3F4BE7F7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49FA86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E0B2D2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F390CD6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AAE52F9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CB1DD24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103" w:type="dxa"/>
          </w:tcPr>
          <w:p w14:paraId="4E7DA13E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577C8B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0C724D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489C99E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5087D79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1C28B4F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103" w:type="dxa"/>
          </w:tcPr>
          <w:p w14:paraId="7F673561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2D959C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5C05B2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853691D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2F44325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FC0B276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103" w:type="dxa"/>
          </w:tcPr>
          <w:p w14:paraId="1E8B58C6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5B1167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56FE51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F673207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4F7371E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B0A6E69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103" w:type="dxa"/>
          </w:tcPr>
          <w:p w14:paraId="5A3A9D4A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5D41D67E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B8CE38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DCC0A24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7ADF213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72CAB6D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103" w:type="dxa"/>
          </w:tcPr>
          <w:p w14:paraId="37B95D6C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797453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CE8CF2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C01EC58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0D4A9EF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98817FB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103" w:type="dxa"/>
          </w:tcPr>
          <w:p w14:paraId="550CD013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235B1F9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47206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0B3E073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FB65000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02800FD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103" w:type="dxa"/>
          </w:tcPr>
          <w:p w14:paraId="49BAE6D1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32C5EF6E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F97354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CCA1722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FE66757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51760E0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103" w:type="dxa"/>
          </w:tcPr>
          <w:p w14:paraId="1CEC5D59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023AD9AB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7F2F77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04CE6A3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138BF2D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90AF186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103" w:type="dxa"/>
          </w:tcPr>
          <w:p w14:paraId="73E062CA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63479FF0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BD3962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44F2A4A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C162084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7EA344E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103" w:type="dxa"/>
          </w:tcPr>
          <w:p w14:paraId="1EE571B3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4325B95B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CFB811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4D54403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49EE6C7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F084945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103" w:type="dxa"/>
          </w:tcPr>
          <w:p w14:paraId="4BEFA1F9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19B96DC9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44A11E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8E5B331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F1860F4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54C37C0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103" w:type="dxa"/>
          </w:tcPr>
          <w:p w14:paraId="580382B0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BF8" w:rsidRPr="00D42BF8" w14:paraId="24344A8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B5754F" w14:textId="77777777" w:rsidR="00D42BF8" w:rsidRPr="00D42BF8" w:rsidRDefault="00D42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16247DE" w14:textId="77777777" w:rsidR="00D42BF8" w:rsidRPr="00D42BF8" w:rsidRDefault="00D42BF8" w:rsidP="00D42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26BE656" w14:textId="77777777" w:rsidR="00D42BF8" w:rsidRPr="00D42BF8" w:rsidRDefault="00D42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0707784" w14:textId="77777777" w:rsidR="00D42BF8" w:rsidRPr="00D42BF8" w:rsidRDefault="00D42BF8" w:rsidP="00D42BF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103" w:type="dxa"/>
          </w:tcPr>
          <w:p w14:paraId="65A5C99C" w14:textId="77777777" w:rsidR="00D42BF8" w:rsidRPr="00D42BF8" w:rsidRDefault="00D42B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388102D2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1BE341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9E9EFA9" w14:textId="78DAEC38" w:rsidR="00271F31" w:rsidRPr="009C73B3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E9BDEF7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CC588E3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103" w:type="dxa"/>
          </w:tcPr>
          <w:p w14:paraId="41216087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35E02F0C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55FBB8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5A69BFC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3BAD9BC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23FA3D7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103" w:type="dxa"/>
          </w:tcPr>
          <w:p w14:paraId="4E7D3ED4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0B0860BC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79A5A4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9D46CF3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564A787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17BCC9E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103" w:type="dxa"/>
          </w:tcPr>
          <w:p w14:paraId="6565BCC9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6807BB30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73CD7C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49EE8F0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F5AFF53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101FF93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103" w:type="dxa"/>
          </w:tcPr>
          <w:p w14:paraId="04B67DE0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3083BE0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A4FEDA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3D19F93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BE3B4F4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9A1B35B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103" w:type="dxa"/>
          </w:tcPr>
          <w:p w14:paraId="2B6A852C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0D6B74F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DF29A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CF0D28B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DC9D4BE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2F36A59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103" w:type="dxa"/>
          </w:tcPr>
          <w:p w14:paraId="6F438C54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36F383C1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730AB5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E6EBFEF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9C6092C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D5A8C31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103" w:type="dxa"/>
          </w:tcPr>
          <w:p w14:paraId="65C0F7E9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543A042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126259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753C500" w14:textId="4F96D31B" w:rsidR="00271F31" w:rsidRPr="00271F31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№6 "Действия с десятичными дробями"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3B97494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CBA3AF7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103" w:type="dxa"/>
          </w:tcPr>
          <w:p w14:paraId="4F74F078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2431FD7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BE6732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389BBE3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5F9BB52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8941A0C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103" w:type="dxa"/>
          </w:tcPr>
          <w:p w14:paraId="04B80F5C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37C831B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D564D2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18994AC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6194FCB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416F942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103" w:type="dxa"/>
          </w:tcPr>
          <w:p w14:paraId="30654300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3EBA7F1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28F83A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CC7975F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006EA3B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454C7A7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103" w:type="dxa"/>
          </w:tcPr>
          <w:p w14:paraId="337C32ED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7E9CBC7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AAA31F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440A937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FA86B5D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B2B9418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103" w:type="dxa"/>
          </w:tcPr>
          <w:p w14:paraId="61DD373B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043A8B30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F6AF2A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BAAD65E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3EEB482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78FA955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103" w:type="dxa"/>
          </w:tcPr>
          <w:p w14:paraId="1D5FEE02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0D48FE93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FA565A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2CF9117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FFDE365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A094A79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1103" w:type="dxa"/>
          </w:tcPr>
          <w:p w14:paraId="717AC0F2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798FF08A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5B0E37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43D3263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AC2FB12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526CC29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1103" w:type="dxa"/>
          </w:tcPr>
          <w:p w14:paraId="4C732CF1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5E856703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0BD9EB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BB3C28B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A3B34D8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C674751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103" w:type="dxa"/>
          </w:tcPr>
          <w:p w14:paraId="3127CA37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3CE170BF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CDBF6C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6356A32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A3809CE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2DD1799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103" w:type="dxa"/>
          </w:tcPr>
          <w:p w14:paraId="06DF3ADA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4C19F31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AF2807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D9F69CF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7AB1F2A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AD75691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103" w:type="dxa"/>
          </w:tcPr>
          <w:p w14:paraId="5220B704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021F477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8F7CA5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DAD7DC4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3BE880B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F75DE8B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103" w:type="dxa"/>
          </w:tcPr>
          <w:p w14:paraId="77E75E73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137D178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0519B7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FB83C87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9F6D69B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D93E585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103" w:type="dxa"/>
          </w:tcPr>
          <w:p w14:paraId="4DD8DC02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1ECE329A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FBCDD0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7137A82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14F8DD0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400546E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103" w:type="dxa"/>
          </w:tcPr>
          <w:p w14:paraId="5BB3E111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0FCA4C10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780739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2BA0847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5DC34DB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BE47DB7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103" w:type="dxa"/>
          </w:tcPr>
          <w:p w14:paraId="67B7C340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54658AC0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D4C52C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39D0E24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B3436CB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D270107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103" w:type="dxa"/>
          </w:tcPr>
          <w:p w14:paraId="5C5F7056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1E5DFC7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88DD16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B968010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7BBD54E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BF2F5F7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103" w:type="dxa"/>
          </w:tcPr>
          <w:p w14:paraId="72D2DC65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4A8B298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AB18C1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CE16E71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F56C616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EF9F616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103" w:type="dxa"/>
          </w:tcPr>
          <w:p w14:paraId="46627765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620997A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C4A643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E2B351A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AA0FB57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CD70ABB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103" w:type="dxa"/>
          </w:tcPr>
          <w:p w14:paraId="00C35E69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693FD066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0B62F2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0DFA03A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E12A164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BC66EBF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103" w:type="dxa"/>
          </w:tcPr>
          <w:p w14:paraId="56933AB3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50718FF0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2ABE0F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2CA1999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E44B562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CEF5049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103" w:type="dxa"/>
          </w:tcPr>
          <w:p w14:paraId="63E7D8B5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7D45140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ABD184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D917AEF" w14:textId="77777777" w:rsidR="00271F31" w:rsidRPr="009C73B3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№7 по теме "Десятичные дроби"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12615B2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D1AEC50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103" w:type="dxa"/>
          </w:tcPr>
          <w:p w14:paraId="7CE877B3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21CAC3B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1E8532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3E8A69B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F4C612D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038BF28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103" w:type="dxa"/>
          </w:tcPr>
          <w:p w14:paraId="2C0A4A22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9C73B3" w14:paraId="4BF5BF41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C2C9EC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DC95467" w14:textId="77777777" w:rsidR="00271F31" w:rsidRPr="009C73B3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пространстве.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FB7BC06" w14:textId="77777777" w:rsidR="00271F31" w:rsidRPr="009C73B3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6B50C64" w14:textId="77777777" w:rsidR="00271F31" w:rsidRPr="009C73B3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3" w:type="dxa"/>
          </w:tcPr>
          <w:p w14:paraId="7AA94CD7" w14:textId="77777777" w:rsidR="00271F31" w:rsidRPr="009C73B3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1F31" w:rsidRPr="00D42BF8" w14:paraId="0B658E60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B6F0DD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E43165D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EBDE3F2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5DEA5E9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103" w:type="dxa"/>
          </w:tcPr>
          <w:p w14:paraId="298FC42C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2DBBC502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13A9CD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7660EC3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1514142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5414277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1103" w:type="dxa"/>
          </w:tcPr>
          <w:p w14:paraId="539F9FA1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1D3C93D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81B3E6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5DF2DAF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DE87614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A06BF80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1103" w:type="dxa"/>
          </w:tcPr>
          <w:p w14:paraId="0FED4A00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6957118A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FFFDD7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2B9E211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0229285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95BEB55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103" w:type="dxa"/>
          </w:tcPr>
          <w:p w14:paraId="465FEEC0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4BF14BA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48DA83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1F3A557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B1AB49A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A8F420C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103" w:type="dxa"/>
          </w:tcPr>
          <w:p w14:paraId="14E5B8DA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67520677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F011F3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EED474E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FD565BC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8ACCB71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103" w:type="dxa"/>
          </w:tcPr>
          <w:p w14:paraId="5805887D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15D11692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CEE204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BC184AD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A0BB6CB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E704A55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103" w:type="dxa"/>
          </w:tcPr>
          <w:p w14:paraId="64E08EBF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68B0340B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5BA912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471DCB4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F2C8B9B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AF48537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1103" w:type="dxa"/>
          </w:tcPr>
          <w:p w14:paraId="61A74288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3CBA68E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C985A1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0184017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D5F7A96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2EEAA3A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1103" w:type="dxa"/>
          </w:tcPr>
          <w:p w14:paraId="590555D3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73E7A53C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582DCE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FE20C49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DFDF4D4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2A65E94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103" w:type="dxa"/>
          </w:tcPr>
          <w:p w14:paraId="03872D75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6C1B3DA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BAF6CB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79A974C" w14:textId="77777777" w:rsidR="00271F31" w:rsidRPr="009C73B3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60AB185F" w14:textId="77777777" w:rsidR="00271F31" w:rsidRPr="009C73B3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ED2E595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BBE3C47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63167F08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18B237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A79C8B7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D15DB22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A84B291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103" w:type="dxa"/>
          </w:tcPr>
          <w:p w14:paraId="5FC35165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3EAD42DB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1452F5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3BF8747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5B57573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D67A1A2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103" w:type="dxa"/>
          </w:tcPr>
          <w:p w14:paraId="7BB08A0E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5F8BC212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EAAA7F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09B82EF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8FAD887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A517462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103" w:type="dxa"/>
          </w:tcPr>
          <w:p w14:paraId="41EA9610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041B86AC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119B6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264278C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74DE3D3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229F7D0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103" w:type="dxa"/>
          </w:tcPr>
          <w:p w14:paraId="6F149816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5192563A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0A1F92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269E886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40A3745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6F71CB2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103" w:type="dxa"/>
          </w:tcPr>
          <w:p w14:paraId="4114AF35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1686E873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02BDF8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23EB732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B06ECC8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3B6728B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103" w:type="dxa"/>
          </w:tcPr>
          <w:p w14:paraId="3955400C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22F677D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904052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9005AA3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DA1F8AE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9CE0068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103" w:type="dxa"/>
          </w:tcPr>
          <w:p w14:paraId="2EF25D6A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0AE44223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611048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ABA806E" w14:textId="77777777" w:rsidR="00271F31" w:rsidRPr="009C73B3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5FDDF9D7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1C68CF0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103" w:type="dxa"/>
          </w:tcPr>
          <w:p w14:paraId="1919B93E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34813C7C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C9FE8C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D3725C9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77B183A1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013C22E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103" w:type="dxa"/>
          </w:tcPr>
          <w:p w14:paraId="410D40F1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71E9BB83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FA4034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77DFEF5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7AABE58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C54F86E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103" w:type="dxa"/>
          </w:tcPr>
          <w:p w14:paraId="22CB7239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039F4CB0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CB8362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07C0491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40C810D5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63A9345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103" w:type="dxa"/>
          </w:tcPr>
          <w:p w14:paraId="20309A61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45D2915D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4DC06D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EDBC9D2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0DA6E49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6C596B3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103" w:type="dxa"/>
          </w:tcPr>
          <w:p w14:paraId="753322FF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1522A424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1F7906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472A5A8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D4A0D01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CE19337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103" w:type="dxa"/>
          </w:tcPr>
          <w:p w14:paraId="34D97322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1B5D02A1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FFA2D0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615E612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31281895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A43D003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103" w:type="dxa"/>
          </w:tcPr>
          <w:p w14:paraId="468FF2A8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25ACA2B5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3AAE08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833570E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049F6804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2661035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103" w:type="dxa"/>
          </w:tcPr>
          <w:p w14:paraId="5088A848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1A294133" w14:textId="77777777" w:rsidTr="00D42B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EAB758" w14:textId="77777777" w:rsidR="00271F31" w:rsidRPr="00D42BF8" w:rsidRDefault="00271F31" w:rsidP="0027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98890A5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56" w:type="dxa"/>
            <w:gridSpan w:val="2"/>
            <w:tcMar>
              <w:top w:w="50" w:type="dxa"/>
              <w:left w:w="100" w:type="dxa"/>
            </w:tcMar>
            <w:vAlign w:val="center"/>
          </w:tcPr>
          <w:p w14:paraId="1721F684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CFAE100" w14:textId="77777777" w:rsidR="00271F31" w:rsidRPr="00D42BF8" w:rsidRDefault="00271F31" w:rsidP="00271F31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103" w:type="dxa"/>
          </w:tcPr>
          <w:p w14:paraId="0F967593" w14:textId="77777777" w:rsidR="00271F31" w:rsidRPr="00D42BF8" w:rsidRDefault="00271F31" w:rsidP="00271F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31" w:rsidRPr="00D42BF8" w14:paraId="45CF0E89" w14:textId="77777777" w:rsidTr="00D42BF8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3BB70F3B" w14:textId="77777777" w:rsidR="00271F31" w:rsidRPr="00D42BF8" w:rsidRDefault="00271F31" w:rsidP="00271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8D00BC5" w14:textId="77777777" w:rsidR="00271F31" w:rsidRPr="00D42BF8" w:rsidRDefault="00271F31" w:rsidP="00271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 </w:t>
            </w:r>
          </w:p>
        </w:tc>
        <w:tc>
          <w:tcPr>
            <w:tcW w:w="1520" w:type="dxa"/>
            <w:gridSpan w:val="2"/>
            <w:tcMar>
              <w:top w:w="50" w:type="dxa"/>
              <w:left w:w="100" w:type="dxa"/>
            </w:tcMar>
            <w:vAlign w:val="center"/>
          </w:tcPr>
          <w:p w14:paraId="60606D64" w14:textId="77777777" w:rsidR="00271F31" w:rsidRPr="00D42BF8" w:rsidRDefault="00271F31" w:rsidP="00271F3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6E5173A9" w14:textId="77777777" w:rsidR="00271F31" w:rsidRPr="00D42BF8" w:rsidRDefault="00271F31" w:rsidP="0027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D663A" w14:textId="77777777" w:rsidR="003D2158" w:rsidRPr="00D42BF8" w:rsidRDefault="003D2158">
      <w:pPr>
        <w:rPr>
          <w:rFonts w:ascii="Times New Roman" w:hAnsi="Times New Roman" w:cs="Times New Roman"/>
          <w:sz w:val="24"/>
          <w:szCs w:val="24"/>
        </w:rPr>
        <w:sectPr w:rsidR="003D2158" w:rsidRPr="00D42BF8" w:rsidSect="00634B19">
          <w:pgSz w:w="11906" w:h="16383"/>
          <w:pgMar w:top="426" w:right="1134" w:bottom="850" w:left="1134" w:header="720" w:footer="720" w:gutter="0"/>
          <w:cols w:space="720"/>
          <w:docGrid w:linePitch="299"/>
        </w:sectPr>
      </w:pPr>
    </w:p>
    <w:p w14:paraId="06F78B5A" w14:textId="77777777" w:rsidR="003D2158" w:rsidRPr="00D42BF8" w:rsidRDefault="00A64D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063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5958"/>
        <w:gridCol w:w="1070"/>
        <w:gridCol w:w="1735"/>
        <w:gridCol w:w="971"/>
      </w:tblGrid>
      <w:tr w:rsidR="00760BC2" w:rsidRPr="00D42BF8" w14:paraId="0BF052A6" w14:textId="77777777" w:rsidTr="00760BC2">
        <w:trPr>
          <w:trHeight w:val="626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</w:tcPr>
          <w:p w14:paraId="61A9ABB9" w14:textId="77777777" w:rsidR="00760BC2" w:rsidRPr="00D42BF8" w:rsidRDefault="00760BC2" w:rsidP="00760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8" w:type="dxa"/>
            <w:vMerge w:val="restart"/>
            <w:tcMar>
              <w:top w:w="50" w:type="dxa"/>
              <w:left w:w="100" w:type="dxa"/>
            </w:tcMar>
          </w:tcPr>
          <w:p w14:paraId="452DC29B" w14:textId="77777777" w:rsidR="00760BC2" w:rsidRPr="00D42BF8" w:rsidRDefault="00760BC2" w:rsidP="00760BC2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</w:tcPr>
          <w:p w14:paraId="078F8B74" w14:textId="77777777" w:rsidR="00760BC2" w:rsidRPr="00D42BF8" w:rsidRDefault="00760BC2" w:rsidP="00760BC2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06" w:type="dxa"/>
            <w:gridSpan w:val="2"/>
            <w:tcMar>
              <w:top w:w="50" w:type="dxa"/>
              <w:left w:w="100" w:type="dxa"/>
            </w:tcMar>
          </w:tcPr>
          <w:p w14:paraId="28E59E22" w14:textId="77777777" w:rsidR="00760BC2" w:rsidRPr="00D42BF8" w:rsidRDefault="00760BC2" w:rsidP="00760BC2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760BC2" w:rsidRPr="00D42BF8" w14:paraId="6768E999" w14:textId="77777777" w:rsidTr="00760BC2">
        <w:trPr>
          <w:trHeight w:val="327"/>
          <w:tblCellSpacing w:w="20" w:type="nil"/>
        </w:trPr>
        <w:tc>
          <w:tcPr>
            <w:tcW w:w="898" w:type="dxa"/>
            <w:vMerge/>
            <w:tcMar>
              <w:top w:w="50" w:type="dxa"/>
              <w:left w:w="100" w:type="dxa"/>
            </w:tcMar>
          </w:tcPr>
          <w:p w14:paraId="1D9F6B0C" w14:textId="77777777" w:rsidR="00760BC2" w:rsidRPr="00D42BF8" w:rsidRDefault="00760BC2" w:rsidP="00760BC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vMerge/>
            <w:tcMar>
              <w:top w:w="50" w:type="dxa"/>
              <w:left w:w="100" w:type="dxa"/>
            </w:tcMar>
          </w:tcPr>
          <w:p w14:paraId="07DA5C71" w14:textId="77777777" w:rsidR="00760BC2" w:rsidRPr="00D42BF8" w:rsidRDefault="00760BC2" w:rsidP="00760BC2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</w:tcPr>
          <w:p w14:paraId="5F190D8D" w14:textId="77777777" w:rsidR="00760BC2" w:rsidRPr="00D42BF8" w:rsidRDefault="00760BC2" w:rsidP="00760BC2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</w:tcPr>
          <w:p w14:paraId="5F29C465" w14:textId="77777777" w:rsidR="00760BC2" w:rsidRPr="00760BC2" w:rsidRDefault="00760BC2" w:rsidP="00760BC2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0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71" w:type="dxa"/>
          </w:tcPr>
          <w:p w14:paraId="60603F4A" w14:textId="77777777" w:rsidR="00760BC2" w:rsidRPr="00760BC2" w:rsidRDefault="00760BC2" w:rsidP="006573BB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0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</w:tr>
      <w:tr w:rsidR="00760BC2" w:rsidRPr="00D42BF8" w14:paraId="3FDE329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ED68C1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47CA2634" w14:textId="77777777" w:rsidR="00760BC2" w:rsidRPr="009C73B3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Натуральные числа.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128616C" w14:textId="77777777" w:rsidR="00760BC2" w:rsidRPr="009C73B3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52E3F7A" w14:textId="77777777" w:rsidR="00760BC2" w:rsidRPr="00760BC2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</w:tcPr>
          <w:p w14:paraId="0A4623F5" w14:textId="77777777" w:rsidR="00760BC2" w:rsidRPr="00760BC2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60BC2" w:rsidRPr="00D42BF8" w14:paraId="6B1D4058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A469FD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26FF48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C04693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045F14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971" w:type="dxa"/>
          </w:tcPr>
          <w:p w14:paraId="1644DE9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90B3DBE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C3A5C38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45F0C41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0A0320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CAAFCF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971" w:type="dxa"/>
          </w:tcPr>
          <w:p w14:paraId="26B6ACA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E34E11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F4C7425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43108C4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CE25BA7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2E30A0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971" w:type="dxa"/>
          </w:tcPr>
          <w:p w14:paraId="1B04B23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D2926F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DACCAC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8ED46A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1BC84C1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83DC54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971" w:type="dxa"/>
          </w:tcPr>
          <w:p w14:paraId="14C5A3C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902F9B8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EC7CBFC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41E953B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F3CA2A4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438324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971" w:type="dxa"/>
          </w:tcPr>
          <w:p w14:paraId="3AEE0A0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48FD3B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232DF82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4B56BF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EFCF372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914462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971" w:type="dxa"/>
          </w:tcPr>
          <w:p w14:paraId="79D391D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0BE951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CBA7DE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97DFADC" w14:textId="77777777" w:rsidR="00760BC2" w:rsidRPr="009C73B3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10DBD3C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721959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971" w:type="dxa"/>
          </w:tcPr>
          <w:p w14:paraId="1E759AC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4FC374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A6B3973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E87C84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A1BC515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664765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971" w:type="dxa"/>
          </w:tcPr>
          <w:p w14:paraId="371BEA6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38419874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AE0772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048ECE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Входная</w:t>
            </w:r>
            <w:proofErr w:type="spellEnd"/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контрольная работа №1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8B49DBF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414AE0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971" w:type="dxa"/>
          </w:tcPr>
          <w:p w14:paraId="6866511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38B2485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7825D5A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F441CE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31600F8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E2FFA5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971" w:type="dxa"/>
          </w:tcPr>
          <w:p w14:paraId="31A3CA0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E32FF9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C04ED51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410FE9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B03A93E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68086D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971" w:type="dxa"/>
          </w:tcPr>
          <w:p w14:paraId="5BC0CAD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0C8FAB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584EB8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74C441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Округление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натуральныхчисел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3DC8948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E8B7D1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971" w:type="dxa"/>
          </w:tcPr>
          <w:p w14:paraId="784A2DB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5C1369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947C0C2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0BAB0B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Округление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натуральныхчисел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51B0977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9470D0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971" w:type="dxa"/>
          </w:tcPr>
          <w:p w14:paraId="25CB5D2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AB25E6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0586379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9ECF54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Округление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натуральныхчисел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28A2983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967717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971" w:type="dxa"/>
          </w:tcPr>
          <w:p w14:paraId="3077B04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73988CE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7DD2BC7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AE5435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8553678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817A01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971" w:type="dxa"/>
          </w:tcPr>
          <w:p w14:paraId="3D656DF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FC07F1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5423760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853577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050026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878A81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971" w:type="dxa"/>
          </w:tcPr>
          <w:p w14:paraId="67D48A0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167DF85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6D9C457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B4E360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27B0D6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5BDC2A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971" w:type="dxa"/>
          </w:tcPr>
          <w:p w14:paraId="3BE0FD7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374DC594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8F6DAB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4132744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7A4A08A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1AF9D8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971" w:type="dxa"/>
          </w:tcPr>
          <w:p w14:paraId="193C3F1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3A4242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DA17F48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79CAFB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10CFE87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A8D6A2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971" w:type="dxa"/>
          </w:tcPr>
          <w:p w14:paraId="1E2EC76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C62472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B0C3B1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F44E24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0A9018E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EAD569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971" w:type="dxa"/>
          </w:tcPr>
          <w:p w14:paraId="0ADEB21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B603879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150DBF2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612838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Делимостьсуммы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F4D40EA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1C0390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971" w:type="dxa"/>
          </w:tcPr>
          <w:p w14:paraId="3659500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6C9C00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5632D35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8CA2D6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Делимостьсуммы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F3BEE5A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933E62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971" w:type="dxa"/>
          </w:tcPr>
          <w:p w14:paraId="7711893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9F517B9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4D967B3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36C01B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189979A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689C08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971" w:type="dxa"/>
          </w:tcPr>
          <w:p w14:paraId="6DAC66E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17827F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A9BB94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3206F1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E521D44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F39B31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971" w:type="dxa"/>
          </w:tcPr>
          <w:p w14:paraId="439836B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6DC7F79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9A29AA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E14DE8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Решениетекстовыхзадач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1A9A84C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4AA61D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971" w:type="dxa"/>
          </w:tcPr>
          <w:p w14:paraId="67788D9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15C08F9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412FF7A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7DFBFD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Решениетекстовыхзадач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DCF70C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A2540D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971" w:type="dxa"/>
          </w:tcPr>
          <w:p w14:paraId="5234DF0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FAB644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2D1099B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86A4E4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Решениетекстовыхзадач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14A0B3A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09D9F9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971" w:type="dxa"/>
          </w:tcPr>
          <w:p w14:paraId="69FF3BF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304025E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D335F9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6E8309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Решениетекстовыхзадач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49D55B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2ED47A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971" w:type="dxa"/>
          </w:tcPr>
          <w:p w14:paraId="73E2E8A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34391436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BDBB6E0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7038A5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Решениетекстовыхзадач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DDEF2B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D12186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971" w:type="dxa"/>
          </w:tcPr>
          <w:p w14:paraId="3A3F94B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9179E83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CC92C65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CB8CAD4" w14:textId="77777777" w:rsidR="00760BC2" w:rsidRPr="009C73B3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C7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№2 по теме "Натуральные числа"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849D9F7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43BC65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971" w:type="dxa"/>
          </w:tcPr>
          <w:p w14:paraId="44353AA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9C73B3" w14:paraId="52265F3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A28E7E0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E543F82" w14:textId="77777777" w:rsidR="00760BC2" w:rsidRPr="009C73B3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Наглядная геометрия. Прямые на плоскости.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11554D8" w14:textId="77777777" w:rsidR="00760BC2" w:rsidRPr="009C73B3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A648443" w14:textId="77777777" w:rsidR="00760BC2" w:rsidRPr="009C73B3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</w:tcPr>
          <w:p w14:paraId="6D32D51B" w14:textId="77777777" w:rsidR="00760BC2" w:rsidRPr="009C73B3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BC2" w:rsidRPr="00D42BF8" w14:paraId="28DFC525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51E85B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EFD5A3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Перпендикулярныепрямые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87A8615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F76C3E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971" w:type="dxa"/>
          </w:tcPr>
          <w:p w14:paraId="5A451FB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9A9462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B9ADF5B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F77616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Перпендикулярныепрямые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1E080DD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CBC6D0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971" w:type="dxa"/>
          </w:tcPr>
          <w:p w14:paraId="53AFC87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3587679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DF63638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98ABE3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Параллельныепрямые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AAFFC7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C75AC8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971" w:type="dxa"/>
          </w:tcPr>
          <w:p w14:paraId="7967EF6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2AB67A4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3C5C605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54A5AE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Параллельныепрямые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08EF6E9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7A3270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971" w:type="dxa"/>
          </w:tcPr>
          <w:p w14:paraId="491E18D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B0F9662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4B3C443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F7D155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CA8334D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BC4C72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971" w:type="dxa"/>
          </w:tcPr>
          <w:p w14:paraId="4718BCC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6C029C7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008F0E3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20E12A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0EE5081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1935BC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971" w:type="dxa"/>
          </w:tcPr>
          <w:p w14:paraId="7D349EE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49A09FC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50FA3DC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40E36B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055033C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869F40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971" w:type="dxa"/>
          </w:tcPr>
          <w:p w14:paraId="53C3AB9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B1B5295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47DCB61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8F04958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53A673F" w14:textId="77777777" w:rsidR="00760BC2" w:rsidRPr="00120DED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C97B12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22741A2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0503CB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23BFBD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23A300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D51D8E8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7FB1DF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971" w:type="dxa"/>
          </w:tcPr>
          <w:p w14:paraId="67BA475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41FEE0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136C77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D902CD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F1484C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1359B6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971" w:type="dxa"/>
          </w:tcPr>
          <w:p w14:paraId="7096CC1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A2D0629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7FCAAB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32DEC3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3CC13F5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726825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971" w:type="dxa"/>
          </w:tcPr>
          <w:p w14:paraId="6B62D90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FA651D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C522F48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7ECB59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EFE88C5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5D1A22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971" w:type="dxa"/>
          </w:tcPr>
          <w:p w14:paraId="664712B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606CB5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A9FABDB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A90D43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дробей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12A0BC9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512F4A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971" w:type="dxa"/>
          </w:tcPr>
          <w:p w14:paraId="433FEA2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7FBAC8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DB27A2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306007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дробей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84BBEB4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CDFB61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971" w:type="dxa"/>
          </w:tcPr>
          <w:p w14:paraId="2D595AC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CCF3BB4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D17828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9F73EB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дробей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D2D21C8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775DDC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971" w:type="dxa"/>
          </w:tcPr>
          <w:p w14:paraId="6FCB141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7ABDEAE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53257D0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475F7DD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56C3CB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461D92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971" w:type="dxa"/>
          </w:tcPr>
          <w:p w14:paraId="08D4682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ECE9241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78A9C7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BA25B1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E8DB94E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E0ABC6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971" w:type="dxa"/>
          </w:tcPr>
          <w:p w14:paraId="5CEA97C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6992B18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5CD87FA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8E65CC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8825221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A957DF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971" w:type="dxa"/>
          </w:tcPr>
          <w:p w14:paraId="540FA0D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C6B29C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D172842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C70659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EF5FDD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E17EC7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971" w:type="dxa"/>
          </w:tcPr>
          <w:p w14:paraId="26D820B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628A1C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62F6ED8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4BC385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3CA8D0A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C91A93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971" w:type="dxa"/>
          </w:tcPr>
          <w:p w14:paraId="2B16D65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24C1776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FD39D58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448267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EF77F11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7D263B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971" w:type="dxa"/>
          </w:tcPr>
          <w:p w14:paraId="6D47B08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90EB319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C2D03C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5F6B127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№3 №Арифметические действия с обыкновенными и десятичными дробями"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3F6E023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10176A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971" w:type="dxa"/>
          </w:tcPr>
          <w:p w14:paraId="5032D47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7FAF4C9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3F9B14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D13D46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CC84FCD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BAA6A4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971" w:type="dxa"/>
          </w:tcPr>
          <w:p w14:paraId="33BAFFF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252661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18D8A20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DF8D5E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E33B8F2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14AD93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971" w:type="dxa"/>
          </w:tcPr>
          <w:p w14:paraId="6F7B900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1020133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E22731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AA710C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данномотношении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63A8133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D7B472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971" w:type="dxa"/>
          </w:tcPr>
          <w:p w14:paraId="6D64D9B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9D07008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4F4DDC3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0EC72A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данномотношении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9F86C2F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A5AFAE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971" w:type="dxa"/>
          </w:tcPr>
          <w:p w14:paraId="3F59244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3E380847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C66D95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0ADCBA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66AC413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8F0D0C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971" w:type="dxa"/>
          </w:tcPr>
          <w:p w14:paraId="7986AA1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767BF01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6A2500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BE5EEC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F05D28E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D6B8D5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971" w:type="dxa"/>
          </w:tcPr>
          <w:p w14:paraId="221B2BB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499AE8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2174874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424361B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Понятиепроцента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E0929BD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092F33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971" w:type="dxa"/>
          </w:tcPr>
          <w:p w14:paraId="1089E16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0C1D342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6CA012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E9C371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Понятиепроцента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9FB924D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3287F7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971" w:type="dxa"/>
          </w:tcPr>
          <w:p w14:paraId="03AFF7C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36C2335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6D23A67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A1780C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2B4E3DA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09628F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971" w:type="dxa"/>
          </w:tcPr>
          <w:p w14:paraId="3BAF696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23A6B78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68F9353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D13C6A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AB88C91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4F594C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971" w:type="dxa"/>
          </w:tcPr>
          <w:p w14:paraId="2C598B1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C7038C4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6399A3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ADDC54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8E57C4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6DE4B1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971" w:type="dxa"/>
          </w:tcPr>
          <w:p w14:paraId="58F3CF9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BC6BD4E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83E674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D0E0CB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F0A286A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3BD27E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971" w:type="dxa"/>
          </w:tcPr>
          <w:p w14:paraId="5AAF8D2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9C9BD38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2590C4A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D393A2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77846F4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C46CA3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971" w:type="dxa"/>
          </w:tcPr>
          <w:p w14:paraId="62C990E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35D7466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B6D0779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0C4B00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4A10ABA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1255EC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971" w:type="dxa"/>
          </w:tcPr>
          <w:p w14:paraId="31B1F6F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0F0464C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34725C8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B810A0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06A7402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EF1237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971" w:type="dxa"/>
          </w:tcPr>
          <w:p w14:paraId="53E9F1D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9D5C85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CC5AAC7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6354D9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5EF5827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A159B0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971" w:type="dxa"/>
          </w:tcPr>
          <w:p w14:paraId="69E8FA4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D3AD81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9727517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702A689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работа№4 по теме "Дроби"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BBB8B92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4E6238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971" w:type="dxa"/>
          </w:tcPr>
          <w:p w14:paraId="7BEEA4F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120DED" w14:paraId="2C6D2FF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581C8A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EFB424C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Наглядная геометрия. Симметрия.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82B4E15" w14:textId="77777777" w:rsidR="00760BC2" w:rsidRPr="00120DED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05F2179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</w:tcPr>
          <w:p w14:paraId="5C93C804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BC2" w:rsidRPr="00D42BF8" w14:paraId="0B42B556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3D6489B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EAC6AC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7883F1D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0E9FCA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971" w:type="dxa"/>
          </w:tcPr>
          <w:p w14:paraId="2B8E403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C18E5B5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9334F11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06CFE7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Осеваясимметрия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Центральнаясимметрия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06A7DF8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06F82B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971" w:type="dxa"/>
          </w:tcPr>
          <w:p w14:paraId="70F758D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7FE8FC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2313F4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655373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Осеваясимметрия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Центральнаясимметрия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E33600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3F8489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971" w:type="dxa"/>
          </w:tcPr>
          <w:p w14:paraId="77064E8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16997A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BDF2C00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BA7B9E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Построениесимметричныхфигур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C933B04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74BE47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971" w:type="dxa"/>
          </w:tcPr>
          <w:p w14:paraId="3588852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A6125E1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AEC34D1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2B30A8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Построениесимметричныхфигур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9A76CEE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70AAD6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971" w:type="dxa"/>
          </w:tcPr>
          <w:p w14:paraId="7FABBC3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32B4E247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BF73214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549278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27DF5B3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547D2C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971" w:type="dxa"/>
          </w:tcPr>
          <w:p w14:paraId="0F6F0F9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9E6F75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05984E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54C53D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C39CC67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0636F1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971" w:type="dxa"/>
          </w:tcPr>
          <w:p w14:paraId="51A8F5B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378BA73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CACD074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CC5BCEB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Выражения с буквами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8ED67DA" w14:textId="77777777" w:rsidR="00760BC2" w:rsidRPr="00120DED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6B5DFE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7A5C56B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DE6D95C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995985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4B01C47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DDA6C3C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F77085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971" w:type="dxa"/>
          </w:tcPr>
          <w:p w14:paraId="7487196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39CC77A5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C2DA752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E78A2D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50D13B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1B9162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971" w:type="dxa"/>
          </w:tcPr>
          <w:p w14:paraId="2493165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514227C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416DAB1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BD0ABC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F5A5498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76C359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971" w:type="dxa"/>
          </w:tcPr>
          <w:p w14:paraId="1D51C58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3BC1C41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07BE9B4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CC1857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72B0A3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933B8D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971" w:type="dxa"/>
          </w:tcPr>
          <w:p w14:paraId="504720A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607367C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294B9E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4EADFB3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38C1EE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18AC2F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971" w:type="dxa"/>
          </w:tcPr>
          <w:p w14:paraId="33671E6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1509C9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DC1E254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2147B9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6D65035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6CFE0D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971" w:type="dxa"/>
          </w:tcPr>
          <w:p w14:paraId="2FF2667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120DED" w14:paraId="7CF8D366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C945F1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311CAF5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Наглядная геометрия. Фигуры на плоскости.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CA3DBCD" w14:textId="77777777" w:rsidR="00760BC2" w:rsidRPr="00120DED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53431E9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</w:tcPr>
          <w:p w14:paraId="7E6B7F1F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BC2" w:rsidRPr="00D42BF8" w14:paraId="00FB4CF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0D2FC18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91E114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Четырёхугольник,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примерычетырёхугольников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18A255D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BC846A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971" w:type="dxa"/>
          </w:tcPr>
          <w:p w14:paraId="7D4CA8F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51EEE5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3C4B151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BD3477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36A94A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AD48EA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971" w:type="dxa"/>
          </w:tcPr>
          <w:p w14:paraId="5772407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ED66FD5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EAB5249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D806E9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31FA04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F547C3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971" w:type="dxa"/>
          </w:tcPr>
          <w:p w14:paraId="472E1B3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0BC3D7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38D2555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8DDF76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Измерениеуглов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Видытреугольников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6684BB5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A2D482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971" w:type="dxa"/>
          </w:tcPr>
          <w:p w14:paraId="4636D5F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C8E51F8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08F40B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2B3A78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Измерениеуглов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Видытреугольников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12F5644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00D2F3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971" w:type="dxa"/>
          </w:tcPr>
          <w:p w14:paraId="04D939E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3E46442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AEB59C8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1E01A7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D63DB5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AE1599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971" w:type="dxa"/>
          </w:tcPr>
          <w:p w14:paraId="5237B5C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E928BD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8B24FDC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BAE78C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F5C1334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A59927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971" w:type="dxa"/>
          </w:tcPr>
          <w:p w14:paraId="79550AF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05379BE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70C4093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C16367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Площадьфигуры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B339498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4D87B9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971" w:type="dxa"/>
          </w:tcPr>
          <w:p w14:paraId="600AFB3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7D82C03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D7239E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225130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Площадьфигуры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35732B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342053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971" w:type="dxa"/>
          </w:tcPr>
          <w:p w14:paraId="16CE6A7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727748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B1D171B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60C1A2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9537473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1A7416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971" w:type="dxa"/>
          </w:tcPr>
          <w:p w14:paraId="2885269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07EABC4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FAF60C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620691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46B828D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B7C18B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971" w:type="dxa"/>
          </w:tcPr>
          <w:p w14:paraId="52CDE95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D5253E7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6905844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A970F4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Приближённоеизмерениеплощадифигур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0320A3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ABD7C6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971" w:type="dxa"/>
          </w:tcPr>
          <w:p w14:paraId="025B22C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D217F8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A69D1C9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8A1E92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67A74E7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2E3A5C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971" w:type="dxa"/>
          </w:tcPr>
          <w:p w14:paraId="725C61D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255AE5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926E890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4B4B9D3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Контрольная работа по теме № 5 "Выражения с буквами. </w:t>
            </w:r>
            <w:proofErr w:type="spellStart"/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Фигурынаплоскости</w:t>
            </w:r>
            <w:proofErr w:type="spellEnd"/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449A18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7C5A12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971" w:type="dxa"/>
          </w:tcPr>
          <w:p w14:paraId="03C39C7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748973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C0EDD4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14CEA08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EBB0695" w14:textId="77777777" w:rsidR="00760BC2" w:rsidRPr="00120DED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7F8352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481C0DC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1568ED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6DE7E69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0A4632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Целыечисла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D7D97CF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635873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971" w:type="dxa"/>
          </w:tcPr>
          <w:p w14:paraId="6E91FAF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745B40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0B3446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853B2A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Целыечисла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DF89F75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60A249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971" w:type="dxa"/>
          </w:tcPr>
          <w:p w14:paraId="6E2AB3E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8ECA11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819945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85DA9C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Целыечисла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C47D42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AA3666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971" w:type="dxa"/>
          </w:tcPr>
          <w:p w14:paraId="799BCBF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B423EA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8EBD70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AA4F6D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59D9082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8BDAA3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971" w:type="dxa"/>
          </w:tcPr>
          <w:p w14:paraId="3F38A5E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A29B38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76B5AE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C8BF51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0472A29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5292B7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971" w:type="dxa"/>
          </w:tcPr>
          <w:p w14:paraId="6774E2B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D347C47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CD965A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B1EDF6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A6CB9B3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81CCE9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971" w:type="dxa"/>
          </w:tcPr>
          <w:p w14:paraId="742F148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04C0F69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19090D3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210D11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A32ECB8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EB04EF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971" w:type="dxa"/>
          </w:tcPr>
          <w:p w14:paraId="0CD2712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D5FA4A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0F7D6A3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EF1D42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E63BE94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39328F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971" w:type="dxa"/>
          </w:tcPr>
          <w:p w14:paraId="2F96F5C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D5D7ED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93CF1A3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20ED8E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Числовыепромежутки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EA4C659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25A44C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971" w:type="dxa"/>
          </w:tcPr>
          <w:p w14:paraId="1C0CAD3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C7A81D4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6D85EAA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5B4880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отрицательныечисла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9D47B4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78ACFE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971" w:type="dxa"/>
          </w:tcPr>
          <w:p w14:paraId="33569AB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2A37FC8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2D35498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061160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отрицательныечисла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795BC1E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65E94A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971" w:type="dxa"/>
          </w:tcPr>
          <w:p w14:paraId="0578B42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1C6E6E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569BFB2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4EBF7A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B892A18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820C5C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971" w:type="dxa"/>
          </w:tcPr>
          <w:p w14:paraId="7C50C5F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67886A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693F2E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4DB0F8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2EF153F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90EC0B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971" w:type="dxa"/>
          </w:tcPr>
          <w:p w14:paraId="46041A7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3FD1BA8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8D351D8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DF7B1B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26AC3F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4ED349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971" w:type="dxa"/>
          </w:tcPr>
          <w:p w14:paraId="2B0899B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2120827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01AB547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BA935F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5872D8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DEA58C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971" w:type="dxa"/>
          </w:tcPr>
          <w:p w14:paraId="725BAD3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ED3AF79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8CF97E9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F03940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7525D82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DDA07F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971" w:type="dxa"/>
          </w:tcPr>
          <w:p w14:paraId="50704A0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35CC3346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9FFAE1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0C783C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1180D38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2BFC43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971" w:type="dxa"/>
          </w:tcPr>
          <w:p w14:paraId="61D7FB2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04CD362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5D7C384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1749CE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1B45729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E80828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971" w:type="dxa"/>
          </w:tcPr>
          <w:p w14:paraId="431B7B0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612886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E55FD69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3E7A8C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9435322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6D8FBA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971" w:type="dxa"/>
          </w:tcPr>
          <w:p w14:paraId="0D3BB16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BE447E5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00891AB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3C91F51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 6 "Арифметические действия с положительными и отрицательными числами"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5C34A3C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003912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971" w:type="dxa"/>
          </w:tcPr>
          <w:p w14:paraId="13E539B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7BA511C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FA7064A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5A9268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537636D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8EE45C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971" w:type="dxa"/>
          </w:tcPr>
          <w:p w14:paraId="07F6F24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0DEA85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1C6708C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4D8686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D29099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A6189B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971" w:type="dxa"/>
          </w:tcPr>
          <w:p w14:paraId="1AEE3E7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CDE34EE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8ED781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924B35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000F828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03CF16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971" w:type="dxa"/>
          </w:tcPr>
          <w:p w14:paraId="5D067C5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64C8937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3A1884B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6F68C6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B75E9A4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59133B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971" w:type="dxa"/>
          </w:tcPr>
          <w:p w14:paraId="4E78AB3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E389C9E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138B39C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74F3D1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5E777E4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BEF4C2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971" w:type="dxa"/>
          </w:tcPr>
          <w:p w14:paraId="364A5F5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F66590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CDD3795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DAA355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5CCCE6D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D180F8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971" w:type="dxa"/>
          </w:tcPr>
          <w:p w14:paraId="0F1979E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088E8D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4732229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FF261F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0A48637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2BDA4D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971" w:type="dxa"/>
          </w:tcPr>
          <w:p w14:paraId="106A13D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AA74653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F5A4F7C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6A822C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B4B5195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385B5C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971" w:type="dxa"/>
          </w:tcPr>
          <w:p w14:paraId="7B9BFF8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B9C2358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E4194EC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4FB197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00CF4A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C11646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971" w:type="dxa"/>
          </w:tcPr>
          <w:p w14:paraId="2245D22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0092CE6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004C680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2400D1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E4411F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471F0F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971" w:type="dxa"/>
          </w:tcPr>
          <w:p w14:paraId="523540F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31587B42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B0C5B1B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40FF5B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351942A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BADFBA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971" w:type="dxa"/>
          </w:tcPr>
          <w:p w14:paraId="7C9D15C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9A35CC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A7D6D6B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8DB5E9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2C7991A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E49254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971" w:type="dxa"/>
          </w:tcPr>
          <w:p w14:paraId="1728F74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F7572D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B29F231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33CFD5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5D0E87F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A7438D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971" w:type="dxa"/>
          </w:tcPr>
          <w:p w14:paraId="67B46AE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E143603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7C26211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738EB1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DA06F3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ED71C8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971" w:type="dxa"/>
          </w:tcPr>
          <w:p w14:paraId="7D6DF31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A12EF21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868FDC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EDDDD9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08BD40F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F531F3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971" w:type="dxa"/>
          </w:tcPr>
          <w:p w14:paraId="42E22E3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D71A573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36CC351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E8DDDD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Решениетекстовыхзадач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384F5D2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ED75C4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971" w:type="dxa"/>
          </w:tcPr>
          <w:p w14:paraId="26FB9AE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3586783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BE4DBFC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5D816A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Решениетекстовыхзадач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DEA0924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66D895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971" w:type="dxa"/>
          </w:tcPr>
          <w:p w14:paraId="533996B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C0CA4A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187F5CA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7ED211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Решениетекстовыхзадач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F1C7AD5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2A0E55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971" w:type="dxa"/>
          </w:tcPr>
          <w:p w14:paraId="018A272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81F64B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C15C8A6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ABF8B2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Решениетекстовыхзадач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14AC06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BC4B3D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971" w:type="dxa"/>
          </w:tcPr>
          <w:p w14:paraId="0435342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45E38A9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7685797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8F506C9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Контрольная работа № 7 по темам "Буквенные выражения. </w:t>
            </w:r>
            <w:proofErr w:type="spellStart"/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отрицательныечисла</w:t>
            </w:r>
            <w:proofErr w:type="spellEnd"/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B121913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058AF6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971" w:type="dxa"/>
          </w:tcPr>
          <w:p w14:paraId="154D5FB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E9BB6C6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DB0A048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C01D1C8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Представление данных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CD9C784" w14:textId="77777777" w:rsidR="00760BC2" w:rsidRPr="00120DED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9C7CEF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415BECE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5863713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6BFC2D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5A378B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B5AFBE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C7F2E8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971" w:type="dxa"/>
          </w:tcPr>
          <w:p w14:paraId="0628C7D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F64BDF9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8FBBCC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C86E9B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EC06113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559091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971" w:type="dxa"/>
          </w:tcPr>
          <w:p w14:paraId="33BDB20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606EF81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6D8A8B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0CE25B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</w:t>
            </w:r>
            <w:proofErr w:type="spellEnd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круговыедиаграммы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F8A9DA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3CEC8E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971" w:type="dxa"/>
          </w:tcPr>
          <w:p w14:paraId="0EFE8A2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E88D52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31F12E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A264A5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9FDEA0D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D08F2C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971" w:type="dxa"/>
          </w:tcPr>
          <w:p w14:paraId="6B559D8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CCC5DB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2651659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B17397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5052C47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2807EA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971" w:type="dxa"/>
          </w:tcPr>
          <w:p w14:paraId="3687A4D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3D6081A7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735295A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D8027A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87F0AB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CCAD37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971" w:type="dxa"/>
          </w:tcPr>
          <w:p w14:paraId="3C20476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120DED" w14:paraId="4B4C8433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A5ABCD5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460B1710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Наглядная геометрия. Фигуры в пространстве.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28098EE" w14:textId="77777777" w:rsidR="00760BC2" w:rsidRPr="00120DED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A77AD51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</w:tcPr>
          <w:p w14:paraId="2C40C183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0BC2" w:rsidRPr="00D42BF8" w14:paraId="4B6D8128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178688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34FC2C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5EF8F0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24DDCE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971" w:type="dxa"/>
          </w:tcPr>
          <w:p w14:paraId="001F4A2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0E1B5A6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300C014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ED5A61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550BC1C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54D412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971" w:type="dxa"/>
          </w:tcPr>
          <w:p w14:paraId="2FC9843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0639E2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E029DA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568307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Изображениепространственныхфигур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9193D8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859F8C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971" w:type="dxa"/>
          </w:tcPr>
          <w:p w14:paraId="2EAA900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600BDF5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8B62610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EDF17F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Изображениепространственныхфигур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FA83F7E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498A4E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971" w:type="dxa"/>
          </w:tcPr>
          <w:p w14:paraId="5EFB33D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A7837F6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5844DB3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FA5A2D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0660C7F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5FA22B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971" w:type="dxa"/>
          </w:tcPr>
          <w:p w14:paraId="5812209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1C3DE65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107B7AE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01E437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40FCB82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CFF08F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971" w:type="dxa"/>
          </w:tcPr>
          <w:p w14:paraId="4F06C51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3FF2449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23796C4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99FC16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0CAA0D2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888786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971" w:type="dxa"/>
          </w:tcPr>
          <w:p w14:paraId="7680A2C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F810D1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C3E8F5A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70E4D8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AC03797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B215AA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971" w:type="dxa"/>
          </w:tcPr>
          <w:p w14:paraId="299F4E0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DDE8CC3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4E07EE0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3704EC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Объём прямоугольного параллелепипеда, куба, </w:t>
            </w: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формулы объёма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68C49B7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EF4EE9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971" w:type="dxa"/>
          </w:tcPr>
          <w:p w14:paraId="0572BD8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8913E2D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DCAD3B4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9288970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32D8100" w14:textId="77777777" w:rsidR="00760BC2" w:rsidRPr="00120DED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3BACBB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002723B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DBB65F1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70B2E5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2FEDBA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63CD01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606B31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971" w:type="dxa"/>
          </w:tcPr>
          <w:p w14:paraId="2A11F39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1B97E55A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9427FDA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72FBBF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 Всероссийская проверочная работа.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D4AD08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A2F27D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971" w:type="dxa"/>
          </w:tcPr>
          <w:p w14:paraId="7E18E1B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BACAC75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D466645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0CE1DD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E5C74F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C00CF4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971" w:type="dxa"/>
          </w:tcPr>
          <w:p w14:paraId="061B9841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F4BD9D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A610335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6C4E81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B087A0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F3EE0F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971" w:type="dxa"/>
          </w:tcPr>
          <w:p w14:paraId="5A49764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C4C9F2B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BEFCDBD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9B4A8F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2C22B3A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E01055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971" w:type="dxa"/>
          </w:tcPr>
          <w:p w14:paraId="4836E06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00DAA9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2833234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E29B8DA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1A5535E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E7C249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971" w:type="dxa"/>
          </w:tcPr>
          <w:p w14:paraId="7B95E20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8E153A6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7575B85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D5EDB4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B0F0417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A1CC34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971" w:type="dxa"/>
          </w:tcPr>
          <w:p w14:paraId="6C7BEA8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3593508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752E50B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2299364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008263E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3AFD3D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971" w:type="dxa"/>
          </w:tcPr>
          <w:p w14:paraId="1B5FC019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E94ED4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054455A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4BF5788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31E4716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B99E19F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971" w:type="dxa"/>
          </w:tcPr>
          <w:p w14:paraId="3971674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071B980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260BE99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47CD7B0" w14:textId="77777777" w:rsidR="00760BC2" w:rsidRPr="00120DED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 №8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46B4831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2BD3DB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971" w:type="dxa"/>
          </w:tcPr>
          <w:p w14:paraId="60F48A7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5C807221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5E6200B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86816D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C4135EF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CBEE70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971" w:type="dxa"/>
          </w:tcPr>
          <w:p w14:paraId="32B1727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468EC2D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6A73959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84FF19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DF4C53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23DA24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971" w:type="dxa"/>
          </w:tcPr>
          <w:p w14:paraId="5187171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20A9152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DD6D135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524C32E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E60AF53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E32E767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971" w:type="dxa"/>
          </w:tcPr>
          <w:p w14:paraId="31E45BF8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2519637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19E689F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5204640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233B85A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53429E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971" w:type="dxa"/>
          </w:tcPr>
          <w:p w14:paraId="4D37D77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784033CF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EFCBFB4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15342D2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2373160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A6E2DD5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971" w:type="dxa"/>
          </w:tcPr>
          <w:p w14:paraId="7FE1106D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07E40356" w14:textId="77777777" w:rsidTr="00FE3323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210831C" w14:textId="77777777" w:rsidR="00760BC2" w:rsidRPr="00D42BF8" w:rsidRDefault="00760BC2" w:rsidP="00634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E82AD33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63B6A2C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065025C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971" w:type="dxa"/>
          </w:tcPr>
          <w:p w14:paraId="7E185E3B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BC2" w:rsidRPr="00D42BF8" w14:paraId="6678442B" w14:textId="77777777" w:rsidTr="00FE3323">
        <w:trPr>
          <w:trHeight w:val="144"/>
          <w:tblCellSpacing w:w="20" w:type="nil"/>
        </w:trPr>
        <w:tc>
          <w:tcPr>
            <w:tcW w:w="6856" w:type="dxa"/>
            <w:gridSpan w:val="2"/>
            <w:tcMar>
              <w:top w:w="50" w:type="dxa"/>
              <w:left w:w="100" w:type="dxa"/>
            </w:tcMar>
            <w:vAlign w:val="center"/>
          </w:tcPr>
          <w:p w14:paraId="51609E22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29F586B" w14:textId="77777777" w:rsidR="00760BC2" w:rsidRPr="00D42BF8" w:rsidRDefault="00760BC2" w:rsidP="00634B1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60FC11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156F3606" w14:textId="77777777" w:rsidR="00760BC2" w:rsidRPr="00D42BF8" w:rsidRDefault="00760BC2" w:rsidP="00634B1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5"/>
    </w:tbl>
    <w:p w14:paraId="2EDC041B" w14:textId="77777777" w:rsidR="00A64DBB" w:rsidRPr="00D42BF8" w:rsidRDefault="00A64DBB" w:rsidP="00634B1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64DBB" w:rsidRPr="00D42BF8" w:rsidSect="00634B19">
      <w:pgSz w:w="11907" w:h="16839" w:code="9"/>
      <w:pgMar w:top="709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5172" w14:textId="77777777" w:rsidR="005D7F02" w:rsidRDefault="005D7F02" w:rsidP="00D42BF8">
      <w:pPr>
        <w:spacing w:after="0" w:line="240" w:lineRule="auto"/>
      </w:pPr>
      <w:r>
        <w:separator/>
      </w:r>
    </w:p>
  </w:endnote>
  <w:endnote w:type="continuationSeparator" w:id="0">
    <w:p w14:paraId="680FE5C3" w14:textId="77777777" w:rsidR="005D7F02" w:rsidRDefault="005D7F02" w:rsidP="00D4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5B85" w14:textId="77777777" w:rsidR="005D7F02" w:rsidRDefault="005D7F02" w:rsidP="00D42BF8">
      <w:pPr>
        <w:spacing w:after="0" w:line="240" w:lineRule="auto"/>
      </w:pPr>
      <w:r>
        <w:separator/>
      </w:r>
    </w:p>
  </w:footnote>
  <w:footnote w:type="continuationSeparator" w:id="0">
    <w:p w14:paraId="02CAD57B" w14:textId="77777777" w:rsidR="005D7F02" w:rsidRDefault="005D7F02" w:rsidP="00D42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872"/>
    <w:multiLevelType w:val="multilevel"/>
    <w:tmpl w:val="E38E3A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61A0B"/>
    <w:multiLevelType w:val="multilevel"/>
    <w:tmpl w:val="9EFCC1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B6A18"/>
    <w:multiLevelType w:val="multilevel"/>
    <w:tmpl w:val="B88414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522BEB"/>
    <w:multiLevelType w:val="multilevel"/>
    <w:tmpl w:val="3F7E2F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BD6858"/>
    <w:multiLevelType w:val="multilevel"/>
    <w:tmpl w:val="911080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C028A5"/>
    <w:multiLevelType w:val="multilevel"/>
    <w:tmpl w:val="E32A78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A8414B"/>
    <w:multiLevelType w:val="multilevel"/>
    <w:tmpl w:val="13F06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158"/>
    <w:rsid w:val="000F589C"/>
    <w:rsid w:val="00120DED"/>
    <w:rsid w:val="00271F31"/>
    <w:rsid w:val="002F4322"/>
    <w:rsid w:val="003D2158"/>
    <w:rsid w:val="005D7F02"/>
    <w:rsid w:val="00634B19"/>
    <w:rsid w:val="00760BC2"/>
    <w:rsid w:val="009C73B3"/>
    <w:rsid w:val="00A64DBB"/>
    <w:rsid w:val="00B47C3C"/>
    <w:rsid w:val="00C14F2C"/>
    <w:rsid w:val="00D42BF8"/>
    <w:rsid w:val="00D95AAE"/>
    <w:rsid w:val="00F9294A"/>
    <w:rsid w:val="00FE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3E17"/>
  <w15:docId w15:val="{714DCCC7-73C8-4FC9-9C52-C7905E0F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7C3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47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4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25</Pages>
  <Words>8860</Words>
  <Characters>50506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2024-09-13T07:05:00Z</cp:lastPrinted>
  <dcterms:created xsi:type="dcterms:W3CDTF">2024-09-08T17:45:00Z</dcterms:created>
  <dcterms:modified xsi:type="dcterms:W3CDTF">2024-09-25T14:05:00Z</dcterms:modified>
</cp:coreProperties>
</file>