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9D9" w:rsidRDefault="006529D9" w:rsidP="006529D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0" w:name="block-40046980"/>
    </w:p>
    <w:p w:rsidR="00E11D0B" w:rsidRPr="006529D9" w:rsidRDefault="006529D9" w:rsidP="006529D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6529D9">
        <w:rPr>
          <w:rFonts w:ascii="Times New Roman" w:hAnsi="Times New Roman" w:cs="Times New Roman"/>
          <w:b/>
          <w:sz w:val="24"/>
        </w:rPr>
        <w:t>МИНИСТЕРСТВО ПРОСВЕЩЕНИЯ РОССИЙСКОЙ ФЕДЕРАЦИИ</w:t>
      </w:r>
    </w:p>
    <w:p w:rsidR="00971F04" w:rsidRPr="00D257E6" w:rsidRDefault="00971F04" w:rsidP="00971F04">
      <w:pPr>
        <w:tabs>
          <w:tab w:val="left" w:pos="4322"/>
        </w:tabs>
        <w:autoSpaceDE w:val="0"/>
        <w:autoSpaceDN w:val="0"/>
        <w:spacing w:after="0" w:line="240" w:lineRule="auto"/>
        <w:ind w:left="13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D257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Муниципальное бюджетное образовательное учреждение </w:t>
      </w:r>
    </w:p>
    <w:p w:rsidR="00971F04" w:rsidRPr="00D257E6" w:rsidRDefault="00971F04" w:rsidP="00971F04">
      <w:pPr>
        <w:tabs>
          <w:tab w:val="left" w:pos="4322"/>
        </w:tabs>
        <w:autoSpaceDE w:val="0"/>
        <w:autoSpaceDN w:val="0"/>
        <w:spacing w:after="0" w:line="240" w:lineRule="auto"/>
        <w:ind w:left="13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proofErr w:type="spellStart"/>
      <w:r w:rsidRPr="00D257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Новоивановская</w:t>
      </w:r>
      <w:proofErr w:type="spellEnd"/>
      <w:r w:rsidRPr="00D257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средняя общеобразовательная школа </w:t>
      </w:r>
    </w:p>
    <w:p w:rsidR="00971F04" w:rsidRPr="00D257E6" w:rsidRDefault="00971F04" w:rsidP="00971F04">
      <w:pPr>
        <w:tabs>
          <w:tab w:val="left" w:pos="4322"/>
        </w:tabs>
        <w:autoSpaceDE w:val="0"/>
        <w:autoSpaceDN w:val="0"/>
        <w:spacing w:after="0" w:line="240" w:lineRule="auto"/>
        <w:ind w:left="13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257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Зерноградского района</w:t>
      </w:r>
    </w:p>
    <w:p w:rsidR="00971F04" w:rsidRPr="00D257E6" w:rsidRDefault="00971F04" w:rsidP="00971F04">
      <w:pPr>
        <w:tabs>
          <w:tab w:val="left" w:pos="4322"/>
        </w:tabs>
        <w:autoSpaceDE w:val="0"/>
        <w:autoSpaceDN w:val="0"/>
        <w:spacing w:before="670" w:after="0" w:line="262" w:lineRule="auto"/>
        <w:ind w:left="13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60"/>
        <w:tblW w:w="107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21"/>
        <w:gridCol w:w="3581"/>
        <w:gridCol w:w="3475"/>
      </w:tblGrid>
      <w:tr w:rsidR="00971F04" w:rsidRPr="00D257E6" w:rsidTr="006529D9">
        <w:tc>
          <w:tcPr>
            <w:tcW w:w="3721" w:type="dxa"/>
          </w:tcPr>
          <w:p w:rsidR="00971F04" w:rsidRPr="00D257E6" w:rsidRDefault="00971F04" w:rsidP="00F15E7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РАССМОТРЕНО</w:t>
            </w:r>
          </w:p>
          <w:p w:rsidR="00971F04" w:rsidRPr="00D257E6" w:rsidRDefault="00971F04" w:rsidP="00F15E7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методическим объединением</w:t>
            </w:r>
          </w:p>
          <w:p w:rsidR="00971F04" w:rsidRPr="00D257E6" w:rsidRDefault="00971F04" w:rsidP="00F15E7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учителей предметов гуманитарного цикла</w:t>
            </w:r>
          </w:p>
          <w:p w:rsidR="00971F04" w:rsidRPr="00D257E6" w:rsidRDefault="00971F04" w:rsidP="00F15E7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Руководитель МО</w:t>
            </w:r>
          </w:p>
          <w:p w:rsidR="00971F04" w:rsidRPr="00D257E6" w:rsidRDefault="00971F04" w:rsidP="00F15E7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 w:bidi="hi-IN"/>
              </w:rPr>
            </w:pPr>
            <w:r w:rsidRPr="00D257E6">
              <w:rPr>
                <w:rFonts w:ascii="Times New Roman" w:eastAsia="Times New Roman" w:hAnsi="Times New Roman" w:cs="Times New Roman"/>
                <w:w w:val="102"/>
                <w:kern w:val="1"/>
                <w:sz w:val="24"/>
                <w:szCs w:val="24"/>
                <w:lang w:eastAsia="hi-IN" w:bidi="hi-IN"/>
              </w:rPr>
              <w:t>___________</w:t>
            </w:r>
            <w:r w:rsidRPr="00D257E6">
              <w:rPr>
                <w:rFonts w:ascii="Times New Roman" w:eastAsia="Times New Roman" w:hAnsi="Times New Roman" w:cs="Times New Roman"/>
                <w:w w:val="102"/>
                <w:kern w:val="1"/>
                <w:sz w:val="24"/>
                <w:szCs w:val="24"/>
                <w:u w:val="single"/>
                <w:lang w:eastAsia="hi-IN" w:bidi="hi-IN"/>
              </w:rPr>
              <w:t>Горбатенко Т.С</w:t>
            </w:r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 w:bidi="hi-IN"/>
              </w:rPr>
              <w:t xml:space="preserve">  </w:t>
            </w:r>
          </w:p>
          <w:p w:rsidR="00971F04" w:rsidRPr="00D257E6" w:rsidRDefault="00971F04" w:rsidP="00F15E7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Протокол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№01 от</w:t>
            </w:r>
            <w:r w:rsidR="006529D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«26» 08 .2024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</w:t>
            </w:r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г</w:t>
            </w:r>
          </w:p>
          <w:p w:rsidR="00971F04" w:rsidRPr="00D257E6" w:rsidRDefault="00971F04" w:rsidP="00F15E7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</w:p>
        </w:tc>
        <w:tc>
          <w:tcPr>
            <w:tcW w:w="3581" w:type="dxa"/>
          </w:tcPr>
          <w:p w:rsidR="00971F04" w:rsidRPr="00D257E6" w:rsidRDefault="00971F04" w:rsidP="00F15E7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СОГЛАСОВАНО  </w:t>
            </w:r>
          </w:p>
          <w:p w:rsidR="00971F04" w:rsidRPr="00D257E6" w:rsidRDefault="00971F04" w:rsidP="00F15E7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Заместитель директора по УВР</w:t>
            </w:r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 w:bidi="hi-IN"/>
              </w:rPr>
              <w:t xml:space="preserve">                                                            </w:t>
            </w:r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   _____________</w:t>
            </w:r>
            <w:proofErr w:type="spellStart"/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 w:bidi="hi-IN"/>
              </w:rPr>
              <w:t>Н.А.Безщекая</w:t>
            </w:r>
            <w:proofErr w:type="spellEnd"/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  </w:t>
            </w:r>
          </w:p>
          <w:p w:rsidR="00971F04" w:rsidRPr="00D257E6" w:rsidRDefault="00971F04" w:rsidP="00F15E7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Протокол №1  от</w:t>
            </w:r>
            <w:r w:rsidR="006529D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«28».08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.2024</w:t>
            </w:r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г</w:t>
            </w:r>
          </w:p>
          <w:p w:rsidR="00971F04" w:rsidRPr="00D257E6" w:rsidRDefault="00971F04" w:rsidP="00F15E7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highlight w:val="yellow"/>
                <w:lang w:eastAsia="ar-SA" w:bidi="hi-IN"/>
              </w:rPr>
            </w:pPr>
          </w:p>
        </w:tc>
        <w:tc>
          <w:tcPr>
            <w:tcW w:w="3475" w:type="dxa"/>
          </w:tcPr>
          <w:p w:rsidR="00971F04" w:rsidRPr="00D257E6" w:rsidRDefault="00971F04" w:rsidP="00F15E7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УТВЕРЖДЕНО</w:t>
            </w:r>
          </w:p>
          <w:p w:rsidR="00971F04" w:rsidRPr="00D257E6" w:rsidRDefault="00971F04" w:rsidP="00F15E7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Директором МБОУ </w:t>
            </w:r>
            <w:proofErr w:type="spellStart"/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Новоивановской</w:t>
            </w:r>
            <w:proofErr w:type="spellEnd"/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СОШ</w:t>
            </w:r>
          </w:p>
          <w:p w:rsidR="00971F04" w:rsidRPr="00D257E6" w:rsidRDefault="00971F04" w:rsidP="00F15E7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D257E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____________ 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Ю</w:t>
            </w:r>
            <w:proofErr w:type="gramStart"/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,А</w:t>
            </w:r>
            <w:proofErr w:type="gramEnd"/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.Соколов</w:t>
            </w:r>
            <w:proofErr w:type="spellEnd"/>
          </w:p>
          <w:p w:rsidR="00971F04" w:rsidRPr="00D257E6" w:rsidRDefault="00971F04" w:rsidP="00F15E7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Приказ </w:t>
            </w:r>
            <w:r w:rsidR="006529D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№124 от «30».08.2024 г  </w:t>
            </w:r>
          </w:p>
        </w:tc>
      </w:tr>
    </w:tbl>
    <w:p w:rsidR="00971F04" w:rsidRPr="00D257E6" w:rsidRDefault="00971F04" w:rsidP="00971F04">
      <w:pPr>
        <w:spacing w:after="0" w:line="408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71F04" w:rsidRPr="00D257E6" w:rsidRDefault="00971F04" w:rsidP="00971F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1F04" w:rsidRPr="00D257E6" w:rsidRDefault="00971F04" w:rsidP="00971F0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71F04" w:rsidRPr="00D257E6" w:rsidRDefault="00971F04" w:rsidP="00971F0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71F04" w:rsidRPr="00D257E6" w:rsidRDefault="00971F04" w:rsidP="00971F0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257E6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971F04" w:rsidRPr="00B261A7" w:rsidRDefault="00971F04" w:rsidP="00971F04">
      <w:pPr>
        <w:spacing w:after="0" w:line="408" w:lineRule="auto"/>
        <w:ind w:left="120"/>
        <w:jc w:val="center"/>
      </w:pPr>
      <w:r w:rsidRPr="00B261A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261A7">
        <w:rPr>
          <w:rFonts w:ascii="Times New Roman" w:hAnsi="Times New Roman"/>
          <w:color w:val="000000"/>
          <w:sz w:val="28"/>
        </w:rPr>
        <w:t xml:space="preserve"> 5267448)</w:t>
      </w:r>
    </w:p>
    <w:p w:rsidR="00971F04" w:rsidRPr="00D257E6" w:rsidRDefault="00971F04" w:rsidP="00971F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71F04" w:rsidRPr="00D257E6" w:rsidRDefault="00971F04" w:rsidP="00971F0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257E6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«Русский язык. Базовый уровень»</w:t>
      </w:r>
    </w:p>
    <w:p w:rsidR="00971F04" w:rsidRPr="00D257E6" w:rsidRDefault="00971F04" w:rsidP="00971F0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257E6">
        <w:rPr>
          <w:rFonts w:ascii="Times New Roman" w:hAnsi="Times New Roman" w:cs="Times New Roman"/>
          <w:color w:val="000000"/>
          <w:sz w:val="24"/>
          <w:szCs w:val="24"/>
        </w:rPr>
        <w:t>для обучающихся 5</w:t>
      </w:r>
      <w:r>
        <w:rPr>
          <w:rFonts w:ascii="Times New Roman" w:hAnsi="Times New Roman" w:cs="Times New Roman"/>
          <w:color w:val="000000"/>
          <w:sz w:val="24"/>
          <w:szCs w:val="24"/>
        </w:rPr>
        <w:t>,6,9  классов</w:t>
      </w:r>
    </w:p>
    <w:p w:rsidR="00971F04" w:rsidRDefault="00971F04" w:rsidP="00971F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Учебники: Русский язык: 5-й класс: учебник: в 2/частях/</w:t>
      </w:r>
      <w:proofErr w:type="spellStart"/>
      <w:r>
        <w:rPr>
          <w:rFonts w:ascii="Times New Roman" w:hAnsi="Times New Roman" w:cs="Times New Roman"/>
          <w:sz w:val="24"/>
          <w:szCs w:val="24"/>
        </w:rPr>
        <w:t>Т.А.Ладыженская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М.Т.Баранов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Л.А.Троснецова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.-5-е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изд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.-Москва: Просвещение,2023</w:t>
      </w:r>
    </w:p>
    <w:p w:rsidR="00971F04" w:rsidRPr="00D257E6" w:rsidRDefault="00971F04" w:rsidP="00971F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Русский язык: 6-й класс: учебник: в 2/частях/</w:t>
      </w:r>
      <w:proofErr w:type="spellStart"/>
      <w:r>
        <w:rPr>
          <w:rFonts w:ascii="Times New Roman" w:hAnsi="Times New Roman" w:cs="Times New Roman"/>
          <w:sz w:val="24"/>
          <w:szCs w:val="24"/>
        </w:rPr>
        <w:t>Т.А.Ладыженская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М.Т.Баранов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Л.А.Троснецова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.-5-е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изд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.-Москва: Просвещение,2023</w:t>
      </w:r>
    </w:p>
    <w:p w:rsidR="00971F04" w:rsidRPr="00D257E6" w:rsidRDefault="00971F04" w:rsidP="00971F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Русский язык: 9-й класс: учебник: в 2/частях/</w:t>
      </w:r>
      <w:proofErr w:type="spellStart"/>
      <w:r>
        <w:rPr>
          <w:rFonts w:ascii="Times New Roman" w:hAnsi="Times New Roman" w:cs="Times New Roman"/>
          <w:sz w:val="24"/>
          <w:szCs w:val="24"/>
        </w:rPr>
        <w:t>Т.А.Ладыженская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М.Т.Баранов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Л.А.Троснецова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.-5-е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изд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.-Москва: Просвещение,2024</w:t>
      </w:r>
    </w:p>
    <w:p w:rsidR="00971F04" w:rsidRPr="00D257E6" w:rsidRDefault="00971F04" w:rsidP="00971F0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71F04" w:rsidRPr="00D257E6" w:rsidRDefault="00971F04" w:rsidP="00971F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71F04" w:rsidRPr="00D257E6" w:rsidRDefault="00971F04" w:rsidP="00971F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71F04" w:rsidRPr="00D257E6" w:rsidRDefault="00971F04" w:rsidP="00971F04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257E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Составитель: Горбатенко Тамара Сергеевна </w:t>
      </w:r>
    </w:p>
    <w:p w:rsidR="00971F04" w:rsidRPr="00D257E6" w:rsidRDefault="00971F04" w:rsidP="00971F04">
      <w:pPr>
        <w:spacing w:after="120" w:line="240" w:lineRule="auto"/>
        <w:ind w:right="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257E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учитель</w:t>
      </w:r>
      <w:r w:rsidRPr="00D257E6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D257E6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русского языка и литературы</w:t>
      </w:r>
    </w:p>
    <w:p w:rsidR="00971F04" w:rsidRPr="00D257E6" w:rsidRDefault="00971F04" w:rsidP="00971F04">
      <w:pPr>
        <w:spacing w:after="120" w:line="240" w:lineRule="auto"/>
        <w:ind w:left="7344" w:right="346" w:hanging="1213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71F04" w:rsidRPr="00D257E6" w:rsidRDefault="00971F04" w:rsidP="00971F04">
      <w:pPr>
        <w:spacing w:after="120" w:line="240" w:lineRule="auto"/>
        <w:ind w:left="7344" w:right="346" w:hanging="1213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71F04" w:rsidRDefault="00971F04" w:rsidP="00971F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1F04" w:rsidRDefault="00971F04" w:rsidP="00971F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1F04" w:rsidRDefault="00971F04" w:rsidP="00971F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1F04" w:rsidRDefault="00971F04" w:rsidP="00971F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1F04" w:rsidRDefault="00971F04" w:rsidP="00971F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971F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1F04" w:rsidRPr="00E80425" w:rsidRDefault="006529D9" w:rsidP="006529D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5ce1acce-c3fd-49bf-9494-1e3d1db3054e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proofErr w:type="spellStart"/>
      <w:r w:rsidR="00971F04" w:rsidRPr="00E80425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Start"/>
      <w:r w:rsidR="00971F04" w:rsidRPr="00E80425">
        <w:rPr>
          <w:rFonts w:ascii="Times New Roman" w:hAnsi="Times New Roman" w:cs="Times New Roman"/>
          <w:color w:val="000000"/>
          <w:sz w:val="24"/>
          <w:szCs w:val="24"/>
        </w:rPr>
        <w:t>.Н</w:t>
      </w:r>
      <w:proofErr w:type="gramEnd"/>
      <w:r w:rsidR="00971F04" w:rsidRPr="00E80425">
        <w:rPr>
          <w:rFonts w:ascii="Times New Roman" w:hAnsi="Times New Roman" w:cs="Times New Roman"/>
          <w:color w:val="000000"/>
          <w:sz w:val="24"/>
          <w:szCs w:val="24"/>
        </w:rPr>
        <w:t>овоивановка</w:t>
      </w:r>
      <w:bookmarkEnd w:id="1"/>
      <w:proofErr w:type="spellEnd"/>
      <w:r w:rsidR="00971F04" w:rsidRPr="00E80425">
        <w:rPr>
          <w:rFonts w:ascii="Times New Roman" w:hAnsi="Times New Roman" w:cs="Times New Roman"/>
          <w:color w:val="000000"/>
          <w:sz w:val="24"/>
          <w:szCs w:val="24"/>
        </w:rPr>
        <w:t xml:space="preserve">‌ </w:t>
      </w:r>
      <w:bookmarkStart w:id="2" w:name="f687a116-da41-41a9-8c31-63d3ecc684a2"/>
      <w:r w:rsidR="00971F04" w:rsidRPr="00E80425">
        <w:rPr>
          <w:rFonts w:ascii="Times New Roman" w:hAnsi="Times New Roman" w:cs="Times New Roman"/>
          <w:color w:val="000000"/>
          <w:sz w:val="24"/>
          <w:szCs w:val="24"/>
        </w:rPr>
        <w:t>202</w:t>
      </w:r>
      <w:bookmarkEnd w:id="2"/>
      <w:r w:rsidR="00971F04">
        <w:rPr>
          <w:rFonts w:ascii="Times New Roman" w:hAnsi="Times New Roman" w:cs="Times New Roman"/>
          <w:color w:val="000000"/>
          <w:sz w:val="24"/>
          <w:szCs w:val="24"/>
        </w:rPr>
        <w:t>4</w:t>
      </w:r>
    </w:p>
    <w:p w:rsidR="00E11D0B" w:rsidRPr="00B261A7" w:rsidRDefault="00E11D0B">
      <w:pPr>
        <w:sectPr w:rsidR="00E11D0B" w:rsidRPr="00B261A7" w:rsidSect="00971F04">
          <w:pgSz w:w="11906" w:h="16383"/>
          <w:pgMar w:top="284" w:right="850" w:bottom="1134" w:left="1701" w:header="720" w:footer="720" w:gutter="0"/>
          <w:cols w:space="720"/>
        </w:sect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40046985"/>
      <w:bookmarkEnd w:id="0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ситуациях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E11D0B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29D9" w:rsidRPr="006529D9" w:rsidRDefault="006529D9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>ЦЕЛИ ИЗУЧЕНИЯ УЧЕБНОГО ПРЕДМЕТА «РУССКИЙ ЯЗЫК»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несплошной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текст,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инфографика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в 5 классе – 170 часов (5 часов в неделю), в 6 классе – 204 часа (6 часов в неделю),  в 9 классе – 102 часа (3 часа в неделю).</w:t>
      </w:r>
    </w:p>
    <w:p w:rsidR="00B261A7" w:rsidRPr="006529D9" w:rsidRDefault="00B261A7" w:rsidP="006529D9">
      <w:pPr>
        <w:suppressAutoHyphens/>
        <w:spacing w:after="0" w:line="240" w:lineRule="auto"/>
        <w:ind w:firstLine="6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29D9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учебным планом и календарным графиком МБОУ </w:t>
      </w:r>
      <w:proofErr w:type="spellStart"/>
      <w:r w:rsidRPr="006529D9">
        <w:rPr>
          <w:rFonts w:ascii="Times New Roman" w:eastAsia="Times New Roman" w:hAnsi="Times New Roman" w:cs="Times New Roman"/>
          <w:sz w:val="24"/>
          <w:szCs w:val="24"/>
        </w:rPr>
        <w:t>Новоивановской</w:t>
      </w:r>
      <w:proofErr w:type="spellEnd"/>
      <w:r w:rsidRPr="006529D9">
        <w:rPr>
          <w:rFonts w:ascii="Times New Roman" w:eastAsia="Times New Roman" w:hAnsi="Times New Roman" w:cs="Times New Roman"/>
          <w:sz w:val="24"/>
          <w:szCs w:val="24"/>
        </w:rPr>
        <w:t xml:space="preserve"> СОШ на 2024-2025 </w:t>
      </w:r>
      <w:r w:rsidR="008E66E5" w:rsidRPr="006529D9">
        <w:rPr>
          <w:rFonts w:ascii="Times New Roman" w:eastAsia="Times New Roman" w:hAnsi="Times New Roman" w:cs="Times New Roman"/>
          <w:sz w:val="24"/>
          <w:szCs w:val="24"/>
        </w:rPr>
        <w:t>учебный год, рабочая программа 5-го класса рассчитана на  167 часов</w:t>
      </w:r>
      <w:r w:rsidR="009E0517" w:rsidRPr="006529D9">
        <w:rPr>
          <w:rFonts w:ascii="Times New Roman" w:eastAsia="Times New Roman" w:hAnsi="Times New Roman" w:cs="Times New Roman"/>
          <w:sz w:val="24"/>
          <w:szCs w:val="24"/>
        </w:rPr>
        <w:t>, рабочая программа 6</w:t>
      </w:r>
      <w:r w:rsidRPr="006529D9">
        <w:rPr>
          <w:rFonts w:ascii="Times New Roman" w:eastAsia="Times New Roman" w:hAnsi="Times New Roman" w:cs="Times New Roman"/>
          <w:sz w:val="24"/>
          <w:szCs w:val="24"/>
        </w:rPr>
        <w:t>-го класса рас</w:t>
      </w:r>
      <w:r w:rsidR="009E0517" w:rsidRPr="006529D9">
        <w:rPr>
          <w:rFonts w:ascii="Times New Roman" w:eastAsia="Times New Roman" w:hAnsi="Times New Roman" w:cs="Times New Roman"/>
          <w:sz w:val="24"/>
          <w:szCs w:val="24"/>
        </w:rPr>
        <w:t>считана на 19</w:t>
      </w:r>
      <w:r w:rsidRPr="006529D9">
        <w:rPr>
          <w:rFonts w:ascii="Times New Roman" w:eastAsia="Times New Roman" w:hAnsi="Times New Roman" w:cs="Times New Roman"/>
          <w:sz w:val="24"/>
          <w:szCs w:val="24"/>
        </w:rPr>
        <w:t>8</w:t>
      </w:r>
      <w:r w:rsidR="009E0517" w:rsidRPr="006529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29D9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="00BC05F1" w:rsidRPr="006529D9">
        <w:rPr>
          <w:rFonts w:ascii="Times New Roman" w:eastAsia="Times New Roman" w:hAnsi="Times New Roman" w:cs="Times New Roman"/>
          <w:sz w:val="24"/>
          <w:szCs w:val="24"/>
        </w:rPr>
        <w:t>, рабочая программа 9-го класса рассчитана на  100 часов</w:t>
      </w:r>
      <w:r w:rsidRPr="006529D9">
        <w:rPr>
          <w:rFonts w:ascii="Times New Roman" w:eastAsia="Times New Roman" w:hAnsi="Times New Roman" w:cs="Times New Roman"/>
          <w:sz w:val="24"/>
          <w:szCs w:val="24"/>
        </w:rPr>
        <w:t xml:space="preserve">.  Программа будет выполнена за счет уплотнения материала. </w:t>
      </w:r>
    </w:p>
    <w:p w:rsidR="00E11D0B" w:rsidRPr="006529D9" w:rsidRDefault="00E11D0B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11D0B" w:rsidRPr="006529D9">
          <w:pgSz w:w="11906" w:h="16383"/>
          <w:pgMar w:top="1134" w:right="850" w:bottom="1134" w:left="1701" w:header="720" w:footer="720" w:gutter="0"/>
          <w:cols w:space="720"/>
        </w:sectPr>
      </w:pP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40046986"/>
      <w:bookmarkEnd w:id="3"/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УЧЕБНОГО ПРЕДМЕТА 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Богатство и выразительность русского языка.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Лингвистика как наука о языке.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Основные разделы лингвистики.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Язык и речь.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полилог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Виды речевой деятельности (говорение, слушание, чтение, письмо), их особенности.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Устный пересказ прочитанного или прослушанного текста, в том числе с изменением лица рассказчика.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Участие в диалоге на лингвистические темы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 и темы на основе жизненных наблюдений.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Речевые формулы приветствия, прощания, просьбы, благодарности.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Виды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выборочное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, ознакомительное, детальное.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Текст и его основные признаки. Тема и главная мысль текста.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Микротема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текста. Ключевые слова.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Композиционная структура текста. Абзац как средство членения текста на композиционно-смысловые части.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Повествование как тип речи. Рассказ.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абзацев, способов и сре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дств св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текста: простой и сложный план текста.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028F4" w:rsidRPr="006529D9" w:rsidRDefault="000028F4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Функциональные разновидности языка 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529D9" w:rsidRDefault="006529D9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529D9" w:rsidRDefault="006529D9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СИСТЕМА ЯЗЫКА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Фонетика. Графика. Орфоэпия 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Фонетика и графика как разделы лингвистики.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Звук как единица языка. Смыслоразличительная роль звука.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Система гласных звуков.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Система согласных звуков.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Изменение звуков в речевом потоке. Элементы фонетической транскрипции.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Слог. Ударение. Свойства русского ударения.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Соотношение звуков и букв.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Фонетический анализ слова.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Способы обозначения [й’], мягкости согласных.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Основные выразительные средства фонетики.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Прописные и строчные буквы.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Интонация, её функции. Основные элементы интонации.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Орфография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Орфография как раздел лингвистики.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Понятие «орфограмма». Буквенные и небуквенные орфограммы.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разделительных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ъ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Лексикология как раздел лингвистики.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Синонимы. Антонимы. Омонимы. Паронимы.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Лексический анализ слов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. Орфография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как раздел лингвистики.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Чередование звуков в морфемах (в том числе чередование гласных с нулём звука).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Морфемный анализ слов.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Уместное использование слов с суффиксами оценки в собственной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в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неизменяемых на письме приставок и приставок на </w:t>
      </w:r>
      <w:proofErr w:type="gram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-з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(-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после приставок.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после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слова (в рамках изученного).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Морфология. Культура речи. Орфография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Морфология как раздел грамматики. Грамматическое значение слова.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Имя существительное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Род, число, падеж имени существительного.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Имена существительные общего рода.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Имена существительные, имеющие форму только единственного или только множественного числа.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существительных.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Нормы произношения, нормы постановки ударения, нормы словоизменения имён существительных.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Правописание собственных имён существительных.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на конце имён существительных после шипящих.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окончаний имён существительных.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) после шипящих 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 имён существительных.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суффиксов </w:t>
      </w:r>
      <w:proofErr w:type="gram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-ч</w:t>
      </w:r>
      <w:proofErr w:type="gram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ик-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щик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; 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ек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ик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(-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чик-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) имён существительных.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корней с чередованием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л</w:t>
      </w:r>
      <w:proofErr w:type="gram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аг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лож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-; 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раст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ращ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рос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-; 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гар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гор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-, 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зар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зор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-;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-клан-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-клон-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скак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скоч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существительными.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Орфографический анализ имён существительных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Имена прилагательные полные и краткие, их синтаксические функции.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Склонение имён прилагательных.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Морфологический анализ имён прилагательных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словоизменения, произношения имён прилагательных, постановки ударения (в рамках изученного).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окончаний имён прилагательных.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 имён прилагательных.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Правописание кратких форм имён прилагательных с основой на шипящий.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не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с именами прилагательными.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Орфографический анализ имён прилагательных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Глагол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Глаголы совершенного и несовершенного вида, возвратные и невозвратные.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Спряжение глагола.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Морфологический анализ глаголов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 глаголов, постановки ударения в глагольных формах (в рамках изученного).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корней с чередованием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и: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б</w:t>
      </w:r>
      <w:proofErr w:type="gram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ер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бир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-, 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блест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блист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дер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дир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жег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жиг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мер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мир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пер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пир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стел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стил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тер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тир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-.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proofErr w:type="gram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т</w:t>
      </w:r>
      <w:proofErr w:type="gram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ся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ться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в глаголах, суффиксов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ова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 –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ева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ыва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-ива-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личных окончаний глагола.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гласной перед суффиксом </w:t>
      </w:r>
      <w:proofErr w:type="gram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-л</w:t>
      </w:r>
      <w:proofErr w:type="gram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в формах прошедшего времени глагола.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с глаголами.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Орфографический анализ глаголов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Синтаксис как раздел грамматики. Словосочетание и предложение как единицы синтаксиса.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Синтаксический анализ словосочетания.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Тире между подлежащим и сказуемым.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однородными членами (без союзов, с одиночным союзом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союзами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Предложения с обобщающим словом при однородных членах.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Предложения с обращением, особенности интонации. Обращение и средства его выражения.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Синтаксический анализ простого и простого осложнённого предложений.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союзами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Предложения с прямой речью.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Пунктуационное оформление предложений с прямой речью.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Диалог.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Пунктуационное оформление диалога на письме.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Пунктуация как раздел лингвистики.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Пунктуационный анализ предложения (в рамках изученного).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Русский язык – государственный язык Российской Федерации и язык межнационального общения.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Понятие о литературном языке.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Монолог-описание, монолог-повествование, монолог-рассуждение; сообщение на лингвистическую тему.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Виды диалога: побуждение к действию, обмен мнениями.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абзацев, способов и сре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дств св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Описание как тип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Описание внешности человека.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Описание помещения.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Описание природы.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Описание местности.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Описание действий.</w:t>
      </w: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Официально-деловой стиль. Заявление. Расписка. Научный стиль. Словарная статья. Научное сообщение.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Лексикология. Культура речи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Лексика русского языка с точки зрения её происхождения: исконно русские и заимствованные слова.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Стилистические пласты лексики: стилистически нейтральная, высокая и сниженная лексика.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Лексический анализ слов.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Фразеологизмы. Их признаки и значение.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Употребление лексических сре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дств в с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оответствии с ситуацией общения.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Эпитеты, метафоры, олицетворения.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Лексические словари.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Формообразующие и словообразующие морфемы.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Производящая основа.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бессуффиксный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, сложение, переход из одной части речи в другую).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Понятие об этимологии (общее представление).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Морфемный и словообразовательный анализ слов.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Правописание сложных и сложносокращённых слов.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корня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proofErr w:type="gram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ас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кос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- с чередованием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гласных в приставках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пре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- 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при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-.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Орфографический анализ слов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Имя существительное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Особенности словообразования.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Нормы произношения имён существительных, нормы постановки ударения (в рамках изученного).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 имён существительных.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существительных.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Правила слитного и дефисного написания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пол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- 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пол</w:t>
      </w:r>
      <w:proofErr w:type="gram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у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со словами.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Орфографический анализ имён существительных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Качественные, относительные и притяжательные имена прилагательные.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Степени сравнения качественных имён прилагательных.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Словообразование имён прилагательных.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прилагательных.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прилагательных.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суффиксов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 и 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ск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 имён прилагательных.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Правописание сложных имён прилагательных.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Нормы произношения имён прилагательных, нормы ударения (в рамках изученного).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имени прилагательного (в рамках изученного).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Имя числительное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 имени числительного. Синтаксические функции имён числительных.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Разряды имён числительных по строению: простые, сложные, составные числительные.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Словообразование имён числительных.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Склонение количественных и порядковых имён числительных.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Правильное образование форм имён числительных.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Правильное употребление собирательных имён числительных.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числительных.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правописания имён числительных: написание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Орфографический анализ имён числительных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Местоимение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 местоимения. Синтаксические функции местоимений.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Склонение местоимений.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Словообразование местоимений.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местоимений.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правописания местоимений: правописание местоимений с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; слитное, раздельное и дефисное написание местоимений.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Орфографический анализ местоимений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Глагол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Переходные и непереходные глаголы.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Разноспрягаемые глаголы.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Безличные глаголы. Использование личных глаголов в безличном значении.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Изъявительное, условное и повелительное наклонения глагола.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Нормы ударения в глагольных формах (в рамках изученного).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 глаголов.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Видо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-временная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соотнесённость глагольных форм в тексте.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глаголов.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как показателя грамматической формы в повелительном наклонении глагола.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Орфографический анализ глаголов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E11D0B" w:rsidRPr="006529D9" w:rsidRDefault="00E11D0B" w:rsidP="006529D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Роль русского языка в Российской Федерации.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Русский язык в современном мире.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полилог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(повторение).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Виды речевой деятельности: говорение, письмо,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, чтение (повторение).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Виды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выборочное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, ознакомительное, детальное.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дств др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угих функциональных разновидностей языка.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Синтаксис. Культура речи. Пунктуация 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Сложное предложение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Понятие о сложном предложении (повторение).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Классификация сложных предложений.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Смысловое, структурное и интонационное единство частей сложного предложения.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Сложносочинённое предложение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Понятие о сложносочинённом предложении, его строении.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Виды сложносочинённых предложений. Средства связи частей сложносочинённого предложения.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сложносочинённых предложений.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Сложноподчинённое предложение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Понятие о сложноподчинённом предложении. Главная и придаточная части предложения.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Союзы и союзные слова. Различия подчинительных союзов и союзных слов.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Грамматическая синонимия сложноподчинённых предложений и простых предложений с обособленными членами.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Сложноподчинённые предложения с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придаточными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определительными. Сложноподчинённые предложения с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придаточными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изъяснительными. Сложноподчинённые предложения с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придаточными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обстоятельственными. Сложноподчинённые предложения с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придаточными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места, времени. Сложноподчинённые предложения с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придаточными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причины, цели и следствия. Сложноподчинённые предложения с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придаточными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условия, уступки. Сложноподчинённые предложения с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придаточными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образа действия, меры и степени и сравнительными.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чтобы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союзными словами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какой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который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. Типичные грамматические ошибки при построении сложноподчинённых предложений.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сложноподчинённых предложениях.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сложноподчинённых предложений.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Бессоюзное сложное предложение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Понятие о бессоюзном сложном предложении.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бессоюзных сложных предложений.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Типы сложных предложений с разными видами связи.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Прямая и косвенная речь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Прямая и косвенная речь. Синонимия предложений с прямой и косвенной речью.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Цитирование. Способы включения цитат в высказывание.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Применение знаний по синтаксису и пунктуации в практике правописания.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E11D0B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11D0B" w:rsidRPr="006529D9">
          <w:pgSz w:w="11906" w:h="16383"/>
          <w:pgMar w:top="1134" w:right="850" w:bottom="1134" w:left="1701" w:header="720" w:footer="720" w:gutter="0"/>
          <w:cols w:space="720"/>
        </w:sectPr>
      </w:pP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40046981"/>
      <w:bookmarkEnd w:id="4"/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E11D0B" w:rsidRPr="006529D9" w:rsidRDefault="00E11D0B" w:rsidP="006529D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следующие личностные результаты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формируемое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на основе примеров из литературных произведений, написанных на русском языке;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волонтёрство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умение рассказать о своих планах на будущее;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8)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9)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адаптации </w:t>
      </w:r>
      <w:proofErr w:type="gram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обучающегося</w:t>
      </w:r>
      <w:proofErr w:type="gram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следующие 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 обучающегося будут сформированы следующие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виды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самомотивации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рефлексии;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осознанно относиться к другому человеку и его мнению;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принимать себя и других, не осуждая;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проявлять открытость;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умения совместной деятельности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уметь обобщать мнения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нескольких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E11D0B" w:rsidRPr="006529D9" w:rsidRDefault="00E11D0B" w:rsidP="006529D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 и в диалоге/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полилоге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жизненных наблюдений объёмом не менее 3 реплик.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100 слов.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для сжатого изложения – не менее 110 слов).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написаниями);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Применять знание основных признаков текста (повествование) в практике его создания.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Фонетика. Графика. Орфоэпия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Характеризовать звуки; понимать различие между звуком и буквой, характеризовать систему звуков.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Проводить фонетический анализ слов.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Использовать знания по фонетике, графике и орфоэпии в практике произношения и правописания слов.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Орфография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орфограммы.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разделительных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ъ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Характеризовать тематические группы слов, родовые и видовые понятия.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лексический анализ слов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. Орфография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Характеризовать морфему как минимальную значимую единицу языка.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Находить чередование звуков в морфемах (в том числе чередование гласных с нулём звука).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Проводить морфемный анализ слов.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знания по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-з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после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орфографический анализ слов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Уместно использовать слова с суффиксами оценки в собственной речи.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имена существительные, имена прилагательные, глаголы.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Имя существительное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лексико-грамматические разряды имён существительных.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имён существительных.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имён существительных: безударных окончаний;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) после шипящих 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окончаниях; суффиксов </w:t>
      </w:r>
      <w:proofErr w:type="gram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-ч</w:t>
      </w:r>
      <w:proofErr w:type="gram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ик-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щик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ек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ик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 (-чик-);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корней с чередованием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а 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//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 о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-лаг-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-лож-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раст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ращ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-рос-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гар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-гор-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зар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зор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-клан-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-клон-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скак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скоч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; употребления (неупотребления)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на конце имён существительных после шипящих; слитное и раздельное написание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существительными; правописание собственных имён существительных.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частичный морфологический анализ имён прилагательных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имён прилагательных: безударных окончаний;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прилагательными.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Глагол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Определять спряжение глагола, уметь спрягать глаголы.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частичный морфологический анализ глаголов (в рамках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глаголов: корней с чередованием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//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; использования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т</w:t>
      </w:r>
      <w:proofErr w:type="gram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ся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ться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в глаголах; суффиксов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ова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– 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ева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ыва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-ива-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; личных окончаний глагола, гласной перед суффиксом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-л-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в формах прошедшего времени глагола; слитного и раздельного написания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с глаголами.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союзами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); с обобщающим словом при однородных членах; с обращением; в предложениях с прямой речью;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в сложных предложениях, состоящих из частей, связанных бессоюзной связью и союзами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; оформлять на письме диалог.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Проводить пунктуационный анализ предложения (в рамках изученного).</w:t>
      </w:r>
    </w:p>
    <w:p w:rsidR="00E11D0B" w:rsidRPr="006529D9" w:rsidRDefault="00B261A7" w:rsidP="006529D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E11D0B" w:rsidRPr="006529D9" w:rsidRDefault="00E11D0B" w:rsidP="006529D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русском литературном языке.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 (побуждение к действию, обмен мнениями) объёмом не менее 4 реплик.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110 слов.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Осуществлять выбор лексических сре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дств в с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написаниями);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соблюдать в устной речи и на письме правила речевого этикета.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видо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-временную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соотнесённость глагольных форм.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 тексты с опорой на знание норм современного русского литературного языка.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Лексикология. Культура речи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Проводить лексический анализ слов.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Осуществлять выбор лексических сре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дств в с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формообразующие и словообразующие морфемы в слове; выделять производящую основу.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бессуффиксный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словообразованию при выполнении языкового анализа различных видов.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proofErr w:type="gram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ас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-кос- 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 чередованием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, гласных в приставках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пре-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при-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словообразования имён существительных.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слитного и дефисного написания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пол-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пол</w:t>
      </w:r>
      <w:proofErr w:type="gram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у-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со словами.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прилагательных, суффиксов </w:t>
      </w:r>
      <w:proofErr w:type="gram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-к</w:t>
      </w:r>
      <w:proofErr w:type="gram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ск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имён прилагательных, сложных имён прилагательных.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>, слитного, раздельного и дефисного написания местоимений.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</w:t>
      </w: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в формах глагола повелительного наклонения.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E11D0B" w:rsidRPr="006529D9" w:rsidRDefault="00E11D0B" w:rsidP="006529D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E11D0B" w:rsidRPr="006529D9" w:rsidRDefault="00E11D0B" w:rsidP="006529D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диалогическом и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полилогическом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Устно пересказывать прочитанный или прослушанный текст объёмом не менее 150 слов.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написаниями).</w:t>
      </w:r>
      <w:proofErr w:type="gramEnd"/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Устанавливать принадлежность текста к функционально-смысловому типу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Выявлять отличительные признаки текстов разных жанров.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высказывание на основе текста: выражать своё отношение к </w:t>
      </w: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прочитанному</w:t>
      </w:r>
      <w:proofErr w:type="gramEnd"/>
      <w:r w:rsidRPr="006529D9">
        <w:rPr>
          <w:rFonts w:ascii="Times New Roman" w:hAnsi="Times New Roman" w:cs="Times New Roman"/>
          <w:color w:val="000000"/>
          <w:sz w:val="24"/>
          <w:szCs w:val="24"/>
        </w:rPr>
        <w:t xml:space="preserve"> или прослушанному в устной и письменной форме.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Составлять тезисы, конспект, писать рецензию, реферат.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proofErr w:type="gram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интаксис</w:t>
      </w:r>
      <w:proofErr w:type="spellEnd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. Культура речи. Пунктуация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Сложносочинённое предложение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сложносочинённых предложений в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сложносочинённого предложения.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сложносочинённых предложениях.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Сложноподчинённое предложение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Различать подчинительные союзы и союзные слова.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9D9">
        <w:rPr>
          <w:rFonts w:ascii="Times New Roman" w:hAnsi="Times New Roman" w:cs="Times New Roman"/>
          <w:color w:val="000000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Соблюдать основные нормы построения сложноподчинённого предложения.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сложноподчинённых предложений в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сложноподчинённых предложений.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Бессоюзное сложное предложение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Соблюдать основные грамматические нормы построения бессоюзного сложного предложения.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бессоюзных сложных предложений в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типы сложных предложений с разными видами связи.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сложных предложений с разными видами связи.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Употреблять сложные предложения с разными видами связи в речи.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:rsidR="00E11D0B" w:rsidRPr="006529D9" w:rsidRDefault="00E11D0B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B261A7" w:rsidP="006529D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>Прямая и косвенная речь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Уметь цитировать и применять разные способы включения цитат в высказывание.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</w:p>
    <w:p w:rsidR="00E11D0B" w:rsidRPr="006529D9" w:rsidRDefault="00B261A7" w:rsidP="006529D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E11D0B" w:rsidRPr="006529D9" w:rsidRDefault="00E11D0B" w:rsidP="006529D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E11D0B" w:rsidRPr="006529D9" w:rsidRDefault="00E11D0B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11D0B" w:rsidRPr="006529D9">
          <w:pgSz w:w="11906" w:h="16383"/>
          <w:pgMar w:top="1134" w:right="850" w:bottom="1134" w:left="1701" w:header="720" w:footer="720" w:gutter="0"/>
          <w:cols w:space="720"/>
        </w:sectPr>
      </w:pPr>
    </w:p>
    <w:p w:rsidR="00E11D0B" w:rsidRPr="006529D9" w:rsidRDefault="00B261A7" w:rsidP="006529D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40046982"/>
      <w:bookmarkEnd w:id="5"/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E11D0B" w:rsidRPr="006529D9" w:rsidRDefault="00B261A7" w:rsidP="006529D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1483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134"/>
        <w:gridCol w:w="44"/>
        <w:gridCol w:w="1232"/>
        <w:gridCol w:w="1276"/>
        <w:gridCol w:w="2977"/>
      </w:tblGrid>
      <w:tr w:rsidR="00F11BBF" w:rsidRPr="006529D9" w:rsidTr="007905A8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E11D0B" w:rsidRPr="006529D9" w:rsidRDefault="00E11D0B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11D0B" w:rsidRPr="006529D9" w:rsidRDefault="00E11D0B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4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11D0B" w:rsidRPr="006529D9" w:rsidRDefault="00E11D0B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4C" w:rsidRPr="006529D9" w:rsidTr="007905A8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11D0B" w:rsidRPr="006529D9" w:rsidRDefault="00E11D0B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11D0B" w:rsidRPr="006529D9" w:rsidRDefault="00E11D0B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11D0B" w:rsidRPr="006529D9" w:rsidRDefault="00E11D0B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0B" w:rsidRPr="006529D9" w:rsidTr="00E1574C">
        <w:trPr>
          <w:trHeight w:val="144"/>
          <w:tblCellSpacing w:w="20" w:type="nil"/>
        </w:trPr>
        <w:tc>
          <w:tcPr>
            <w:tcW w:w="11483" w:type="dxa"/>
            <w:gridSpan w:val="7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E1574C" w:rsidRPr="006529D9" w:rsidTr="007905A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529" w:type="dxa"/>
            <w:gridSpan w:val="4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0B" w:rsidRPr="006529D9" w:rsidTr="00E1574C">
        <w:trPr>
          <w:trHeight w:val="144"/>
          <w:tblCellSpacing w:w="20" w:type="nil"/>
        </w:trPr>
        <w:tc>
          <w:tcPr>
            <w:tcW w:w="11483" w:type="dxa"/>
            <w:gridSpan w:val="7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E1574C" w:rsidRPr="006529D9" w:rsidTr="00F11BB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Язык и речь. Монолог. Диалог. 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Полилог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Виды речевой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78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5485" w:type="dxa"/>
            <w:gridSpan w:val="3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0B" w:rsidRPr="006529D9" w:rsidTr="00E1574C">
        <w:trPr>
          <w:trHeight w:val="144"/>
          <w:tblCellSpacing w:w="20" w:type="nil"/>
        </w:trPr>
        <w:tc>
          <w:tcPr>
            <w:tcW w:w="11483" w:type="dxa"/>
            <w:gridSpan w:val="7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F11BBF" w:rsidRPr="006529D9" w:rsidTr="00F11BB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и его основные 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омпозиционная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5529" w:type="dxa"/>
            <w:gridSpan w:val="4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0B" w:rsidRPr="006529D9" w:rsidTr="00E1574C">
        <w:trPr>
          <w:trHeight w:val="144"/>
          <w:tblCellSpacing w:w="20" w:type="nil"/>
        </w:trPr>
        <w:tc>
          <w:tcPr>
            <w:tcW w:w="11483" w:type="dxa"/>
            <w:gridSpan w:val="7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11BBF" w:rsidRPr="006529D9" w:rsidTr="00F11BB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529" w:type="dxa"/>
            <w:gridSpan w:val="4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0B" w:rsidRPr="006529D9" w:rsidTr="00E1574C">
        <w:trPr>
          <w:trHeight w:val="144"/>
          <w:tblCellSpacing w:w="20" w:type="nil"/>
        </w:trPr>
        <w:tc>
          <w:tcPr>
            <w:tcW w:w="11483" w:type="dxa"/>
            <w:gridSpan w:val="7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F11BBF" w:rsidRPr="006529D9" w:rsidTr="00F11BB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Фонетика. Графика. 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рфография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F11BBF" w:rsidRPr="006529D9" w:rsidTr="00F11BB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Орфография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F11BBF" w:rsidRPr="006529D9" w:rsidTr="00F11BB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5529" w:type="dxa"/>
            <w:gridSpan w:val="4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0B" w:rsidRPr="006529D9" w:rsidTr="00E1574C">
        <w:trPr>
          <w:trHeight w:val="144"/>
          <w:tblCellSpacing w:w="20" w:type="nil"/>
        </w:trPr>
        <w:tc>
          <w:tcPr>
            <w:tcW w:w="11483" w:type="dxa"/>
            <w:gridSpan w:val="7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Синтаксис. Культура речи. Пунктуация</w:t>
            </w:r>
          </w:p>
        </w:tc>
      </w:tr>
      <w:tr w:rsidR="00F11BBF" w:rsidRPr="006529D9" w:rsidTr="00F11BB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Синтаксис и пунктуация как разделы лингвистики. 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Словосочетание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F11BBF" w:rsidRPr="006529D9" w:rsidTr="00F11BB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F11BBF" w:rsidRPr="006529D9" w:rsidTr="00F11BB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F11BBF" w:rsidRPr="006529D9" w:rsidTr="00F11BB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F11BBF" w:rsidRPr="006529D9" w:rsidTr="00F11BB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F11BBF" w:rsidRPr="006529D9" w:rsidTr="00F11BB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5529" w:type="dxa"/>
            <w:gridSpan w:val="4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0B" w:rsidRPr="006529D9" w:rsidTr="00E1574C">
        <w:trPr>
          <w:trHeight w:val="144"/>
          <w:tblCellSpacing w:w="20" w:type="nil"/>
        </w:trPr>
        <w:tc>
          <w:tcPr>
            <w:tcW w:w="11483" w:type="dxa"/>
            <w:gridSpan w:val="7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Морфология. Культура речи. Орфография</w:t>
            </w:r>
          </w:p>
        </w:tc>
      </w:tr>
      <w:tr w:rsidR="00F11BBF" w:rsidRPr="006529D9" w:rsidTr="00F11BB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F11BBF" w:rsidRPr="006529D9" w:rsidTr="00F11BB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F11BBF" w:rsidRPr="006529D9" w:rsidTr="00F11BB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F11BBF" w:rsidRPr="006529D9" w:rsidTr="00F11BB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5529" w:type="dxa"/>
            <w:gridSpan w:val="4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8E66E5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8E66E5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167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1D0B" w:rsidRPr="006529D9" w:rsidRDefault="00E11D0B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11D0B" w:rsidRPr="006529D9" w:rsidSect="00E1574C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E11D0B" w:rsidRPr="006529D9" w:rsidRDefault="00B261A7" w:rsidP="006529D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107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32"/>
        <w:gridCol w:w="946"/>
        <w:gridCol w:w="1431"/>
        <w:gridCol w:w="1559"/>
        <w:gridCol w:w="2977"/>
      </w:tblGrid>
      <w:tr w:rsidR="00E11D0B" w:rsidRPr="006529D9" w:rsidTr="000028F4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E11D0B" w:rsidRPr="006529D9" w:rsidRDefault="00E11D0B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11D0B" w:rsidRPr="006529D9" w:rsidRDefault="00E11D0B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6" w:type="dxa"/>
            <w:gridSpan w:val="3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11D0B" w:rsidRPr="006529D9" w:rsidRDefault="00E11D0B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0B" w:rsidRPr="006529D9" w:rsidTr="000028F4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11D0B" w:rsidRPr="006529D9" w:rsidRDefault="00E11D0B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11D0B" w:rsidRPr="006529D9" w:rsidRDefault="00E11D0B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11D0B" w:rsidRPr="006529D9" w:rsidRDefault="00E11D0B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E11D0B" w:rsidRPr="006529D9" w:rsidTr="000028F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0028F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3819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5967" w:type="dxa"/>
            <w:gridSpan w:val="3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речи. Монолог и диалог. Их разновидности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3819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967" w:type="dxa"/>
            <w:gridSpan w:val="3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описания. Смысловой анализ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3819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5967" w:type="dxa"/>
            <w:gridSpan w:val="3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3819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5967" w:type="dxa"/>
            <w:gridSpan w:val="3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Группы лексики по 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происхождению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ктивный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пассивный запас лексики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слова. Фразеологизмы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3819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5967" w:type="dxa"/>
            <w:gridSpan w:val="3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Словообразование. Культура речи. Орфография</w:t>
            </w:r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словообразование как разделы лингвистики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сновные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и словообразовательный анализ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3819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5967" w:type="dxa"/>
            <w:gridSpan w:val="3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Морфология. Культура речи. Орфография</w:t>
            </w:r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 в русском языке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-100" w:firstLine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-100" w:firstLine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-100" w:firstLine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-100" w:firstLine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-100" w:firstLine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3819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5967" w:type="dxa"/>
            <w:gridSpan w:val="3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3819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  <w:r w:rsidR="00B261A7"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-100" w:firstLine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3819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-100" w:firstLine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E11D0B" w:rsidRPr="006529D9" w:rsidTr="00F11BBF">
        <w:trPr>
          <w:trHeight w:val="144"/>
          <w:tblCellSpacing w:w="20" w:type="nil"/>
        </w:trPr>
        <w:tc>
          <w:tcPr>
            <w:tcW w:w="3819" w:type="dxa"/>
            <w:gridSpan w:val="2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198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B261A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11D0B" w:rsidRPr="006529D9" w:rsidRDefault="00E11D0B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05A8" w:rsidRDefault="007905A8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P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905A8" w:rsidRPr="006529D9" w:rsidRDefault="007905A8" w:rsidP="006529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9 КЛАСС </w:t>
      </w:r>
    </w:p>
    <w:tbl>
      <w:tblPr>
        <w:tblW w:w="107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3143"/>
        <w:gridCol w:w="992"/>
        <w:gridCol w:w="1418"/>
        <w:gridCol w:w="1559"/>
        <w:gridCol w:w="2977"/>
      </w:tblGrid>
      <w:tr w:rsidR="007905A8" w:rsidRPr="006529D9" w:rsidTr="007905A8">
        <w:trPr>
          <w:trHeight w:val="144"/>
          <w:tblCellSpacing w:w="20" w:type="nil"/>
        </w:trPr>
        <w:tc>
          <w:tcPr>
            <w:tcW w:w="6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6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русского языка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чтение, говорение, письмо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Синтаксис. Культура речи. Пунктуация</w:t>
            </w:r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и косвенная речь. Цитирование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42" w:firstLine="93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6529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7905A8" w:rsidRPr="006529D9" w:rsidTr="007905A8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05A8" w:rsidRPr="006529D9" w:rsidRDefault="007905A8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7905A8" w:rsidRPr="006529D9" w:rsidSect="00F11BBF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7905A8" w:rsidRPr="006529D9" w:rsidRDefault="007905A8" w:rsidP="006529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7905A8" w:rsidRPr="006529D9" w:rsidRDefault="007905A8" w:rsidP="006529D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6237"/>
        <w:gridCol w:w="992"/>
        <w:gridCol w:w="1178"/>
        <w:gridCol w:w="1232"/>
      </w:tblGrid>
      <w:tr w:rsidR="007905A8" w:rsidRPr="006529D9" w:rsidTr="00F15E7D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5A8" w:rsidRPr="006529D9" w:rsidTr="00F15E7D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905A8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Богатство и выразительность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A009AB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Лингвистика как наука о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Орфография. Правописание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разделительного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Синтаксис (повторение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(повторение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Монолог, диалог, 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полилог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чтения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основные признаки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связи предложений и частей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Повествование как тип речи. Рассказ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Повествование как тип речи. Рассказ.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(обучающее). Подробное изложение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функциональных разновидностях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и звук. Алфавит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согласных в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согласных в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Типы орфограмм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звуки и обозначающие их буквы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 и ударение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 «Фонетика. Графика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Типы орфограмм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тем «Фонетика, графика, орфоэпия», «Орфография».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и основа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ё-о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шипящих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приставок на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-з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(-с)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ы — и после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ы — и после 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Орфография»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теме «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Орфография»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Орфография»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Толковые словари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Омонимы. Паронимы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"Лексикология"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синтаксис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- основная единица речевого общения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с элементами сочинения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 бессоюзной и союзной связью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Пунктуационное оформление предложений с прямой речью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Диалог. Пунктуационное оформление диалога.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«Синтаксис и пунктуация»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«Синтаксис и пунктуация».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«Синтаксис и пунктуация»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Самостоятельные и служебные части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выборочное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падежных окончаниях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падежных окончаниях имён существительных.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Разносклоняемые и несклоняемые имена существительные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О и Е после шипящих и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окончаниях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суффиксов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-/-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суффиксов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-ч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ик-/-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щик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О и Е (Ё) после шипящих и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суффиксах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корней с чередованием а//о: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— -гор-, -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— -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зор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корней с чередованием а//о: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— -гор-, -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— -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зор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корней с чередованием а // о: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-л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аг- — -лож--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— -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ращ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— -рос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корней с чередованием а // о: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-л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аг- — -лож--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— -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ращ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— -рос.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корней с чередованием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лан- — -клон-, -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скак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— -</w:t>
            </w:r>
            <w:proofErr w:type="spell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скоч</w:t>
            </w:r>
            <w:proofErr w:type="spell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по теме "Имя существительное"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"Имя существительное"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О и Е после шипящих и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окончаниях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Краткие прилагательные. Их синтаксические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О и Е после шипящих и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суффиксах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О и Е после шипящих и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суффиксах имен прилагательных.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«Имя прилагательное»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«Имя прилагательное».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по теме "Имя прилагательное"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Инфинитив и его грамматические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совершенного и несовершенного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совершенного и несовершенного вида (практикум)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    25.04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время: значение, образование, употребление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лицам и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лицам и числам. Спряжение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 с чередованием е//и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за курс 5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гласной перед суффиксом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-л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формах прошедшего времени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гласной перед суффиксом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-л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 формах 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прошедшего времени глагола.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глаголами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глаголами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глаголами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Фонетика. Графика. Орфография. Орфоэпия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Фонетика. Графика. Орфография. Орфоэпия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E7D" w:rsidRPr="006529D9" w:rsidTr="00F15E7D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167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15E7D" w:rsidRPr="006529D9" w:rsidRDefault="00F15E7D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05A8" w:rsidRPr="006529D9" w:rsidRDefault="007905A8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15E7D" w:rsidRPr="006529D9" w:rsidRDefault="00F15E7D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15E7D" w:rsidRDefault="00F15E7D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29D9" w:rsidRPr="006529D9" w:rsidRDefault="006529D9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905A8" w:rsidRPr="006529D9" w:rsidRDefault="007905A8" w:rsidP="006529D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529D9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</w:p>
    <w:p w:rsidR="007905A8" w:rsidRPr="006529D9" w:rsidRDefault="007905A8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489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4"/>
        <w:gridCol w:w="6099"/>
        <w:gridCol w:w="1088"/>
        <w:gridCol w:w="1408"/>
        <w:gridCol w:w="1200"/>
      </w:tblGrid>
      <w:tr w:rsidR="007905A8" w:rsidRPr="006529D9" w:rsidTr="009E6DF2">
        <w:trPr>
          <w:trHeight w:val="20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529D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529D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Русский язык — язык межнационального общения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Смысловой, </w:t>
            </w:r>
            <w:proofErr w:type="spell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речеведческий</w:t>
            </w:r>
            <w:proofErr w:type="spell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, языковой анализ текста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Повторение. Употребление ь и ъ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Правописание корней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Правописание приставок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Правописание суффиксов (повторение 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Повторение. Слитное и раздельное написание не с глаголами, существительными и прилагательными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Монолог-повествование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Виды речи. Монолог и диалог. Монолог-описание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Входная контрольная работа №1  (диктант с грамматическим заданием)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Монолог-рассуждение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Виды диалога: побуждение к действию, обмен мнениями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Простой и сложный план текста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Назывной и вопросный план текста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План текста.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Функционально-смысловые типы речи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функционально-смысловых типов речи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Описание признаков предметов и явлений окружающего мира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Особенности описания как типа речи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Сочинение-описание помещения (обучающее) (упр. 165)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 и его жанры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Заявление, расписка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Научный стиль и его жанры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Научное сообщение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Сочинение-описание картины С. Жуковского «Гостиная с роялем» (упр. 337)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Составление вопросного плана к тексту изложения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Контрольный диктант №2 по темам "Текст", "Функциональные разновидности языка</w:t>
            </w: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Метафора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ее происхождения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Исконно русские слова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Заимствованные слова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Слова с полногласными и неполногласными сочетаниями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Профессионализмы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Жаргонизмы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Фразеологизмы. Их признаки и значение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Фразеологизмы и их роль в тексте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Контрольный диктант № 3по теме "Лексикология. Культура речи"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языке.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Виды морфем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77A44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05A8" w:rsidRPr="006529D9" w:rsidRDefault="007905A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5A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905A8" w:rsidRPr="006529D9" w:rsidRDefault="007905A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сложных и сложносокращённых слов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Понятие об этимологии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анализ слов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анализ слов.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корня 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- — -кос- с чередованием а//о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корня 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- — -кос- с чередованием а//о.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ПРЕ/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ПРЕ/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Контрольный диктант №4 по теме "Словообразование. Культура речи. Орфография"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 как часть речи (повторение 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Правила слитного и дефисного написания пол- и пол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у-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Описание помещения (интерьера). Сбор материала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Практикум. Описание помещение (интерьера)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как часть речи (повторение 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0517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как часть речи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Разряды имён прилагательных по значению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21.01.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Выборочное изложение. Смысловой анализ текста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Выборочное изложение  по тексту А. Пушкина «Дубровский» (упр. 450)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 и </w:t>
            </w:r>
            <w:proofErr w:type="spell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в именах прилагательных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 и </w:t>
            </w:r>
            <w:proofErr w:type="spell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в именах прилагательных (закрепление).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- имен прилагательных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- имен прилагательных.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Сочинение-описание внешности человека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прилагательное».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Контрольный диктант №5 по теме "Имя прилагательное"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Дробные числительные, их склонение, правописание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имён числительных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имён числительных.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числительное».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Контрольный диктант №6 по теме "Имя числительное"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Разряды местоимений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Сжатое изложение. Смысловой анализ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Сжатое изложение (обучающее) (по тексту упр. 630)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0517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Сочинение-описание картины Н. Крымова «Зимний вечер» (упр. 473)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Контрольный диктант №7 по теме "Местоимение"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местоимения. Устранение речевых ошибок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правописания местоимений: правописание </w:t>
            </w:r>
            <w:r w:rsidRPr="006529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местоимений с не и ни; слитное, раздельное и дефисное написание местоимений.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Повторение по теме "Местоимение"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Практикум по теме "Местоимение"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 (обобщение 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 (обобщение 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классе).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Сочинение на морально-этическую тему (обучающее) «Степа дрова колет» (упр. 642)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Переходные и непереходные глаголы.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Условное наклонение глагола (закрепление).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«Наклонения глагола»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Видовременная соотнесенность глагольных форм в тексте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Видовременная соотнесенность глагольных форм в тексте.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Изложение (обучающее) «Витькина гайка» (</w:t>
            </w:r>
            <w:proofErr w:type="spellStart"/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674)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Итоговая контрольная работа за курс 6 класса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Описание действий. Сбор материала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Сочинение-описание действий (упр. 652)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глаголов с изученными орфограммами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Лексикология. Фразеология (повторение 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в 6 классе)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proofErr w:type="spell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. Словообразование. Орфография (повторение 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в 6 классе)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Морфология (повторение 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в 6 классе)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в 6 классе)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в 6 классе)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58" w:rsidRPr="006529D9" w:rsidTr="009E6DF2">
        <w:trPr>
          <w:trHeight w:val="20"/>
        </w:trPr>
        <w:tc>
          <w:tcPr>
            <w:tcW w:w="6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9E0517" w:rsidP="006529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 xml:space="preserve"> 198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bottom"/>
          </w:tcPr>
          <w:p w:rsidR="00EC3A58" w:rsidRPr="006529D9" w:rsidRDefault="00EC3A58" w:rsidP="00652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05A8" w:rsidRPr="006529D9" w:rsidRDefault="007905A8" w:rsidP="006529D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7905A8" w:rsidRPr="006529D9" w:rsidSect="007905A8">
          <w:pgSz w:w="11906" w:h="16383"/>
          <w:pgMar w:top="567" w:right="1134" w:bottom="850" w:left="1134" w:header="720" w:footer="720" w:gutter="0"/>
          <w:cols w:space="720"/>
          <w:docGrid w:linePitch="299"/>
        </w:sectPr>
      </w:pPr>
    </w:p>
    <w:p w:rsidR="007905A8" w:rsidRPr="006529D9" w:rsidRDefault="007905A8" w:rsidP="006529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9D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9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5912"/>
        <w:gridCol w:w="1134"/>
        <w:gridCol w:w="1276"/>
        <w:gridCol w:w="1134"/>
      </w:tblGrid>
      <w:tr w:rsidR="009E0517" w:rsidRPr="006529D9" w:rsidTr="00070FF8">
        <w:trPr>
          <w:trHeight w:val="521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517" w:rsidRPr="006529D9" w:rsidRDefault="009E051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9E0517" w:rsidRPr="006529D9" w:rsidRDefault="009E051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517" w:rsidRPr="006529D9" w:rsidRDefault="009E051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E0517" w:rsidRPr="006529D9" w:rsidRDefault="009E051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517" w:rsidRPr="006529D9" w:rsidRDefault="009E0517" w:rsidP="00652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E0517" w:rsidRPr="006529D9" w:rsidRDefault="009E0517" w:rsidP="00652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vAlign w:val="center"/>
          </w:tcPr>
          <w:p w:rsidR="009E0517" w:rsidRPr="006529D9" w:rsidRDefault="009E0517" w:rsidP="00652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</w:tr>
      <w:tr w:rsidR="007905A8" w:rsidRPr="006529D9" w:rsidTr="00070FF8">
        <w:trPr>
          <w:trHeight w:val="505"/>
          <w:tblCellSpacing w:w="20" w:type="nil"/>
        </w:trPr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5A8" w:rsidRPr="006529D9" w:rsidRDefault="007905A8" w:rsidP="006529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корней и приставок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Средства связи в предложении и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Пунктуация в простом осложненном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деятельности. Виды чтения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деятельности. Приёмы работы с учебной книгой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подробное/сжатое)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 (обобщение)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«Язык и речь»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научного текста.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9E051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сложносочинённом предложении, его строении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с объяснением значения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905A8"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сложносочинённых предложениях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 союзные слова в сложноподчинённом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сложноподчинённом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1575F7"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7.12</w:t>
            </w: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за первое полугодие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определительными.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изъяснительными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изъяснительными.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Группы сложноподчинённых предложений с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обстоятельственными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6529D9">
        <w:trPr>
          <w:trHeight w:val="636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6529D9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причины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следствия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Сложноподчинённое предложение с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уступки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образа действия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меры и степени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сравнительными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5A8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905A8" w:rsidRPr="006529D9" w:rsidRDefault="007905A8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5F7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5F7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5F7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5F7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5F7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5F7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«Сложноподчинённое предложение»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5F7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5F7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теме« Сложноподчинённое предложение"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26.02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5F7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бессоюзном сложном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5F7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5F7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бессоюзных сложных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75F7" w:rsidRPr="006529D9" w:rsidRDefault="001575F7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 Бессоюзные предложения»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Двоеточие в бессоюзном сложном предложении.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Тире в бессоюзно</w:t>
            </w:r>
            <w:r w:rsidR="00070F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сложном предложении.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синонимия бессоюзных сложных предложений и союзных сложных предложений.</w:t>
            </w:r>
            <w:r w:rsidR="00070F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«Бессоюзное сложное предложение»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сложных предложений с разными видами связи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речь. Знаки препинания при прямой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тестовая работа (в формате ГИА)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тестовая работа (в формате ГИА)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темы «Прямая и косвенная речь». </w:t>
            </w:r>
            <w:bookmarkStart w:id="7" w:name="_GoBack"/>
            <w:bookmarkEnd w:id="7"/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НЕ со словами разных частей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912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Запятая в простом и сложном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F1" w:rsidRPr="006529D9" w:rsidTr="009E0517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05F1" w:rsidRPr="006529D9" w:rsidRDefault="00BC05F1" w:rsidP="006529D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05A8" w:rsidRDefault="007905A8" w:rsidP="00070F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bookmarkEnd w:id="6"/>
    <w:sectPr w:rsidR="007905A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9D9" w:rsidRDefault="006529D9" w:rsidP="00BC05F1">
      <w:pPr>
        <w:spacing w:after="0" w:line="240" w:lineRule="auto"/>
      </w:pPr>
      <w:r>
        <w:separator/>
      </w:r>
    </w:p>
  </w:endnote>
  <w:endnote w:type="continuationSeparator" w:id="0">
    <w:p w:rsidR="006529D9" w:rsidRDefault="006529D9" w:rsidP="00BC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9D9" w:rsidRDefault="006529D9" w:rsidP="00BC05F1">
      <w:pPr>
        <w:spacing w:after="0" w:line="240" w:lineRule="auto"/>
      </w:pPr>
      <w:r>
        <w:separator/>
      </w:r>
    </w:p>
  </w:footnote>
  <w:footnote w:type="continuationSeparator" w:id="0">
    <w:p w:rsidR="006529D9" w:rsidRDefault="006529D9" w:rsidP="00BC05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0B"/>
    <w:rsid w:val="000028F4"/>
    <w:rsid w:val="00070FF8"/>
    <w:rsid w:val="000A05F5"/>
    <w:rsid w:val="001575F7"/>
    <w:rsid w:val="006225B0"/>
    <w:rsid w:val="006529D9"/>
    <w:rsid w:val="007905A8"/>
    <w:rsid w:val="008852A7"/>
    <w:rsid w:val="008D2E79"/>
    <w:rsid w:val="008E66E5"/>
    <w:rsid w:val="00971F04"/>
    <w:rsid w:val="009B716A"/>
    <w:rsid w:val="009E0517"/>
    <w:rsid w:val="009E6DF2"/>
    <w:rsid w:val="00A009AB"/>
    <w:rsid w:val="00B261A7"/>
    <w:rsid w:val="00BB6A0C"/>
    <w:rsid w:val="00BC05F1"/>
    <w:rsid w:val="00E11D0B"/>
    <w:rsid w:val="00E1574C"/>
    <w:rsid w:val="00E77A44"/>
    <w:rsid w:val="00EC3A58"/>
    <w:rsid w:val="00F11BBF"/>
    <w:rsid w:val="00F15E7D"/>
    <w:rsid w:val="00F8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Normal Indent" w:qFormat="1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Заголовок Знак"/>
    <w:basedOn w:val="a0"/>
    <w:uiPriority w:val="10"/>
    <w:qFormat/>
    <w:rsid w:val="000028F4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-">
    <w:name w:val="Интернет-ссылка"/>
    <w:basedOn w:val="a0"/>
    <w:uiPriority w:val="99"/>
    <w:unhideWhenUsed/>
    <w:rsid w:val="000028F4"/>
    <w:rPr>
      <w:color w:val="0000FF" w:themeColor="hyperlink"/>
      <w:u w:val="single"/>
    </w:rPr>
  </w:style>
  <w:style w:type="character" w:customStyle="1" w:styleId="af">
    <w:name w:val="Текст выноски Знак"/>
    <w:basedOn w:val="a0"/>
    <w:uiPriority w:val="99"/>
    <w:semiHidden/>
    <w:qFormat/>
    <w:rsid w:val="000028F4"/>
    <w:rPr>
      <w:rFonts w:ascii="Segoe UI" w:hAnsi="Segoe UI" w:cs="Segoe UI"/>
      <w:sz w:val="18"/>
      <w:szCs w:val="18"/>
    </w:rPr>
  </w:style>
  <w:style w:type="character" w:styleId="af0">
    <w:name w:val="Strong"/>
    <w:basedOn w:val="a0"/>
    <w:uiPriority w:val="22"/>
    <w:qFormat/>
    <w:rsid w:val="000028F4"/>
    <w:rPr>
      <w:b/>
      <w:bCs/>
    </w:rPr>
  </w:style>
  <w:style w:type="paragraph" w:customStyle="1" w:styleId="11">
    <w:name w:val="Заголовок1"/>
    <w:basedOn w:val="a"/>
    <w:next w:val="af1"/>
    <w:qFormat/>
    <w:rsid w:val="000028F4"/>
    <w:pPr>
      <w:keepNext/>
      <w:suppressAutoHyphens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f1">
    <w:name w:val="Body Text"/>
    <w:basedOn w:val="a"/>
    <w:link w:val="af2"/>
    <w:rsid w:val="000028F4"/>
    <w:pPr>
      <w:suppressAutoHyphens/>
      <w:spacing w:after="140"/>
    </w:pPr>
  </w:style>
  <w:style w:type="character" w:customStyle="1" w:styleId="af2">
    <w:name w:val="Основной текст Знак"/>
    <w:basedOn w:val="a0"/>
    <w:link w:val="af1"/>
    <w:rsid w:val="000028F4"/>
  </w:style>
  <w:style w:type="paragraph" w:styleId="af3">
    <w:name w:val="List"/>
    <w:basedOn w:val="af1"/>
    <w:rsid w:val="000028F4"/>
    <w:rPr>
      <w:rFonts w:cs="Noto Sans Devanagari"/>
    </w:rPr>
  </w:style>
  <w:style w:type="paragraph" w:styleId="12">
    <w:name w:val="index 1"/>
    <w:basedOn w:val="a"/>
    <w:next w:val="a"/>
    <w:autoRedefine/>
    <w:uiPriority w:val="99"/>
    <w:semiHidden/>
    <w:unhideWhenUsed/>
    <w:rsid w:val="000028F4"/>
    <w:pPr>
      <w:spacing w:after="0" w:line="240" w:lineRule="auto"/>
      <w:ind w:left="220" w:hanging="220"/>
    </w:pPr>
  </w:style>
  <w:style w:type="paragraph" w:styleId="af4">
    <w:name w:val="index heading"/>
    <w:basedOn w:val="a"/>
    <w:qFormat/>
    <w:rsid w:val="000028F4"/>
    <w:pPr>
      <w:suppressLineNumbers/>
      <w:suppressAutoHyphens/>
    </w:pPr>
    <w:rPr>
      <w:rFonts w:cs="Noto Sans Devanagari"/>
    </w:rPr>
  </w:style>
  <w:style w:type="paragraph" w:customStyle="1" w:styleId="110">
    <w:name w:val="Заголовок 11"/>
    <w:basedOn w:val="a"/>
    <w:next w:val="a"/>
    <w:uiPriority w:val="9"/>
    <w:qFormat/>
    <w:rsid w:val="000028F4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0028F4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028F4"/>
    <w:pPr>
      <w:keepNext/>
      <w:keepLines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028F4"/>
    <w:pPr>
      <w:keepNext/>
      <w:keepLines/>
      <w:suppressAutoHyphen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13">
    <w:name w:val="Название объекта1"/>
    <w:basedOn w:val="a"/>
    <w:qFormat/>
    <w:rsid w:val="000028F4"/>
    <w:pPr>
      <w:suppressLineNumbers/>
      <w:suppressAutoHyphen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af5">
    <w:name w:val="Верхний и нижний колонтитулы"/>
    <w:basedOn w:val="a"/>
    <w:qFormat/>
    <w:rsid w:val="000028F4"/>
    <w:pPr>
      <w:suppressAutoHyphens/>
    </w:pPr>
  </w:style>
  <w:style w:type="paragraph" w:customStyle="1" w:styleId="14">
    <w:name w:val="Верхний колонтитул1"/>
    <w:basedOn w:val="a"/>
    <w:uiPriority w:val="99"/>
    <w:unhideWhenUsed/>
    <w:qFormat/>
    <w:rsid w:val="000028F4"/>
    <w:pPr>
      <w:tabs>
        <w:tab w:val="center" w:pos="4680"/>
        <w:tab w:val="right" w:pos="9360"/>
      </w:tabs>
      <w:suppressAutoHyphens/>
    </w:pPr>
  </w:style>
  <w:style w:type="paragraph" w:styleId="af6">
    <w:name w:val="List Paragraph"/>
    <w:basedOn w:val="a"/>
    <w:uiPriority w:val="99"/>
    <w:qFormat/>
    <w:rsid w:val="000028F4"/>
    <w:pPr>
      <w:suppressAutoHyphens/>
      <w:ind w:left="720"/>
      <w:contextualSpacing/>
    </w:pPr>
  </w:style>
  <w:style w:type="paragraph" w:styleId="af7">
    <w:name w:val="Balloon Text"/>
    <w:basedOn w:val="a"/>
    <w:link w:val="15"/>
    <w:uiPriority w:val="99"/>
    <w:semiHidden/>
    <w:unhideWhenUsed/>
    <w:qFormat/>
    <w:rsid w:val="000028F4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"/>
    <w:basedOn w:val="a0"/>
    <w:link w:val="af7"/>
    <w:uiPriority w:val="99"/>
    <w:semiHidden/>
    <w:rsid w:val="000028F4"/>
    <w:rPr>
      <w:rFonts w:ascii="Segoe UI" w:hAnsi="Segoe UI" w:cs="Segoe UI"/>
      <w:sz w:val="18"/>
      <w:szCs w:val="18"/>
    </w:rPr>
  </w:style>
  <w:style w:type="paragraph" w:styleId="af8">
    <w:name w:val="Normal (Web)"/>
    <w:basedOn w:val="a"/>
    <w:uiPriority w:val="99"/>
    <w:semiHidden/>
    <w:unhideWhenUsed/>
    <w:qFormat/>
    <w:rsid w:val="000028F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Содержимое таблицы"/>
    <w:basedOn w:val="a"/>
    <w:qFormat/>
    <w:rsid w:val="000028F4"/>
    <w:pPr>
      <w:suppressLineNumbers/>
      <w:suppressAutoHyphens/>
    </w:pPr>
  </w:style>
  <w:style w:type="paragraph" w:customStyle="1" w:styleId="afa">
    <w:name w:val="Заголовок таблицы"/>
    <w:basedOn w:val="af9"/>
    <w:qFormat/>
    <w:rsid w:val="000028F4"/>
    <w:pPr>
      <w:jc w:val="center"/>
    </w:pPr>
    <w:rPr>
      <w:b/>
      <w:bCs/>
    </w:rPr>
  </w:style>
  <w:style w:type="numbering" w:customStyle="1" w:styleId="16">
    <w:name w:val="Нет списка1"/>
    <w:uiPriority w:val="99"/>
    <w:semiHidden/>
    <w:unhideWhenUsed/>
    <w:qFormat/>
    <w:rsid w:val="000028F4"/>
  </w:style>
  <w:style w:type="numbering" w:customStyle="1" w:styleId="111">
    <w:name w:val="Нет списка11"/>
    <w:uiPriority w:val="99"/>
    <w:semiHidden/>
    <w:unhideWhenUsed/>
    <w:qFormat/>
    <w:rsid w:val="000028F4"/>
  </w:style>
  <w:style w:type="paragraph" w:styleId="afb">
    <w:name w:val="footer"/>
    <w:basedOn w:val="a"/>
    <w:link w:val="afc"/>
    <w:uiPriority w:val="99"/>
    <w:unhideWhenUsed/>
    <w:rsid w:val="00BC0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BC0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Normal Indent" w:qFormat="1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Заголовок Знак"/>
    <w:basedOn w:val="a0"/>
    <w:uiPriority w:val="10"/>
    <w:qFormat/>
    <w:rsid w:val="000028F4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-">
    <w:name w:val="Интернет-ссылка"/>
    <w:basedOn w:val="a0"/>
    <w:uiPriority w:val="99"/>
    <w:unhideWhenUsed/>
    <w:rsid w:val="000028F4"/>
    <w:rPr>
      <w:color w:val="0000FF" w:themeColor="hyperlink"/>
      <w:u w:val="single"/>
    </w:rPr>
  </w:style>
  <w:style w:type="character" w:customStyle="1" w:styleId="af">
    <w:name w:val="Текст выноски Знак"/>
    <w:basedOn w:val="a0"/>
    <w:uiPriority w:val="99"/>
    <w:semiHidden/>
    <w:qFormat/>
    <w:rsid w:val="000028F4"/>
    <w:rPr>
      <w:rFonts w:ascii="Segoe UI" w:hAnsi="Segoe UI" w:cs="Segoe UI"/>
      <w:sz w:val="18"/>
      <w:szCs w:val="18"/>
    </w:rPr>
  </w:style>
  <w:style w:type="character" w:styleId="af0">
    <w:name w:val="Strong"/>
    <w:basedOn w:val="a0"/>
    <w:uiPriority w:val="22"/>
    <w:qFormat/>
    <w:rsid w:val="000028F4"/>
    <w:rPr>
      <w:b/>
      <w:bCs/>
    </w:rPr>
  </w:style>
  <w:style w:type="paragraph" w:customStyle="1" w:styleId="11">
    <w:name w:val="Заголовок1"/>
    <w:basedOn w:val="a"/>
    <w:next w:val="af1"/>
    <w:qFormat/>
    <w:rsid w:val="000028F4"/>
    <w:pPr>
      <w:keepNext/>
      <w:suppressAutoHyphens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f1">
    <w:name w:val="Body Text"/>
    <w:basedOn w:val="a"/>
    <w:link w:val="af2"/>
    <w:rsid w:val="000028F4"/>
    <w:pPr>
      <w:suppressAutoHyphens/>
      <w:spacing w:after="140"/>
    </w:pPr>
  </w:style>
  <w:style w:type="character" w:customStyle="1" w:styleId="af2">
    <w:name w:val="Основной текст Знак"/>
    <w:basedOn w:val="a0"/>
    <w:link w:val="af1"/>
    <w:rsid w:val="000028F4"/>
  </w:style>
  <w:style w:type="paragraph" w:styleId="af3">
    <w:name w:val="List"/>
    <w:basedOn w:val="af1"/>
    <w:rsid w:val="000028F4"/>
    <w:rPr>
      <w:rFonts w:cs="Noto Sans Devanagari"/>
    </w:rPr>
  </w:style>
  <w:style w:type="paragraph" w:styleId="12">
    <w:name w:val="index 1"/>
    <w:basedOn w:val="a"/>
    <w:next w:val="a"/>
    <w:autoRedefine/>
    <w:uiPriority w:val="99"/>
    <w:semiHidden/>
    <w:unhideWhenUsed/>
    <w:rsid w:val="000028F4"/>
    <w:pPr>
      <w:spacing w:after="0" w:line="240" w:lineRule="auto"/>
      <w:ind w:left="220" w:hanging="220"/>
    </w:pPr>
  </w:style>
  <w:style w:type="paragraph" w:styleId="af4">
    <w:name w:val="index heading"/>
    <w:basedOn w:val="a"/>
    <w:qFormat/>
    <w:rsid w:val="000028F4"/>
    <w:pPr>
      <w:suppressLineNumbers/>
      <w:suppressAutoHyphens/>
    </w:pPr>
    <w:rPr>
      <w:rFonts w:cs="Noto Sans Devanagari"/>
    </w:rPr>
  </w:style>
  <w:style w:type="paragraph" w:customStyle="1" w:styleId="110">
    <w:name w:val="Заголовок 11"/>
    <w:basedOn w:val="a"/>
    <w:next w:val="a"/>
    <w:uiPriority w:val="9"/>
    <w:qFormat/>
    <w:rsid w:val="000028F4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0028F4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028F4"/>
    <w:pPr>
      <w:keepNext/>
      <w:keepLines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028F4"/>
    <w:pPr>
      <w:keepNext/>
      <w:keepLines/>
      <w:suppressAutoHyphen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13">
    <w:name w:val="Название объекта1"/>
    <w:basedOn w:val="a"/>
    <w:qFormat/>
    <w:rsid w:val="000028F4"/>
    <w:pPr>
      <w:suppressLineNumbers/>
      <w:suppressAutoHyphen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af5">
    <w:name w:val="Верхний и нижний колонтитулы"/>
    <w:basedOn w:val="a"/>
    <w:qFormat/>
    <w:rsid w:val="000028F4"/>
    <w:pPr>
      <w:suppressAutoHyphens/>
    </w:pPr>
  </w:style>
  <w:style w:type="paragraph" w:customStyle="1" w:styleId="14">
    <w:name w:val="Верхний колонтитул1"/>
    <w:basedOn w:val="a"/>
    <w:uiPriority w:val="99"/>
    <w:unhideWhenUsed/>
    <w:qFormat/>
    <w:rsid w:val="000028F4"/>
    <w:pPr>
      <w:tabs>
        <w:tab w:val="center" w:pos="4680"/>
        <w:tab w:val="right" w:pos="9360"/>
      </w:tabs>
      <w:suppressAutoHyphens/>
    </w:pPr>
  </w:style>
  <w:style w:type="paragraph" w:styleId="af6">
    <w:name w:val="List Paragraph"/>
    <w:basedOn w:val="a"/>
    <w:uiPriority w:val="99"/>
    <w:qFormat/>
    <w:rsid w:val="000028F4"/>
    <w:pPr>
      <w:suppressAutoHyphens/>
      <w:ind w:left="720"/>
      <w:contextualSpacing/>
    </w:pPr>
  </w:style>
  <w:style w:type="paragraph" w:styleId="af7">
    <w:name w:val="Balloon Text"/>
    <w:basedOn w:val="a"/>
    <w:link w:val="15"/>
    <w:uiPriority w:val="99"/>
    <w:semiHidden/>
    <w:unhideWhenUsed/>
    <w:qFormat/>
    <w:rsid w:val="000028F4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"/>
    <w:basedOn w:val="a0"/>
    <w:link w:val="af7"/>
    <w:uiPriority w:val="99"/>
    <w:semiHidden/>
    <w:rsid w:val="000028F4"/>
    <w:rPr>
      <w:rFonts w:ascii="Segoe UI" w:hAnsi="Segoe UI" w:cs="Segoe UI"/>
      <w:sz w:val="18"/>
      <w:szCs w:val="18"/>
    </w:rPr>
  </w:style>
  <w:style w:type="paragraph" w:styleId="af8">
    <w:name w:val="Normal (Web)"/>
    <w:basedOn w:val="a"/>
    <w:uiPriority w:val="99"/>
    <w:semiHidden/>
    <w:unhideWhenUsed/>
    <w:qFormat/>
    <w:rsid w:val="000028F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Содержимое таблицы"/>
    <w:basedOn w:val="a"/>
    <w:qFormat/>
    <w:rsid w:val="000028F4"/>
    <w:pPr>
      <w:suppressLineNumbers/>
      <w:suppressAutoHyphens/>
    </w:pPr>
  </w:style>
  <w:style w:type="paragraph" w:customStyle="1" w:styleId="afa">
    <w:name w:val="Заголовок таблицы"/>
    <w:basedOn w:val="af9"/>
    <w:qFormat/>
    <w:rsid w:val="000028F4"/>
    <w:pPr>
      <w:jc w:val="center"/>
    </w:pPr>
    <w:rPr>
      <w:b/>
      <w:bCs/>
    </w:rPr>
  </w:style>
  <w:style w:type="numbering" w:customStyle="1" w:styleId="16">
    <w:name w:val="Нет списка1"/>
    <w:uiPriority w:val="99"/>
    <w:semiHidden/>
    <w:unhideWhenUsed/>
    <w:qFormat/>
    <w:rsid w:val="000028F4"/>
  </w:style>
  <w:style w:type="numbering" w:customStyle="1" w:styleId="111">
    <w:name w:val="Нет списка11"/>
    <w:uiPriority w:val="99"/>
    <w:semiHidden/>
    <w:unhideWhenUsed/>
    <w:qFormat/>
    <w:rsid w:val="000028F4"/>
  </w:style>
  <w:style w:type="paragraph" w:styleId="afb">
    <w:name w:val="footer"/>
    <w:basedOn w:val="a"/>
    <w:link w:val="afc"/>
    <w:uiPriority w:val="99"/>
    <w:unhideWhenUsed/>
    <w:rsid w:val="00BC0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BC0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9b78" TargetMode="External"/><Relationship Id="rId55" Type="http://schemas.openxmlformats.org/officeDocument/2006/relationships/hyperlink" Target="https://m.edsoo.ru/7f419b78" TargetMode="External"/><Relationship Id="rId63" Type="http://schemas.openxmlformats.org/officeDocument/2006/relationships/hyperlink" Target="https://m.edsoo.ru/7f419b78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9b78" TargetMode="External"/><Relationship Id="rId62" Type="http://schemas.openxmlformats.org/officeDocument/2006/relationships/hyperlink" Target="https://m.edsoo.ru/7f419b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9b78" TargetMode="External"/><Relationship Id="rId58" Type="http://schemas.openxmlformats.org/officeDocument/2006/relationships/hyperlink" Target="https://m.edsoo.ru/7f419b7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7f419b78" TargetMode="External"/><Relationship Id="rId10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9b78" TargetMode="External"/><Relationship Id="rId60" Type="http://schemas.openxmlformats.org/officeDocument/2006/relationships/hyperlink" Target="https://m.edsoo.ru/7f419b78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9b78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9b7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9b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2B409-DAF3-46DE-85AA-9DB1E00B6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53</Pages>
  <Words>17684</Words>
  <Characters>100801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79889</dc:creator>
  <cp:lastModifiedBy>79889513134</cp:lastModifiedBy>
  <cp:revision>3</cp:revision>
  <dcterms:created xsi:type="dcterms:W3CDTF">2024-09-05T18:56:00Z</dcterms:created>
  <dcterms:modified xsi:type="dcterms:W3CDTF">2024-09-12T16:04:00Z</dcterms:modified>
</cp:coreProperties>
</file>