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DC" w:rsidRPr="00820FDC" w:rsidRDefault="00820FDC" w:rsidP="00820FDC">
      <w:pPr>
        <w:spacing w:after="0" w:line="240" w:lineRule="auto"/>
        <w:ind w:left="120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bookmarkStart w:id="0" w:name="block-2933699"/>
      <w:r w:rsidRPr="00820FDC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МИНИСТЕРСТВО ПРОСВЕЩЕНИЯ РОССИЙСКОЙ ФЕДЕРАЦИИ</w:t>
      </w:r>
    </w:p>
    <w:p w:rsidR="00820FDC" w:rsidRPr="00820FDC" w:rsidRDefault="00820FDC" w:rsidP="00820FDC">
      <w:pPr>
        <w:spacing w:after="0" w:line="240" w:lineRule="auto"/>
        <w:ind w:left="120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20FDC" w:rsidRPr="00820FDC" w:rsidRDefault="00820FDC" w:rsidP="00820FDC">
      <w:pPr>
        <w:spacing w:after="0" w:line="240" w:lineRule="auto"/>
        <w:ind w:left="120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20FDC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Ростовской области </w:t>
      </w:r>
      <w:proofErr w:type="spellStart"/>
      <w:r w:rsidRPr="00820FDC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Зерноградского</w:t>
      </w:r>
      <w:proofErr w:type="spellEnd"/>
      <w:r w:rsidRPr="00820FDC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района</w:t>
      </w:r>
    </w:p>
    <w:p w:rsidR="00820FDC" w:rsidRPr="00820FDC" w:rsidRDefault="00820FDC" w:rsidP="00820FDC">
      <w:pPr>
        <w:spacing w:after="0" w:line="240" w:lineRule="auto"/>
        <w:ind w:left="120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20FDC" w:rsidRPr="00820FDC" w:rsidRDefault="00820FDC" w:rsidP="00820FDC">
      <w:pPr>
        <w:spacing w:after="0" w:line="240" w:lineRule="auto"/>
        <w:ind w:left="120"/>
        <w:jc w:val="center"/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20FDC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МБОУ </w:t>
      </w:r>
      <w:proofErr w:type="spellStart"/>
      <w:r w:rsidRPr="00820FDC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Новоивановская</w:t>
      </w:r>
      <w:proofErr w:type="spellEnd"/>
      <w:r w:rsidRPr="00820FDC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СОШ</w:t>
      </w:r>
    </w:p>
    <w:p w:rsidR="00820FDC" w:rsidRPr="00820FDC" w:rsidRDefault="00820FDC" w:rsidP="00820FDC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820FDC" w:rsidRPr="00820FDC" w:rsidRDefault="00820FDC" w:rsidP="00820F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820FDC" w:rsidRPr="00820FDC" w:rsidRDefault="00820FDC" w:rsidP="00820F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820FDC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tbl>
      <w:tblPr>
        <w:tblW w:w="10490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545"/>
        <w:gridCol w:w="3543"/>
        <w:gridCol w:w="3402"/>
      </w:tblGrid>
      <w:tr w:rsidR="00820FDC" w:rsidRPr="00820FDC" w:rsidTr="00820FDC"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методическим объединением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предметов естественно-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математического цикла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_____________Л.А.Шеина</w:t>
            </w:r>
            <w:proofErr w:type="spellEnd"/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01 от 28.08.2025 г 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  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  <w:r w:rsidRPr="00820FD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Н.А.Безщекая</w:t>
            </w:r>
            <w:proofErr w:type="spellEnd"/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01 от 29.08.2025 г 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Новоивановской</w:t>
            </w:r>
            <w:proofErr w:type="spellEnd"/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 Ю.А.Соколов</w:t>
            </w:r>
          </w:p>
          <w:p w:rsidR="00820FDC" w:rsidRPr="00820FDC" w:rsidRDefault="00820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0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 81 от 29.08.2025 г </w:t>
            </w:r>
          </w:p>
        </w:tc>
      </w:tr>
    </w:tbl>
    <w:p w:rsidR="00950C6A" w:rsidRDefault="00950C6A" w:rsidP="00950C6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950C6A" w:rsidRDefault="00950C6A" w:rsidP="00950C6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950C6A" w:rsidRDefault="00950C6A" w:rsidP="00950C6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</w:rPr>
        <w:t>ID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252CD" w:rsidRPr="001F46E2">
        <w:rPr>
          <w:rFonts w:ascii="Times New Roman" w:hAnsi="Times New Roman"/>
          <w:color w:val="000000"/>
          <w:sz w:val="28"/>
          <w:lang w:val="ru-RU"/>
        </w:rPr>
        <w:t>8059392</w:t>
      </w:r>
      <w:r>
        <w:rPr>
          <w:rFonts w:ascii="Times New Roman" w:hAnsi="Times New Roman" w:cs="Times New Roman"/>
          <w:color w:val="000000"/>
          <w:sz w:val="28"/>
          <w:lang w:val="ru-RU"/>
        </w:rPr>
        <w:t>)</w:t>
      </w: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50C6A" w:rsidRDefault="00950C6A" w:rsidP="00950C6A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 7</w:t>
      </w:r>
      <w:r w:rsidR="00E252CD">
        <w:rPr>
          <w:rFonts w:ascii="Times New Roman" w:hAnsi="Times New Roman" w:cs="Times New Roman"/>
          <w:color w:val="000000"/>
          <w:sz w:val="28"/>
          <w:lang w:val="ru-RU"/>
        </w:rPr>
        <w:t>-9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класса основного общего образования </w:t>
      </w:r>
    </w:p>
    <w:p w:rsidR="00950C6A" w:rsidRDefault="00950C6A" w:rsidP="00950C6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 202</w:t>
      </w:r>
      <w:r w:rsidR="00E252CD">
        <w:rPr>
          <w:rFonts w:ascii="Times New Roman" w:hAnsi="Times New Roman" w:cs="Times New Roman"/>
          <w:color w:val="000000"/>
          <w:sz w:val="28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lang w:val="ru-RU"/>
        </w:rPr>
        <w:t>-202</w:t>
      </w:r>
      <w:r w:rsidR="00E252CD">
        <w:rPr>
          <w:rFonts w:ascii="Times New Roman" w:hAnsi="Times New Roman" w:cs="Times New Roman"/>
          <w:color w:val="000000"/>
          <w:sz w:val="28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учебный год </w:t>
      </w: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Pr="006563CB" w:rsidRDefault="00950C6A" w:rsidP="00950C6A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Учебник для 7 класса Информатика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>Босова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Л.Л.,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>Босова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А.Ю., Москва «Просвещение» 2023 г.</w:t>
      </w:r>
    </w:p>
    <w:p w:rsidR="004E1CBE" w:rsidRPr="006563CB" w:rsidRDefault="004E1CBE" w:rsidP="004E1CBE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Учебник для 8 класса Информатика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>Босова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Л.Л.,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>Босова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А.Ю., Москва «Просвещение» 2023 г.</w:t>
      </w:r>
    </w:p>
    <w:p w:rsidR="00E252CD" w:rsidRPr="006563CB" w:rsidRDefault="00E252CD" w:rsidP="00E252CD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Учебник для 8 класса Информатика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>Босова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Л.Л.,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>Босова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А.Ю., Москва «Просвещение» 2023 г.</w:t>
      </w:r>
    </w:p>
    <w:p w:rsidR="00950C6A" w:rsidRDefault="00950C6A" w:rsidP="00950C6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Default="00523625" w:rsidP="00523625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Составитель: Шеина Л.А.</w:t>
      </w:r>
    </w:p>
    <w:p w:rsidR="00950C6A" w:rsidRDefault="00523625" w:rsidP="00523625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учитель информатики</w:t>
      </w: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50C6A" w:rsidRDefault="00950C6A" w:rsidP="00950C6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28"/>
          <w:lang w:val="ru-RU"/>
        </w:rPr>
        <w:t>.Н</w:t>
      </w:r>
      <w:proofErr w:type="gramEnd"/>
      <w:r>
        <w:rPr>
          <w:rFonts w:ascii="Times New Roman" w:hAnsi="Times New Roman" w:cs="Times New Roman"/>
          <w:b/>
          <w:color w:val="000000"/>
          <w:sz w:val="28"/>
          <w:lang w:val="ru-RU"/>
        </w:rPr>
        <w:t>овоивановка‌ 202</w:t>
      </w:r>
      <w:r w:rsidR="00820FDC">
        <w:rPr>
          <w:rFonts w:ascii="Times New Roman" w:hAnsi="Times New Roman" w:cs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год‌</w:t>
      </w:r>
      <w:r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52299B" w:rsidRPr="009034DD" w:rsidRDefault="000056B3" w:rsidP="009034DD">
      <w:pPr>
        <w:pStyle w:val="ae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933700"/>
      <w:bookmarkEnd w:id="0"/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</w:t>
      </w: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ориентированы на формирование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личностных результатов обучения.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обучающихся: 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950139" w:rsidRDefault="000056B3" w:rsidP="00950139">
      <w:pPr>
        <w:spacing w:after="0" w:line="240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950139" w:rsidRPr="00E252CD" w:rsidRDefault="00950139" w:rsidP="0095013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252CD">
        <w:rPr>
          <w:rStyle w:val="placeholder-mask"/>
          <w:rFonts w:ascii="Times New Roman" w:hAnsi="Times New Roman" w:cs="Times New Roman"/>
          <w:sz w:val="24"/>
          <w:szCs w:val="24"/>
          <w:lang w:val="ru-RU"/>
        </w:rPr>
        <w:t>‌</w:t>
      </w:r>
      <w:r w:rsidRPr="00E252C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На изучение информатики</w:t>
      </w:r>
      <w:r w:rsidR="00E252CD" w:rsidRPr="00E252C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 xml:space="preserve"> на базовом уровне отводится 102</w:t>
      </w:r>
      <w:r w:rsidRPr="00E252C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 xml:space="preserve"> часа: в 7 классе – 3</w:t>
      </w:r>
      <w:r w:rsidR="00E252CD" w:rsidRPr="00E252C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4</w:t>
      </w:r>
      <w:r w:rsidRPr="00E252C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 xml:space="preserve"> часа (1 час в неделю), в 8 кла</w:t>
      </w:r>
      <w:r w:rsidR="00E252CD" w:rsidRPr="00E252CD">
        <w:rPr>
          <w:rStyle w:val="placeholder"/>
          <w:rFonts w:ascii="Times New Roman" w:eastAsiaTheme="majorEastAsia" w:hAnsi="Times New Roman" w:cs="Times New Roman"/>
          <w:sz w:val="24"/>
          <w:szCs w:val="24"/>
          <w:lang w:val="ru-RU"/>
        </w:rPr>
        <w:t>ссе – 34</w:t>
      </w:r>
      <w:r w:rsidRPr="00E252CD">
        <w:rPr>
          <w:rStyle w:val="placeholder"/>
          <w:rFonts w:ascii="Times New Roman" w:eastAsiaTheme="majorEastAsia" w:hAnsi="Times New Roman" w:cs="Times New Roman"/>
          <w:sz w:val="24"/>
          <w:szCs w:val="24"/>
          <w:lang w:val="ru-RU"/>
        </w:rPr>
        <w:t xml:space="preserve"> часа (</w:t>
      </w:r>
      <w:r w:rsidR="00E252CD" w:rsidRPr="00E252CD">
        <w:rPr>
          <w:rStyle w:val="placeholder"/>
          <w:rFonts w:ascii="Times New Roman" w:eastAsiaTheme="majorEastAsia" w:hAnsi="Times New Roman" w:cs="Times New Roman"/>
          <w:sz w:val="24"/>
          <w:szCs w:val="24"/>
          <w:lang w:val="ru-RU"/>
        </w:rPr>
        <w:t>1</w:t>
      </w:r>
      <w:r w:rsidRPr="00E252CD">
        <w:rPr>
          <w:rStyle w:val="placeholder"/>
          <w:rFonts w:ascii="Times New Roman" w:eastAsiaTheme="majorEastAsia" w:hAnsi="Times New Roman" w:cs="Times New Roman"/>
          <w:sz w:val="24"/>
          <w:szCs w:val="24"/>
          <w:lang w:val="ru-RU"/>
        </w:rPr>
        <w:t xml:space="preserve"> час в неделю)</w:t>
      </w:r>
      <w:r w:rsidR="00E252CD" w:rsidRPr="00E252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52CD" w:rsidRPr="00E252C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в 9 кла</w:t>
      </w:r>
      <w:r w:rsidR="00E252CD" w:rsidRPr="00E252CD">
        <w:rPr>
          <w:rStyle w:val="placeholder"/>
          <w:rFonts w:ascii="Times New Roman" w:eastAsiaTheme="majorEastAsia" w:hAnsi="Times New Roman" w:cs="Times New Roman"/>
          <w:sz w:val="24"/>
          <w:szCs w:val="24"/>
          <w:lang w:val="ru-RU"/>
        </w:rPr>
        <w:t>ссе – 34 часа (1 час в неделю)</w:t>
      </w:r>
      <w:r w:rsidR="00E252CD" w:rsidRPr="00E252C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.</w:t>
      </w:r>
      <w:r w:rsidR="00E252CD" w:rsidRPr="00E252CD">
        <w:rPr>
          <w:rStyle w:val="placeholder-mask"/>
          <w:rFonts w:ascii="Times New Roman" w:hAnsi="Times New Roman" w:cs="Times New Roman"/>
          <w:sz w:val="24"/>
          <w:szCs w:val="24"/>
          <w:lang w:val="ru-RU"/>
        </w:rPr>
        <w:t>‌</w:t>
      </w:r>
      <w:r w:rsidR="00E252CD" w:rsidRPr="00E252CD">
        <w:rPr>
          <w:rFonts w:ascii="Times New Roman" w:hAnsi="Times New Roman" w:cs="Times New Roman"/>
          <w:sz w:val="24"/>
          <w:szCs w:val="24"/>
          <w:lang w:val="ru-RU"/>
        </w:rPr>
        <w:t>‌​</w:t>
      </w:r>
    </w:p>
    <w:p w:rsidR="0052299B" w:rsidRPr="00E252CD" w:rsidRDefault="00950139" w:rsidP="0095013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52CD">
        <w:rPr>
          <w:rFonts w:ascii="Times New Roman" w:hAnsi="Times New Roman"/>
          <w:sz w:val="24"/>
          <w:szCs w:val="24"/>
          <w:lang w:val="ru-RU"/>
        </w:rPr>
        <w:t xml:space="preserve">Рабочая программа составлена в соответствии с учебным планом МБОУ </w:t>
      </w:r>
      <w:proofErr w:type="spellStart"/>
      <w:r w:rsidRPr="00E252CD">
        <w:rPr>
          <w:rFonts w:ascii="Times New Roman" w:hAnsi="Times New Roman"/>
          <w:sz w:val="24"/>
          <w:szCs w:val="24"/>
          <w:lang w:val="ru-RU"/>
        </w:rPr>
        <w:t>Новоивановской</w:t>
      </w:r>
      <w:proofErr w:type="spellEnd"/>
      <w:r w:rsidRPr="00E252CD">
        <w:rPr>
          <w:rFonts w:ascii="Times New Roman" w:hAnsi="Times New Roman"/>
          <w:sz w:val="24"/>
          <w:szCs w:val="24"/>
          <w:lang w:val="ru-RU"/>
        </w:rPr>
        <w:t xml:space="preserve"> СОШ, кале</w:t>
      </w:r>
      <w:r w:rsidR="00E252CD" w:rsidRPr="00E252CD">
        <w:rPr>
          <w:rFonts w:ascii="Times New Roman" w:hAnsi="Times New Roman"/>
          <w:sz w:val="24"/>
          <w:szCs w:val="24"/>
          <w:lang w:val="ru-RU"/>
        </w:rPr>
        <w:t>ндарным учебным графиков на 2025</w:t>
      </w:r>
      <w:r w:rsidRPr="00E252CD">
        <w:rPr>
          <w:rFonts w:ascii="Times New Roman" w:hAnsi="Times New Roman"/>
          <w:sz w:val="24"/>
          <w:szCs w:val="24"/>
          <w:lang w:val="ru-RU"/>
        </w:rPr>
        <w:t>-202</w:t>
      </w:r>
      <w:r w:rsidR="00E252CD" w:rsidRPr="00E252CD">
        <w:rPr>
          <w:rFonts w:ascii="Times New Roman" w:hAnsi="Times New Roman"/>
          <w:sz w:val="24"/>
          <w:szCs w:val="24"/>
          <w:lang w:val="ru-RU"/>
        </w:rPr>
        <w:t>6</w:t>
      </w:r>
      <w:r w:rsidRPr="00E252CD">
        <w:rPr>
          <w:rFonts w:ascii="Times New Roman" w:hAnsi="Times New Roman"/>
          <w:sz w:val="24"/>
          <w:szCs w:val="24"/>
          <w:lang w:val="ru-RU"/>
        </w:rPr>
        <w:t xml:space="preserve"> учебный год, предусматривает обучение 7 класса в объеме 1 час в неделю, всего 34 часо</w:t>
      </w:r>
      <w:r w:rsidR="00E252CD" w:rsidRPr="00E252CD">
        <w:rPr>
          <w:rFonts w:ascii="Times New Roman" w:hAnsi="Times New Roman"/>
          <w:sz w:val="24"/>
          <w:szCs w:val="24"/>
          <w:lang w:val="ru-RU"/>
        </w:rPr>
        <w:t xml:space="preserve">в, обучение 8 класса в объеме 1 час в неделю, всего 34 </w:t>
      </w:r>
      <w:r w:rsidRPr="00E252CD">
        <w:rPr>
          <w:rFonts w:ascii="Times New Roman" w:hAnsi="Times New Roman"/>
          <w:sz w:val="24"/>
          <w:szCs w:val="24"/>
          <w:lang w:val="ru-RU"/>
        </w:rPr>
        <w:t>час</w:t>
      </w:r>
      <w:r w:rsidR="00E252CD" w:rsidRPr="00E252CD">
        <w:rPr>
          <w:rFonts w:ascii="Times New Roman" w:hAnsi="Times New Roman"/>
          <w:sz w:val="24"/>
          <w:szCs w:val="24"/>
          <w:lang w:val="ru-RU"/>
        </w:rPr>
        <w:t>а, обучение 9 класса в объеме 1 час в неделю, всего 34 часа</w:t>
      </w:r>
      <w:r w:rsidRPr="00E252C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End"/>
    </w:p>
    <w:p w:rsidR="0052299B" w:rsidRPr="009034DD" w:rsidRDefault="000056B3" w:rsidP="009034DD">
      <w:pPr>
        <w:pStyle w:val="ae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933701"/>
      <w:bookmarkEnd w:id="1"/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1CBE" w:rsidRDefault="004E1CBE" w:rsidP="004E1CB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Веб-страница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веб-сайт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Структура адресов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веб-ресурсов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сервисы </w:t>
      </w:r>
      <w:proofErr w:type="spellStart"/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spellEnd"/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двоичному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Количество различных слов фиксированной длины в алфавите определённой мощности.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Кодирование символов одного алфавита с помощью кодовых слов в другом алфавите, кодовая таблица, декодирование.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9034DD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Восьмибитные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кодировки. Понятие о кодировках </w:t>
      </w:r>
      <w:r w:rsidRPr="009034DD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диовизуальных и других непрерывных данных.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9034DD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моноширинные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</w:t>
      </w:r>
      <w:proofErr w:type="spellEnd"/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презентации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Подготовка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мультимедийных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52299B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Добавление на слайд аудиовизуальных данных. Анимация. Гиперссылки.</w:t>
      </w:r>
    </w:p>
    <w:p w:rsidR="004E1CBE" w:rsidRDefault="004E1CB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1CBE" w:rsidRPr="002679BE" w:rsidRDefault="004E1CBE" w:rsidP="004E1C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</w:t>
      </w:r>
      <w:proofErr w:type="gramStart"/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, в виде блок-схемы, программа).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2679BE">
        <w:rPr>
          <w:rFonts w:ascii="Times New Roman" w:hAnsi="Times New Roman"/>
          <w:color w:val="000000"/>
          <w:sz w:val="24"/>
          <w:szCs w:val="24"/>
        </w:rPr>
        <w:t>Python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79BE">
        <w:rPr>
          <w:rFonts w:ascii="Times New Roman" w:hAnsi="Times New Roman"/>
          <w:color w:val="000000"/>
          <w:sz w:val="24"/>
          <w:szCs w:val="24"/>
        </w:rPr>
        <w:t>C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2679BE">
        <w:rPr>
          <w:rFonts w:ascii="Times New Roman" w:hAnsi="Times New Roman"/>
          <w:color w:val="000000"/>
          <w:sz w:val="24"/>
          <w:szCs w:val="24"/>
        </w:rPr>
        <w:t>Java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79BE">
        <w:rPr>
          <w:rFonts w:ascii="Times New Roman" w:hAnsi="Times New Roman"/>
          <w:color w:val="000000"/>
          <w:sz w:val="24"/>
          <w:szCs w:val="24"/>
        </w:rPr>
        <w:t>C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4E1CBE" w:rsidRDefault="004E1CBE" w:rsidP="004E1CB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C76DA" w:rsidRPr="001C76DA" w:rsidRDefault="001C76DA" w:rsidP="001C76DA">
      <w:pPr>
        <w:spacing w:after="0" w:line="240" w:lineRule="auto"/>
        <w:ind w:left="12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1C76DA" w:rsidRPr="001C76DA" w:rsidRDefault="001C76DA" w:rsidP="001C76DA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Цифровая грамотность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Глобальная сеть Интернет и стратегии безопасного поведения в ней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 xml:space="preserve">Глобальная сеть Интернет. </w:t>
      </w:r>
      <w:proofErr w:type="gramStart"/>
      <w:r w:rsidRPr="001C76DA">
        <w:rPr>
          <w:rFonts w:ascii="Times New Roman" w:hAnsi="Times New Roman"/>
          <w:color w:val="000000"/>
          <w:sz w:val="24"/>
        </w:rPr>
        <w:t>IP</w:t>
      </w:r>
      <w:r w:rsidRPr="001C76DA">
        <w:rPr>
          <w:rFonts w:ascii="Times New Roman" w:hAnsi="Times New Roman"/>
          <w:color w:val="000000"/>
          <w:sz w:val="24"/>
          <w:lang w:val="ru-RU"/>
        </w:rPr>
        <w:t>-адреса узлов.</w:t>
      </w:r>
      <w:proofErr w:type="gram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1C76DA">
        <w:rPr>
          <w:rFonts w:ascii="Times New Roman" w:hAnsi="Times New Roman"/>
          <w:color w:val="000000"/>
          <w:sz w:val="24"/>
          <w:lang w:val="ru-RU"/>
        </w:rPr>
        <w:t>интернет-данные</w:t>
      </w:r>
      <w:proofErr w:type="gramEnd"/>
      <w:r w:rsidRPr="001C76DA">
        <w:rPr>
          <w:rFonts w:ascii="Times New Roman" w:hAnsi="Times New Roman"/>
          <w:color w:val="000000"/>
          <w:sz w:val="24"/>
          <w:lang w:val="ru-RU"/>
        </w:rPr>
        <w:t>, в частности данные социальных сетей).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1C76DA">
        <w:rPr>
          <w:rFonts w:ascii="Times New Roman" w:hAnsi="Times New Roman"/>
          <w:color w:val="000000"/>
          <w:sz w:val="24"/>
          <w:lang w:val="ru-RU"/>
        </w:rPr>
        <w:t>кибербуллинг</w:t>
      </w:r>
      <w:proofErr w:type="spell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1C76DA">
        <w:rPr>
          <w:rFonts w:ascii="Times New Roman" w:hAnsi="Times New Roman"/>
          <w:color w:val="000000"/>
          <w:sz w:val="24"/>
          <w:lang w:val="ru-RU"/>
        </w:rPr>
        <w:t>фишинг</w:t>
      </w:r>
      <w:proofErr w:type="spell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 и другие формы).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Работа в информационном пространстве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 xml:space="preserve">Виды деятельности в Интернете, </w:t>
      </w:r>
      <w:proofErr w:type="spellStart"/>
      <w:proofErr w:type="gramStart"/>
      <w:r w:rsidRPr="001C76DA">
        <w:rPr>
          <w:rFonts w:ascii="Times New Roman" w:hAnsi="Times New Roman"/>
          <w:color w:val="000000"/>
          <w:sz w:val="24"/>
          <w:lang w:val="ru-RU"/>
        </w:rPr>
        <w:t>интернет-сервисы</w:t>
      </w:r>
      <w:proofErr w:type="spellEnd"/>
      <w:proofErr w:type="gram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: коммуникационные сервисы (почтовая служба, </w:t>
      </w:r>
      <w:proofErr w:type="spellStart"/>
      <w:r w:rsidRPr="001C76DA">
        <w:rPr>
          <w:rFonts w:ascii="Times New Roman" w:hAnsi="Times New Roman"/>
          <w:color w:val="000000"/>
          <w:sz w:val="24"/>
          <w:lang w:val="ru-RU"/>
        </w:rPr>
        <w:t>видео-конференц-связь</w:t>
      </w:r>
      <w:proofErr w:type="spell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1C76DA">
        <w:rPr>
          <w:rFonts w:ascii="Times New Roman" w:hAnsi="Times New Roman"/>
          <w:color w:val="000000"/>
          <w:sz w:val="24"/>
          <w:lang w:val="ru-RU"/>
        </w:rPr>
        <w:t>онлайн-офисы</w:t>
      </w:r>
      <w:proofErr w:type="spell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). Программное обеспечение как </w:t>
      </w:r>
      <w:proofErr w:type="spellStart"/>
      <w:r w:rsidRPr="001C76DA">
        <w:rPr>
          <w:rFonts w:ascii="Times New Roman" w:hAnsi="Times New Roman"/>
          <w:color w:val="000000"/>
          <w:sz w:val="24"/>
          <w:lang w:val="ru-RU"/>
        </w:rPr>
        <w:t>веб-сервис</w:t>
      </w:r>
      <w:proofErr w:type="spellEnd"/>
      <w:r w:rsidRPr="001C76DA">
        <w:rPr>
          <w:rFonts w:ascii="Times New Roman" w:hAnsi="Times New Roman"/>
          <w:color w:val="000000"/>
          <w:sz w:val="24"/>
          <w:lang w:val="ru-RU"/>
        </w:rPr>
        <w:t>: онлайновые текстовые и графические редакторы, среды разработки программ.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Теоретические основы информатики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Моделирование как метод познания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Табличные модели. Таблица как представление отношения.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Базы данных. Отбор в таблице строк, удовлетворяющих заданному условию.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lastRenderedPageBreak/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Алгоритмы и программирование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Разработка алгоритмов и программ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 xml:space="preserve">Табличные величины (массивы). Одномерные массивы. </w:t>
      </w:r>
      <w:proofErr w:type="gramStart"/>
      <w:r w:rsidRPr="001C76DA">
        <w:rPr>
          <w:rFonts w:ascii="Times New Roman" w:hAnsi="Times New Roman"/>
          <w:color w:val="000000"/>
          <w:sz w:val="24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1C76DA">
        <w:rPr>
          <w:rFonts w:ascii="Times New Roman" w:hAnsi="Times New Roman"/>
          <w:color w:val="000000"/>
          <w:sz w:val="24"/>
        </w:rPr>
        <w:t>Python</w:t>
      </w:r>
      <w:r w:rsidRPr="001C76DA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1C76DA">
        <w:rPr>
          <w:rFonts w:ascii="Times New Roman" w:hAnsi="Times New Roman"/>
          <w:color w:val="000000"/>
          <w:sz w:val="24"/>
        </w:rPr>
        <w:t>C</w:t>
      </w:r>
      <w:r w:rsidRPr="001C76DA">
        <w:rPr>
          <w:rFonts w:ascii="Times New Roman" w:hAnsi="Times New Roman"/>
          <w:color w:val="000000"/>
          <w:sz w:val="24"/>
          <w:lang w:val="ru-RU"/>
        </w:rPr>
        <w:t xml:space="preserve">++, Паскаль, </w:t>
      </w:r>
      <w:r w:rsidRPr="001C76DA">
        <w:rPr>
          <w:rFonts w:ascii="Times New Roman" w:hAnsi="Times New Roman"/>
          <w:color w:val="000000"/>
          <w:sz w:val="24"/>
        </w:rPr>
        <w:t>Java</w:t>
      </w:r>
      <w:r w:rsidRPr="001C76DA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1C76DA">
        <w:rPr>
          <w:rFonts w:ascii="Times New Roman" w:hAnsi="Times New Roman"/>
          <w:color w:val="000000"/>
          <w:sz w:val="24"/>
        </w:rPr>
        <w:t>C</w:t>
      </w:r>
      <w:r w:rsidRPr="001C76DA">
        <w:rPr>
          <w:rFonts w:ascii="Times New Roman" w:hAnsi="Times New Roman"/>
          <w:color w:val="000000"/>
          <w:sz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 Сортировка массива.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Управление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Информационные технологии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Электронные таблицы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b/>
          <w:color w:val="000000"/>
          <w:sz w:val="24"/>
          <w:lang w:val="ru-RU"/>
        </w:rPr>
        <w:t>Информационные технологии в современном обществе</w:t>
      </w:r>
    </w:p>
    <w:p w:rsidR="001C76DA" w:rsidRPr="001C76DA" w:rsidRDefault="001C76DA" w:rsidP="001C76DA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C76DA" w:rsidRPr="001C76DA" w:rsidRDefault="001C76DA" w:rsidP="001C76DA">
      <w:pPr>
        <w:spacing w:after="0" w:line="240" w:lineRule="auto"/>
        <w:ind w:left="120"/>
        <w:jc w:val="both"/>
        <w:rPr>
          <w:sz w:val="20"/>
          <w:lang w:val="ru-RU"/>
        </w:rPr>
      </w:pPr>
      <w:r w:rsidRPr="001C76DA">
        <w:rPr>
          <w:rFonts w:ascii="Times New Roman" w:hAnsi="Times New Roman"/>
          <w:color w:val="000000"/>
          <w:sz w:val="24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1C76DA">
        <w:rPr>
          <w:rFonts w:ascii="Times New Roman" w:hAnsi="Times New Roman"/>
          <w:color w:val="000000"/>
          <w:sz w:val="24"/>
          <w:lang w:val="ru-RU"/>
        </w:rPr>
        <w:t>веб-дизайнер</w:t>
      </w:r>
      <w:proofErr w:type="spellEnd"/>
      <w:r w:rsidRPr="001C76DA">
        <w:rPr>
          <w:rFonts w:ascii="Times New Roman" w:hAnsi="Times New Roman"/>
          <w:color w:val="000000"/>
          <w:sz w:val="24"/>
          <w:lang w:val="ru-RU"/>
        </w:rPr>
        <w:t xml:space="preserve">, программист, разработчик мобильных приложений, </w:t>
      </w:r>
      <w:proofErr w:type="spellStart"/>
      <w:r w:rsidRPr="001C76DA">
        <w:rPr>
          <w:rFonts w:ascii="Times New Roman" w:hAnsi="Times New Roman"/>
          <w:color w:val="000000"/>
          <w:sz w:val="24"/>
          <w:lang w:val="ru-RU"/>
        </w:rPr>
        <w:t>тестировщик</w:t>
      </w:r>
      <w:proofErr w:type="spellEnd"/>
      <w:r w:rsidRPr="001C76DA">
        <w:rPr>
          <w:rFonts w:ascii="Times New Roman" w:hAnsi="Times New Roman"/>
          <w:color w:val="000000"/>
          <w:sz w:val="24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52299B" w:rsidRPr="009034DD" w:rsidRDefault="000056B3" w:rsidP="009034DD">
      <w:pPr>
        <w:pStyle w:val="ae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933702"/>
      <w:bookmarkEnd w:id="2"/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содержания учебного предмета.</w:t>
      </w:r>
    </w:p>
    <w:p w:rsidR="009034DD" w:rsidRDefault="009034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нравственных и правовых норм с учётом осознания последствий поступков;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 трудового воспитания: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адаптации </w:t>
      </w:r>
      <w:proofErr w:type="gramStart"/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034DD" w:rsidRDefault="009034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делать умозаключения (индуктивные, дедуктивные и по аналогии) и выводы;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давать оценку ситуации и предлагать план её изменения;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99B" w:rsidRPr="009034DD" w:rsidRDefault="00005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2299B" w:rsidRPr="009034DD" w:rsidRDefault="000056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034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видеофайлов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</w:t>
      </w:r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хр</w:t>
      </w:r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анения и передачи информации, сравнивать их количественные характеристики;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мультимедийных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презентаций;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структуру адресов </w:t>
      </w:r>
      <w:proofErr w:type="spell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веб-ресурсов</w:t>
      </w:r>
      <w:proofErr w:type="spell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сервисы </w:t>
      </w:r>
      <w:proofErr w:type="spellStart"/>
      <w:proofErr w:type="gramStart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spellEnd"/>
      <w:proofErr w:type="gramEnd"/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299B" w:rsidRPr="009034DD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2299B" w:rsidRDefault="000056B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4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E1CBE" w:rsidRDefault="004E1CB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1CBE" w:rsidRPr="002679BE" w:rsidRDefault="004E1CBE" w:rsidP="004E1C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679BE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E1CBE" w:rsidRPr="002679BE" w:rsidRDefault="004E1CBE" w:rsidP="004E1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E1CBE" w:rsidRDefault="004E1CBE" w:rsidP="004E1CB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2679BE">
        <w:rPr>
          <w:rFonts w:ascii="Times New Roman" w:hAnsi="Times New Roman"/>
          <w:color w:val="000000"/>
          <w:sz w:val="24"/>
          <w:szCs w:val="24"/>
        </w:rPr>
        <w:t>Python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79BE">
        <w:rPr>
          <w:rFonts w:ascii="Times New Roman" w:hAnsi="Times New Roman"/>
          <w:color w:val="000000"/>
          <w:sz w:val="24"/>
          <w:szCs w:val="24"/>
        </w:rPr>
        <w:t>C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2679BE">
        <w:rPr>
          <w:rFonts w:ascii="Times New Roman" w:hAnsi="Times New Roman"/>
          <w:color w:val="000000"/>
          <w:sz w:val="24"/>
          <w:szCs w:val="24"/>
        </w:rPr>
        <w:t>Java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679BE">
        <w:rPr>
          <w:rFonts w:ascii="Times New Roman" w:hAnsi="Times New Roman"/>
          <w:color w:val="000000"/>
          <w:sz w:val="24"/>
          <w:szCs w:val="24"/>
        </w:rPr>
        <w:t>C</w:t>
      </w:r>
      <w:r w:rsidRPr="002679B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F08DF" w:rsidRDefault="000F08DF" w:rsidP="000F08DF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</w:p>
    <w:p w:rsidR="000F08DF" w:rsidRPr="000F08DF" w:rsidRDefault="000F08DF" w:rsidP="000F08DF">
      <w:pPr>
        <w:spacing w:after="0" w:line="240" w:lineRule="auto"/>
        <w:ind w:left="12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0F08DF">
        <w:rPr>
          <w:rFonts w:ascii="Times New Roman" w:hAnsi="Times New Roman"/>
          <w:b/>
          <w:color w:val="000000"/>
          <w:sz w:val="24"/>
          <w:lang w:val="ru-RU"/>
        </w:rPr>
        <w:t>в 9 классе</w:t>
      </w:r>
      <w:r w:rsidRPr="000F08DF">
        <w:rPr>
          <w:rFonts w:ascii="Times New Roman" w:hAnsi="Times New Roman"/>
          <w:color w:val="000000"/>
          <w:sz w:val="24"/>
          <w:lang w:val="ru-RU"/>
        </w:rPr>
        <w:t xml:space="preserve"> у обучающегося будут сформированы следующие умения: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0F08DF">
        <w:rPr>
          <w:rFonts w:ascii="Times New Roman" w:hAnsi="Times New Roman"/>
          <w:color w:val="000000"/>
          <w:sz w:val="24"/>
        </w:rPr>
        <w:t>Python</w:t>
      </w:r>
      <w:r w:rsidRPr="000F08DF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F08DF">
        <w:rPr>
          <w:rFonts w:ascii="Times New Roman" w:hAnsi="Times New Roman"/>
          <w:color w:val="000000"/>
          <w:sz w:val="24"/>
        </w:rPr>
        <w:t>C</w:t>
      </w:r>
      <w:r w:rsidRPr="000F08DF">
        <w:rPr>
          <w:rFonts w:ascii="Times New Roman" w:hAnsi="Times New Roman"/>
          <w:color w:val="000000"/>
          <w:sz w:val="24"/>
          <w:lang w:val="ru-RU"/>
        </w:rPr>
        <w:t xml:space="preserve">++, Паскаль, </w:t>
      </w:r>
      <w:r w:rsidRPr="000F08DF">
        <w:rPr>
          <w:rFonts w:ascii="Times New Roman" w:hAnsi="Times New Roman"/>
          <w:color w:val="000000"/>
          <w:sz w:val="24"/>
        </w:rPr>
        <w:t>Java</w:t>
      </w:r>
      <w:r w:rsidRPr="000F08DF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F08DF">
        <w:rPr>
          <w:rFonts w:ascii="Times New Roman" w:hAnsi="Times New Roman"/>
          <w:color w:val="000000"/>
          <w:sz w:val="24"/>
        </w:rPr>
        <w:t>C</w:t>
      </w:r>
      <w:r w:rsidRPr="000F08DF">
        <w:rPr>
          <w:rFonts w:ascii="Times New Roman" w:hAnsi="Times New Roman"/>
          <w:color w:val="000000"/>
          <w:sz w:val="24"/>
          <w:lang w:val="ru-RU"/>
        </w:rPr>
        <w:t>#, Школьный Алгоритмический Язык);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 xml:space="preserve">использовать современные </w:t>
      </w:r>
      <w:proofErr w:type="spellStart"/>
      <w:proofErr w:type="gramStart"/>
      <w:r w:rsidRPr="000F08DF">
        <w:rPr>
          <w:rFonts w:ascii="Times New Roman" w:hAnsi="Times New Roman"/>
          <w:color w:val="000000"/>
          <w:sz w:val="24"/>
          <w:lang w:val="ru-RU"/>
        </w:rPr>
        <w:t>интернет-сервисы</w:t>
      </w:r>
      <w:proofErr w:type="spellEnd"/>
      <w:proofErr w:type="gramEnd"/>
      <w:r w:rsidRPr="000F08DF">
        <w:rPr>
          <w:rFonts w:ascii="Times New Roman" w:hAnsi="Times New Roman"/>
          <w:color w:val="000000"/>
          <w:sz w:val="24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0F08DF">
        <w:rPr>
          <w:rFonts w:ascii="Times New Roman" w:hAnsi="Times New Roman"/>
          <w:color w:val="000000"/>
          <w:sz w:val="24"/>
          <w:lang w:val="ru-RU"/>
        </w:rPr>
        <w:t>онлайн-программы</w:t>
      </w:r>
      <w:proofErr w:type="spellEnd"/>
      <w:r w:rsidRPr="000F08DF">
        <w:rPr>
          <w:rFonts w:ascii="Times New Roman" w:hAnsi="Times New Roman"/>
          <w:color w:val="000000"/>
          <w:sz w:val="24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 xml:space="preserve">приводить примеры использования </w:t>
      </w:r>
      <w:proofErr w:type="spellStart"/>
      <w:r w:rsidRPr="000F08DF">
        <w:rPr>
          <w:rFonts w:ascii="Times New Roman" w:hAnsi="Times New Roman"/>
          <w:color w:val="000000"/>
          <w:sz w:val="24"/>
          <w:lang w:val="ru-RU"/>
        </w:rPr>
        <w:t>геоинформационных</w:t>
      </w:r>
      <w:proofErr w:type="spellEnd"/>
      <w:r w:rsidRPr="000F08DF">
        <w:rPr>
          <w:rFonts w:ascii="Times New Roman" w:hAnsi="Times New Roman"/>
          <w:color w:val="000000"/>
          <w:sz w:val="24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F08DF" w:rsidRPr="000F08DF" w:rsidRDefault="000F08DF" w:rsidP="000F08D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0F08DF">
        <w:rPr>
          <w:rFonts w:ascii="Times New Roman" w:hAnsi="Times New Roman"/>
          <w:color w:val="000000"/>
          <w:sz w:val="24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F08DF">
        <w:rPr>
          <w:rFonts w:ascii="Times New Roman" w:hAnsi="Times New Roman"/>
          <w:color w:val="000000"/>
          <w:sz w:val="24"/>
          <w:lang w:val="ru-RU"/>
        </w:rPr>
        <w:t>кибербуллинг</w:t>
      </w:r>
      <w:proofErr w:type="spellEnd"/>
      <w:r w:rsidRPr="000F08DF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0F08DF">
        <w:rPr>
          <w:rFonts w:ascii="Times New Roman" w:hAnsi="Times New Roman"/>
          <w:color w:val="000000"/>
          <w:sz w:val="24"/>
          <w:lang w:val="ru-RU"/>
        </w:rPr>
        <w:t>фишинг</w:t>
      </w:r>
      <w:proofErr w:type="spellEnd"/>
      <w:r w:rsidRPr="000F08DF">
        <w:rPr>
          <w:rFonts w:ascii="Times New Roman" w:hAnsi="Times New Roman"/>
          <w:color w:val="000000"/>
          <w:sz w:val="24"/>
          <w:lang w:val="ru-RU"/>
        </w:rPr>
        <w:t>).</w:t>
      </w:r>
    </w:p>
    <w:p w:rsidR="000F08DF" w:rsidRPr="009034DD" w:rsidRDefault="000F08DF" w:rsidP="004E1C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99B" w:rsidRPr="009034DD" w:rsidRDefault="005229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4DD" w:rsidRPr="009034DD" w:rsidRDefault="009034DD" w:rsidP="009034DD">
      <w:pPr>
        <w:pStyle w:val="ae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9034DD" w:rsidRDefault="009034DD" w:rsidP="009034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1CBE" w:rsidRPr="002679BE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Style w:val="ac"/>
        <w:tblW w:w="0" w:type="auto"/>
        <w:tblLook w:val="04A0"/>
      </w:tblPr>
      <w:tblGrid>
        <w:gridCol w:w="532"/>
        <w:gridCol w:w="4530"/>
        <w:gridCol w:w="971"/>
        <w:gridCol w:w="989"/>
        <w:gridCol w:w="2832"/>
      </w:tblGrid>
      <w:tr w:rsidR="009034DD" w:rsidRPr="003A128D" w:rsidTr="009034DD">
        <w:tc>
          <w:tcPr>
            <w:tcW w:w="532" w:type="dxa"/>
          </w:tcPr>
          <w:p w:rsidR="009034DD" w:rsidRPr="003A128D" w:rsidRDefault="009034DD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0" w:type="dxa"/>
          </w:tcPr>
          <w:p w:rsidR="009034DD" w:rsidRPr="009034DD" w:rsidRDefault="009034DD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971" w:type="dxa"/>
          </w:tcPr>
          <w:p w:rsidR="009034DD" w:rsidRPr="003A128D" w:rsidRDefault="009034DD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89" w:type="dxa"/>
          </w:tcPr>
          <w:p w:rsidR="009034DD" w:rsidRPr="003A128D" w:rsidRDefault="009034DD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2" w:type="dxa"/>
          </w:tcPr>
          <w:p w:rsidR="009034DD" w:rsidRPr="003A128D" w:rsidRDefault="009034DD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ресурсы</w:t>
            </w:r>
            <w:proofErr w:type="spellEnd"/>
          </w:p>
        </w:tc>
      </w:tr>
      <w:tr w:rsidR="009034DD" w:rsidRPr="003A128D" w:rsidTr="009034DD">
        <w:tc>
          <w:tcPr>
            <w:tcW w:w="9854" w:type="dxa"/>
            <w:gridSpan w:val="5"/>
          </w:tcPr>
          <w:p w:rsidR="009034DD" w:rsidRPr="003A128D" w:rsidRDefault="009034DD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1.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Цифровая</w:t>
            </w:r>
            <w:proofErr w:type="spellEnd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034DD" w:rsidRPr="006563CB" w:rsidTr="009034DD">
        <w:tc>
          <w:tcPr>
            <w:tcW w:w="532" w:type="dxa"/>
            <w:vAlign w:val="center"/>
          </w:tcPr>
          <w:p w:rsidR="009034DD" w:rsidRPr="00540F25" w:rsidRDefault="009034DD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0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971" w:type="dxa"/>
            <w:vAlign w:val="center"/>
          </w:tcPr>
          <w:p w:rsidR="009034DD" w:rsidRPr="00540F25" w:rsidRDefault="009034DD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89" w:type="dxa"/>
          </w:tcPr>
          <w:p w:rsidR="009034DD" w:rsidRPr="003A128D" w:rsidRDefault="009034DD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9034DD" w:rsidRPr="006563CB" w:rsidTr="009034DD">
        <w:tc>
          <w:tcPr>
            <w:tcW w:w="532" w:type="dxa"/>
            <w:vAlign w:val="center"/>
          </w:tcPr>
          <w:p w:rsidR="009034DD" w:rsidRPr="00540F25" w:rsidRDefault="009034DD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30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Программы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971" w:type="dxa"/>
            <w:vAlign w:val="center"/>
          </w:tcPr>
          <w:p w:rsidR="009034DD" w:rsidRPr="00540F25" w:rsidRDefault="009034DD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89" w:type="dxa"/>
          </w:tcPr>
          <w:p w:rsidR="009034DD" w:rsidRPr="003A128D" w:rsidRDefault="009034DD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9034DD" w:rsidRPr="006563CB" w:rsidTr="009034DD">
        <w:tc>
          <w:tcPr>
            <w:tcW w:w="532" w:type="dxa"/>
            <w:vAlign w:val="center"/>
          </w:tcPr>
          <w:p w:rsidR="009034DD" w:rsidRPr="00540F25" w:rsidRDefault="009034DD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530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Компьютерные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71" w:type="dxa"/>
            <w:vAlign w:val="center"/>
          </w:tcPr>
          <w:p w:rsidR="009034DD" w:rsidRPr="00540F25" w:rsidRDefault="009034DD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89" w:type="dxa"/>
          </w:tcPr>
          <w:p w:rsidR="009034DD" w:rsidRPr="003A128D" w:rsidRDefault="009034DD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9034DD" w:rsidRPr="009034DD" w:rsidTr="00950C6A">
        <w:tc>
          <w:tcPr>
            <w:tcW w:w="9854" w:type="dxa"/>
            <w:gridSpan w:val="5"/>
          </w:tcPr>
          <w:p w:rsidR="009034DD" w:rsidRPr="009034DD" w:rsidRDefault="009034DD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2.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</w:t>
            </w:r>
            <w:proofErr w:type="spellEnd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основы</w:t>
            </w:r>
            <w:proofErr w:type="spellEnd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034DD" w:rsidRPr="006563CB" w:rsidTr="00950C6A">
        <w:tc>
          <w:tcPr>
            <w:tcW w:w="532" w:type="dxa"/>
            <w:vAlign w:val="center"/>
          </w:tcPr>
          <w:p w:rsidR="009034DD" w:rsidRPr="00540F25" w:rsidRDefault="009034DD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0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Информация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информационные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1" w:type="dxa"/>
            <w:vAlign w:val="center"/>
          </w:tcPr>
          <w:p w:rsidR="009034DD" w:rsidRPr="00540F25" w:rsidRDefault="009034DD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89" w:type="dxa"/>
          </w:tcPr>
          <w:p w:rsidR="009034DD" w:rsidRPr="009034DD" w:rsidRDefault="009034DD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9034DD" w:rsidRPr="006563CB" w:rsidTr="00950C6A">
        <w:tc>
          <w:tcPr>
            <w:tcW w:w="532" w:type="dxa"/>
            <w:vAlign w:val="center"/>
          </w:tcPr>
          <w:p w:rsidR="009034DD" w:rsidRPr="00540F25" w:rsidRDefault="009034DD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30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Представление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71" w:type="dxa"/>
            <w:vAlign w:val="center"/>
          </w:tcPr>
          <w:p w:rsidR="009034DD" w:rsidRPr="00540F25" w:rsidRDefault="00064BDD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="009034DD"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</w:tcPr>
          <w:p w:rsidR="009034DD" w:rsidRPr="009034DD" w:rsidRDefault="00064BDD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2" w:type="dxa"/>
            <w:vAlign w:val="center"/>
          </w:tcPr>
          <w:p w:rsidR="009034DD" w:rsidRPr="00540F25" w:rsidRDefault="009034DD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9034DD" w:rsidRPr="009034DD" w:rsidTr="00950C6A">
        <w:tc>
          <w:tcPr>
            <w:tcW w:w="9854" w:type="dxa"/>
            <w:gridSpan w:val="5"/>
          </w:tcPr>
          <w:p w:rsidR="009034DD" w:rsidRPr="009034DD" w:rsidRDefault="009034DD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3.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Информационные</w:t>
            </w:r>
            <w:proofErr w:type="spellEnd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14BB4" w:rsidRPr="006563CB" w:rsidTr="00950C6A">
        <w:tc>
          <w:tcPr>
            <w:tcW w:w="532" w:type="dxa"/>
            <w:vAlign w:val="center"/>
          </w:tcPr>
          <w:p w:rsidR="00A14BB4" w:rsidRPr="00540F25" w:rsidRDefault="00A14BB4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0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Текстовые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971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89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2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A14BB4" w:rsidRPr="006563CB" w:rsidTr="00950C6A">
        <w:tc>
          <w:tcPr>
            <w:tcW w:w="532" w:type="dxa"/>
            <w:vAlign w:val="center"/>
          </w:tcPr>
          <w:p w:rsidR="00A14BB4" w:rsidRPr="00540F25" w:rsidRDefault="00A14BB4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530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Компьютерная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1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89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A14BB4" w:rsidRPr="006563CB" w:rsidTr="00950C6A">
        <w:tc>
          <w:tcPr>
            <w:tcW w:w="532" w:type="dxa"/>
            <w:vAlign w:val="center"/>
          </w:tcPr>
          <w:p w:rsidR="00A14BB4" w:rsidRPr="00540F25" w:rsidRDefault="00A14BB4" w:rsidP="00950C6A">
            <w:pPr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530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Мультимедийные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971" w:type="dxa"/>
            <w:vAlign w:val="center"/>
          </w:tcPr>
          <w:p w:rsidR="00A14BB4" w:rsidRPr="00540F25" w:rsidRDefault="00A14BB4" w:rsidP="00064BDD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64B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2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lastRenderedPageBreak/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41646</w:instrText>
            </w:r>
            <w:r w:rsidR="00EA748C">
              <w:instrText>e</w:instrText>
            </w:r>
            <w:r w:rsidR="00EA748C" w:rsidRPr="006563CB">
              <w:rPr>
                <w:lang w:val="ru-RU"/>
              </w:rPr>
              <w:instrText>" \</w:instrText>
            </w:r>
            <w:r w:rsidR="00EA748C">
              <w:instrText>h</w:instrText>
            </w:r>
            <w:r w:rsidR="00EA748C">
              <w:fldChar w:fldCharType="separate"/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proofErr w:type="spellEnd"/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41646</w:t>
            </w:r>
            <w:r w:rsidRPr="00540F25"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 w:rsidR="00EA748C">
              <w:fldChar w:fldCharType="end"/>
            </w:r>
          </w:p>
        </w:tc>
      </w:tr>
      <w:tr w:rsidR="00A14BB4" w:rsidRPr="006563CB" w:rsidTr="00950C6A">
        <w:tc>
          <w:tcPr>
            <w:tcW w:w="532" w:type="dxa"/>
          </w:tcPr>
          <w:p w:rsidR="00A14BB4" w:rsidRPr="009034DD" w:rsidRDefault="00A14BB4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0" w:type="dxa"/>
            <w:vAlign w:val="center"/>
          </w:tcPr>
          <w:p w:rsidR="00A14BB4" w:rsidRPr="00557FA9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1" w:type="dxa"/>
            <w:vAlign w:val="center"/>
          </w:tcPr>
          <w:p w:rsidR="00A14BB4" w:rsidRPr="00557FA9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  <w:vAlign w:val="center"/>
          </w:tcPr>
          <w:p w:rsidR="00A14BB4" w:rsidRPr="00557FA9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2" w:type="dxa"/>
          </w:tcPr>
          <w:p w:rsidR="00A14BB4" w:rsidRPr="009034DD" w:rsidRDefault="00A14BB4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4BB4" w:rsidRPr="009034DD" w:rsidTr="00950C6A">
        <w:tc>
          <w:tcPr>
            <w:tcW w:w="5062" w:type="dxa"/>
            <w:gridSpan w:val="2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1" w:type="dxa"/>
            <w:vAlign w:val="center"/>
          </w:tcPr>
          <w:p w:rsidR="00A14BB4" w:rsidRPr="00540F25" w:rsidRDefault="00A14BB4" w:rsidP="00064BDD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3D0C5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2" w:type="dxa"/>
            <w:vAlign w:val="center"/>
          </w:tcPr>
          <w:p w:rsidR="00A14BB4" w:rsidRPr="00540F25" w:rsidRDefault="00A14BB4" w:rsidP="00A14BB4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52299B" w:rsidRDefault="005229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1CBE" w:rsidRDefault="004E1CBE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Style w:val="ac"/>
        <w:tblW w:w="0" w:type="auto"/>
        <w:tblLook w:val="04A0"/>
      </w:tblPr>
      <w:tblGrid>
        <w:gridCol w:w="523"/>
        <w:gridCol w:w="3328"/>
        <w:gridCol w:w="1964"/>
        <w:gridCol w:w="969"/>
        <w:gridCol w:w="3071"/>
      </w:tblGrid>
      <w:tr w:rsidR="004E1CBE" w:rsidRPr="003A128D" w:rsidTr="004E1CBE">
        <w:tc>
          <w:tcPr>
            <w:tcW w:w="523" w:type="dxa"/>
          </w:tcPr>
          <w:p w:rsidR="004E1CBE" w:rsidRPr="003A128D" w:rsidRDefault="004E1CBE" w:rsidP="004E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8" w:type="dxa"/>
          </w:tcPr>
          <w:p w:rsidR="004E1CBE" w:rsidRPr="009034DD" w:rsidRDefault="004E1CBE" w:rsidP="004E1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1964" w:type="dxa"/>
          </w:tcPr>
          <w:p w:rsidR="004E1CBE" w:rsidRPr="003A128D" w:rsidRDefault="004E1CBE" w:rsidP="004E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69" w:type="dxa"/>
          </w:tcPr>
          <w:p w:rsidR="004E1CBE" w:rsidRPr="003A128D" w:rsidRDefault="004E1CBE" w:rsidP="004E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071" w:type="dxa"/>
          </w:tcPr>
          <w:p w:rsidR="004E1CBE" w:rsidRPr="003A128D" w:rsidRDefault="004E1CBE" w:rsidP="004E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ресурсы</w:t>
            </w:r>
            <w:proofErr w:type="spellEnd"/>
          </w:p>
        </w:tc>
      </w:tr>
      <w:tr w:rsidR="004E1CBE" w:rsidRPr="003A128D" w:rsidTr="004E1CBE">
        <w:tc>
          <w:tcPr>
            <w:tcW w:w="9855" w:type="dxa"/>
            <w:gridSpan w:val="5"/>
          </w:tcPr>
          <w:p w:rsidR="004E1CBE" w:rsidRPr="003A128D" w:rsidRDefault="004E1CBE" w:rsidP="004E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4E1CBE" w:rsidRPr="006563CB" w:rsidTr="004E1CBE">
        <w:tc>
          <w:tcPr>
            <w:tcW w:w="523" w:type="dxa"/>
            <w:vAlign w:val="center"/>
          </w:tcPr>
          <w:p w:rsidR="004E1CBE" w:rsidRPr="002679BE" w:rsidRDefault="004E1CBE" w:rsidP="004E1CBE">
            <w:pPr>
              <w:rPr>
                <w:sz w:val="24"/>
                <w:szCs w:val="24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28" w:type="dxa"/>
            <w:vAlign w:val="center"/>
          </w:tcPr>
          <w:p w:rsidR="004E1CBE" w:rsidRPr="002679BE" w:rsidRDefault="004E1CBE" w:rsidP="004E1CBE">
            <w:pPr>
              <w:ind w:left="135"/>
              <w:rPr>
                <w:sz w:val="24"/>
                <w:szCs w:val="24"/>
              </w:rPr>
            </w:pPr>
            <w:proofErr w:type="spellStart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964" w:type="dxa"/>
            <w:vAlign w:val="center"/>
          </w:tcPr>
          <w:p w:rsidR="004E1CBE" w:rsidRPr="002679BE" w:rsidRDefault="000F08DF" w:rsidP="00F146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4E1CBE"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:rsidR="004E1CBE" w:rsidRPr="003D0C5B" w:rsidRDefault="003D0C5B" w:rsidP="004E1CBE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71" w:type="dxa"/>
            <w:vAlign w:val="center"/>
          </w:tcPr>
          <w:p w:rsidR="004E1CBE" w:rsidRPr="002679BE" w:rsidRDefault="004E1CBE" w:rsidP="004E1CBE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418516" \</w:instrText>
            </w:r>
            <w:r w:rsidR="00EA748C">
              <w:instrText>h</w:instrText>
            </w:r>
            <w:r w:rsidR="00EA748C">
              <w:fldChar w:fldCharType="separate"/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EA748C">
              <w:fldChar w:fldCharType="end"/>
            </w:r>
          </w:p>
        </w:tc>
      </w:tr>
      <w:tr w:rsidR="004E1CBE" w:rsidRPr="006563CB" w:rsidTr="004E1CBE">
        <w:tc>
          <w:tcPr>
            <w:tcW w:w="523" w:type="dxa"/>
            <w:vAlign w:val="center"/>
          </w:tcPr>
          <w:p w:rsidR="004E1CBE" w:rsidRPr="002679BE" w:rsidRDefault="004E1CBE" w:rsidP="004E1CBE">
            <w:pPr>
              <w:rPr>
                <w:sz w:val="24"/>
                <w:szCs w:val="24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28" w:type="dxa"/>
            <w:vAlign w:val="center"/>
          </w:tcPr>
          <w:p w:rsidR="004E1CBE" w:rsidRPr="002679BE" w:rsidRDefault="004E1CBE" w:rsidP="004E1CBE">
            <w:pPr>
              <w:ind w:left="135"/>
              <w:rPr>
                <w:sz w:val="24"/>
                <w:szCs w:val="24"/>
              </w:rPr>
            </w:pPr>
            <w:proofErr w:type="spellStart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964" w:type="dxa"/>
            <w:vAlign w:val="center"/>
          </w:tcPr>
          <w:p w:rsidR="004E1CBE" w:rsidRPr="002679BE" w:rsidRDefault="000F08DF" w:rsidP="00F146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4E1CBE"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:rsidR="004E1CBE" w:rsidRPr="003D0C5B" w:rsidRDefault="003D0C5B" w:rsidP="004E1CBE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71" w:type="dxa"/>
            <w:vAlign w:val="center"/>
          </w:tcPr>
          <w:p w:rsidR="004E1CBE" w:rsidRPr="002679BE" w:rsidRDefault="004E1CBE" w:rsidP="004E1CBE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418516" \</w:instrText>
            </w:r>
            <w:r w:rsidR="00EA748C">
              <w:instrText>h</w:instrText>
            </w:r>
            <w:r w:rsidR="00EA748C">
              <w:fldChar w:fldCharType="separate"/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EA748C">
              <w:fldChar w:fldCharType="end"/>
            </w:r>
          </w:p>
        </w:tc>
      </w:tr>
      <w:tr w:rsidR="004E1CBE" w:rsidRPr="004E1CBE" w:rsidTr="004E1CBE">
        <w:tc>
          <w:tcPr>
            <w:tcW w:w="9855" w:type="dxa"/>
            <w:gridSpan w:val="5"/>
          </w:tcPr>
          <w:p w:rsidR="004E1CBE" w:rsidRPr="009034DD" w:rsidRDefault="004E1CBE" w:rsidP="004E1C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679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4E1CBE" w:rsidRPr="006563CB" w:rsidTr="004E1CBE">
        <w:tc>
          <w:tcPr>
            <w:tcW w:w="523" w:type="dxa"/>
            <w:vAlign w:val="center"/>
          </w:tcPr>
          <w:p w:rsidR="004E1CBE" w:rsidRPr="002679BE" w:rsidRDefault="004E1CBE" w:rsidP="004E1CBE">
            <w:pPr>
              <w:rPr>
                <w:sz w:val="24"/>
                <w:szCs w:val="24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28" w:type="dxa"/>
            <w:vAlign w:val="center"/>
          </w:tcPr>
          <w:p w:rsidR="004E1CBE" w:rsidRPr="002679BE" w:rsidRDefault="004E1CBE" w:rsidP="004E1CBE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964" w:type="dxa"/>
            <w:vAlign w:val="center"/>
          </w:tcPr>
          <w:p w:rsidR="004E1CBE" w:rsidRPr="004C03C7" w:rsidRDefault="004E1CBE" w:rsidP="000F08DF">
            <w:pPr>
              <w:ind w:left="135"/>
              <w:jc w:val="center"/>
              <w:rPr>
                <w:sz w:val="24"/>
                <w:szCs w:val="24"/>
              </w:rPr>
            </w:pPr>
            <w:r w:rsidRPr="004C03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08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69" w:type="dxa"/>
            <w:vAlign w:val="center"/>
          </w:tcPr>
          <w:p w:rsidR="004E1CBE" w:rsidRPr="002679BE" w:rsidRDefault="004E1CBE" w:rsidP="004E1CBE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4E1CBE" w:rsidRPr="002679BE" w:rsidRDefault="004E1CBE" w:rsidP="004E1CBE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418516" \</w:instrText>
            </w:r>
            <w:r w:rsidR="00EA748C">
              <w:instrText>h</w:instrText>
            </w:r>
            <w:r w:rsidR="00EA748C">
              <w:fldChar w:fldCharType="separate"/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EA748C">
              <w:fldChar w:fldCharType="end"/>
            </w:r>
          </w:p>
        </w:tc>
      </w:tr>
      <w:tr w:rsidR="004E1CBE" w:rsidRPr="006563CB" w:rsidTr="004E1CBE">
        <w:tc>
          <w:tcPr>
            <w:tcW w:w="523" w:type="dxa"/>
            <w:vAlign w:val="center"/>
          </w:tcPr>
          <w:p w:rsidR="004E1CBE" w:rsidRPr="002679BE" w:rsidRDefault="004E1CBE" w:rsidP="004E1CBE">
            <w:pPr>
              <w:rPr>
                <w:sz w:val="24"/>
                <w:szCs w:val="24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28" w:type="dxa"/>
            <w:vAlign w:val="center"/>
          </w:tcPr>
          <w:p w:rsidR="004E1CBE" w:rsidRPr="004C03C7" w:rsidRDefault="004E1CBE" w:rsidP="000F08DF">
            <w:pPr>
              <w:ind w:left="135"/>
              <w:rPr>
                <w:sz w:val="24"/>
                <w:szCs w:val="24"/>
                <w:lang w:val="ru-RU"/>
              </w:rPr>
            </w:pPr>
            <w:r w:rsidRPr="004C03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программирования</w:t>
            </w:r>
            <w:r w:rsidR="004C03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4C03C7" w:rsidRPr="004C03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:rsidR="004E1CBE" w:rsidRPr="004C03C7" w:rsidRDefault="000F08DF" w:rsidP="004C03C7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69" w:type="dxa"/>
            <w:vAlign w:val="center"/>
          </w:tcPr>
          <w:p w:rsidR="004E1CBE" w:rsidRPr="004C03C7" w:rsidRDefault="004E1CBE" w:rsidP="004E1CBE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vAlign w:val="center"/>
          </w:tcPr>
          <w:p w:rsidR="004E1CBE" w:rsidRPr="002679BE" w:rsidRDefault="004E1CBE" w:rsidP="004E1CBE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418516" \</w:instrText>
            </w:r>
            <w:r w:rsidR="00EA748C">
              <w:instrText>h</w:instrText>
            </w:r>
            <w:r w:rsidR="00EA748C">
              <w:fldChar w:fldCharType="separate"/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EA748C">
              <w:fldChar w:fldCharType="end"/>
            </w:r>
          </w:p>
        </w:tc>
      </w:tr>
      <w:tr w:rsidR="000F08DF" w:rsidRPr="006563CB" w:rsidTr="004E1CBE">
        <w:tc>
          <w:tcPr>
            <w:tcW w:w="523" w:type="dxa"/>
            <w:vAlign w:val="center"/>
          </w:tcPr>
          <w:p w:rsidR="000F08DF" w:rsidRPr="000F08DF" w:rsidRDefault="000F08DF" w:rsidP="004E1CB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3328" w:type="dxa"/>
            <w:vAlign w:val="center"/>
          </w:tcPr>
          <w:p w:rsidR="000F08DF" w:rsidRPr="004C03C7" w:rsidRDefault="000F08DF" w:rsidP="004E1CBE">
            <w:pPr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C03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</w:t>
            </w:r>
          </w:p>
        </w:tc>
        <w:tc>
          <w:tcPr>
            <w:tcW w:w="1964" w:type="dxa"/>
            <w:vAlign w:val="center"/>
          </w:tcPr>
          <w:p w:rsidR="000F08DF" w:rsidRDefault="003D0C5B" w:rsidP="004C03C7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69" w:type="dxa"/>
            <w:vAlign w:val="center"/>
          </w:tcPr>
          <w:p w:rsidR="000F08DF" w:rsidRPr="000F08DF" w:rsidRDefault="003D0C5B" w:rsidP="000F08D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71" w:type="dxa"/>
            <w:vAlign w:val="center"/>
          </w:tcPr>
          <w:p w:rsidR="000F08DF" w:rsidRPr="002679BE" w:rsidRDefault="000F08DF" w:rsidP="000F08DF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418516" \</w:instrText>
            </w:r>
            <w:r w:rsidR="00EA748C">
              <w:instrText>h</w:instrText>
            </w:r>
            <w:r w:rsidR="00EA748C">
              <w:fldChar w:fldCharType="separate"/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2679B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418516</w:t>
            </w:r>
            <w:r w:rsidR="00EA748C">
              <w:fldChar w:fldCharType="end"/>
            </w:r>
          </w:p>
        </w:tc>
      </w:tr>
      <w:tr w:rsidR="000F08DF" w:rsidRPr="004E1CBE" w:rsidTr="004E1CBE">
        <w:tc>
          <w:tcPr>
            <w:tcW w:w="3851" w:type="dxa"/>
            <w:gridSpan w:val="2"/>
            <w:vAlign w:val="center"/>
          </w:tcPr>
          <w:p w:rsidR="000F08DF" w:rsidRPr="002679BE" w:rsidRDefault="000F08DF" w:rsidP="004E1CBE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vAlign w:val="center"/>
          </w:tcPr>
          <w:p w:rsidR="000F08DF" w:rsidRPr="002679BE" w:rsidRDefault="003D0C5B" w:rsidP="00623F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  <w:r w:rsidR="000F08DF"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:rsidR="000F08DF" w:rsidRPr="003D0C5B" w:rsidRDefault="003D0C5B" w:rsidP="004C03C7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71" w:type="dxa"/>
            <w:vAlign w:val="center"/>
          </w:tcPr>
          <w:p w:rsidR="000F08DF" w:rsidRPr="002679BE" w:rsidRDefault="000F08DF" w:rsidP="004E1CBE">
            <w:pPr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:rsidR="004E1CBE" w:rsidRDefault="004E1CB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08DF" w:rsidRDefault="000F08DF" w:rsidP="000F08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p w:rsidR="000F08DF" w:rsidRDefault="000F08DF" w:rsidP="000F08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Style w:val="ac"/>
        <w:tblW w:w="0" w:type="auto"/>
        <w:tblLook w:val="04A0"/>
      </w:tblPr>
      <w:tblGrid>
        <w:gridCol w:w="523"/>
        <w:gridCol w:w="3328"/>
        <w:gridCol w:w="1964"/>
        <w:gridCol w:w="969"/>
        <w:gridCol w:w="3071"/>
      </w:tblGrid>
      <w:tr w:rsidR="000F08DF" w:rsidRPr="003A128D" w:rsidTr="000F08DF">
        <w:tc>
          <w:tcPr>
            <w:tcW w:w="523" w:type="dxa"/>
          </w:tcPr>
          <w:p w:rsidR="000F08DF" w:rsidRPr="003A128D" w:rsidRDefault="000F08DF" w:rsidP="000F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8" w:type="dxa"/>
          </w:tcPr>
          <w:p w:rsidR="000F08DF" w:rsidRPr="009034DD" w:rsidRDefault="000F08DF" w:rsidP="000F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1964" w:type="dxa"/>
          </w:tcPr>
          <w:p w:rsidR="000F08DF" w:rsidRPr="003A128D" w:rsidRDefault="000F08DF" w:rsidP="000F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69" w:type="dxa"/>
          </w:tcPr>
          <w:p w:rsidR="000F08DF" w:rsidRPr="003A128D" w:rsidRDefault="000F08DF" w:rsidP="000F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071" w:type="dxa"/>
          </w:tcPr>
          <w:p w:rsidR="000F08DF" w:rsidRPr="003A128D" w:rsidRDefault="000F08DF" w:rsidP="000F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</w:t>
            </w:r>
            <w:proofErr w:type="spellEnd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ресурсы</w:t>
            </w:r>
            <w:proofErr w:type="spellEnd"/>
          </w:p>
        </w:tc>
      </w:tr>
      <w:tr w:rsidR="000F08DF" w:rsidRPr="003A128D" w:rsidTr="00863BDF">
        <w:tc>
          <w:tcPr>
            <w:tcW w:w="9855" w:type="dxa"/>
            <w:gridSpan w:val="5"/>
          </w:tcPr>
          <w:p w:rsidR="000F08DF" w:rsidRPr="003A128D" w:rsidRDefault="00623F87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23F87" w:rsidRPr="006563CB" w:rsidTr="00863BDF">
        <w:tc>
          <w:tcPr>
            <w:tcW w:w="523" w:type="dxa"/>
            <w:vAlign w:val="center"/>
          </w:tcPr>
          <w:p w:rsidR="00623F87" w:rsidRDefault="00623F87" w:rsidP="00863BDF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28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964" w:type="dxa"/>
            <w:vAlign w:val="center"/>
          </w:tcPr>
          <w:p w:rsidR="00623F87" w:rsidRDefault="00623F87" w:rsidP="00863BDF">
            <w:pPr>
              <w:ind w:left="135"/>
              <w:jc w:val="center"/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69" w:type="dxa"/>
            <w:vAlign w:val="center"/>
          </w:tcPr>
          <w:p w:rsidR="00623F87" w:rsidRPr="002679BE" w:rsidRDefault="00623F87" w:rsidP="00863BD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</w:instrText>
            </w:r>
            <w:r w:rsidR="00EA748C">
              <w:instrText>a</w:instrText>
            </w:r>
            <w:r w:rsidR="00EA748C" w:rsidRPr="006563CB">
              <w:rPr>
                <w:lang w:val="ru-RU"/>
              </w:rPr>
              <w:instrText>7</w:instrText>
            </w:r>
            <w:r w:rsidR="00EA748C">
              <w:instrText>d</w:instrText>
            </w:r>
            <w:r w:rsidR="00EA748C" w:rsidRPr="006563CB">
              <w:rPr>
                <w:lang w:val="ru-RU"/>
              </w:rPr>
              <w:instrText>0" \</w:instrText>
            </w:r>
            <w:r w:rsidR="00EA748C">
              <w:instrText>h</w:instrText>
            </w:r>
            <w:r w:rsidR="00EA748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A748C">
              <w:fldChar w:fldCharType="end"/>
            </w:r>
          </w:p>
        </w:tc>
      </w:tr>
      <w:tr w:rsidR="00623F87" w:rsidRPr="006563CB" w:rsidTr="00863BDF">
        <w:tc>
          <w:tcPr>
            <w:tcW w:w="523" w:type="dxa"/>
            <w:vAlign w:val="center"/>
          </w:tcPr>
          <w:p w:rsidR="00623F87" w:rsidRDefault="00623F87" w:rsidP="00863BDF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28" w:type="dxa"/>
            <w:vAlign w:val="center"/>
          </w:tcPr>
          <w:p w:rsidR="00623F87" w:rsidRDefault="00623F87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964" w:type="dxa"/>
            <w:vAlign w:val="center"/>
          </w:tcPr>
          <w:p w:rsidR="00623F87" w:rsidRDefault="00623F87" w:rsidP="00863BD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69" w:type="dxa"/>
            <w:vAlign w:val="center"/>
          </w:tcPr>
          <w:p w:rsidR="00623F87" w:rsidRPr="002679BE" w:rsidRDefault="00623F87" w:rsidP="00863BD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</w:instrText>
            </w:r>
            <w:r w:rsidR="00EA748C">
              <w:instrText>a</w:instrText>
            </w:r>
            <w:r w:rsidR="00EA748C" w:rsidRPr="006563CB">
              <w:rPr>
                <w:lang w:val="ru-RU"/>
              </w:rPr>
              <w:instrText>7</w:instrText>
            </w:r>
            <w:r w:rsidR="00EA748C">
              <w:instrText>d</w:instrText>
            </w:r>
            <w:r w:rsidR="00EA748C" w:rsidRPr="006563CB">
              <w:rPr>
                <w:lang w:val="ru-RU"/>
              </w:rPr>
              <w:instrText>0" \</w:instrText>
            </w:r>
            <w:r w:rsidR="00EA748C">
              <w:instrText>h</w:instrText>
            </w:r>
            <w:r w:rsidR="00EA748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A748C">
              <w:fldChar w:fldCharType="end"/>
            </w:r>
          </w:p>
        </w:tc>
      </w:tr>
      <w:tr w:rsidR="00623F87" w:rsidRPr="00623F87" w:rsidTr="00863BDF">
        <w:tc>
          <w:tcPr>
            <w:tcW w:w="9855" w:type="dxa"/>
            <w:gridSpan w:val="5"/>
          </w:tcPr>
          <w:p w:rsidR="00623F87" w:rsidRPr="009034DD" w:rsidRDefault="00623F87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23F87" w:rsidRPr="006563CB" w:rsidTr="00863BDF">
        <w:tc>
          <w:tcPr>
            <w:tcW w:w="523" w:type="dxa"/>
            <w:vAlign w:val="center"/>
          </w:tcPr>
          <w:p w:rsidR="00623F87" w:rsidRDefault="00623F87" w:rsidP="00863BDF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28" w:type="dxa"/>
            <w:vAlign w:val="center"/>
          </w:tcPr>
          <w:p w:rsidR="00623F87" w:rsidRDefault="00623F87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964" w:type="dxa"/>
            <w:vAlign w:val="center"/>
          </w:tcPr>
          <w:p w:rsidR="00623F87" w:rsidRDefault="00623F87" w:rsidP="00863BD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69" w:type="dxa"/>
            <w:vAlign w:val="center"/>
          </w:tcPr>
          <w:p w:rsidR="00623F87" w:rsidRDefault="00623F87" w:rsidP="00863BD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1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</w:instrText>
            </w:r>
            <w:r w:rsidR="00EA748C">
              <w:instrText>a</w:instrText>
            </w:r>
            <w:r w:rsidR="00EA748C" w:rsidRPr="006563CB">
              <w:rPr>
                <w:lang w:val="ru-RU"/>
              </w:rPr>
              <w:instrText>7</w:instrText>
            </w:r>
            <w:r w:rsidR="00EA748C">
              <w:instrText>d</w:instrText>
            </w:r>
            <w:r w:rsidR="00EA748C" w:rsidRPr="006563CB">
              <w:rPr>
                <w:lang w:val="ru-RU"/>
              </w:rPr>
              <w:instrText>0" \</w:instrText>
            </w:r>
            <w:r w:rsidR="00EA748C">
              <w:instrText>h</w:instrText>
            </w:r>
            <w:r w:rsidR="00EA748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A748C">
              <w:fldChar w:fldCharType="end"/>
            </w:r>
          </w:p>
        </w:tc>
      </w:tr>
      <w:tr w:rsidR="00623F87" w:rsidRPr="00820FDC" w:rsidTr="00E000CA">
        <w:tc>
          <w:tcPr>
            <w:tcW w:w="9855" w:type="dxa"/>
            <w:gridSpan w:val="5"/>
            <w:vAlign w:val="center"/>
          </w:tcPr>
          <w:p w:rsidR="00623F87" w:rsidRDefault="00623F87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23F87" w:rsidRPr="006563CB" w:rsidTr="00863BDF">
        <w:tc>
          <w:tcPr>
            <w:tcW w:w="523" w:type="dxa"/>
            <w:vAlign w:val="center"/>
          </w:tcPr>
          <w:p w:rsidR="00623F87" w:rsidRDefault="00623F87" w:rsidP="00863BDF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28" w:type="dxa"/>
            <w:vAlign w:val="center"/>
          </w:tcPr>
          <w:p w:rsidR="00623F87" w:rsidRDefault="00623F87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964" w:type="dxa"/>
            <w:vAlign w:val="center"/>
          </w:tcPr>
          <w:p w:rsidR="00623F87" w:rsidRDefault="00623F87" w:rsidP="00863BD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69" w:type="dxa"/>
            <w:vAlign w:val="center"/>
          </w:tcPr>
          <w:p w:rsidR="00623F87" w:rsidRDefault="00623F87" w:rsidP="00863BD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1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</w:instrText>
            </w:r>
            <w:r w:rsidR="00EA748C">
              <w:instrText>a</w:instrText>
            </w:r>
            <w:r w:rsidR="00EA748C" w:rsidRPr="006563CB">
              <w:rPr>
                <w:lang w:val="ru-RU"/>
              </w:rPr>
              <w:instrText>7</w:instrText>
            </w:r>
            <w:r w:rsidR="00EA748C">
              <w:instrText>d</w:instrText>
            </w:r>
            <w:r w:rsidR="00EA748C" w:rsidRPr="006563CB">
              <w:rPr>
                <w:lang w:val="ru-RU"/>
              </w:rPr>
              <w:instrText>0" \</w:instrText>
            </w:r>
            <w:r w:rsidR="00EA748C">
              <w:instrText>h</w:instrText>
            </w:r>
            <w:r w:rsidR="00EA748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A748C">
              <w:fldChar w:fldCharType="end"/>
            </w:r>
          </w:p>
        </w:tc>
      </w:tr>
      <w:tr w:rsidR="00623F87" w:rsidRPr="006563CB" w:rsidTr="00863BDF">
        <w:tc>
          <w:tcPr>
            <w:tcW w:w="523" w:type="dxa"/>
            <w:vAlign w:val="center"/>
          </w:tcPr>
          <w:p w:rsidR="00623F87" w:rsidRDefault="00623F87" w:rsidP="00863BDF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28" w:type="dxa"/>
            <w:vAlign w:val="center"/>
          </w:tcPr>
          <w:p w:rsidR="00623F87" w:rsidRDefault="00623F87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964" w:type="dxa"/>
            <w:vAlign w:val="center"/>
          </w:tcPr>
          <w:p w:rsidR="00623F87" w:rsidRPr="00623F87" w:rsidRDefault="00623F87" w:rsidP="00863BDF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69" w:type="dxa"/>
            <w:vAlign w:val="center"/>
          </w:tcPr>
          <w:p w:rsidR="00623F87" w:rsidRPr="00F1467C" w:rsidRDefault="00623F87" w:rsidP="00863BDF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</w:instrText>
            </w:r>
            <w:r w:rsidR="00EA748C">
              <w:instrText>a</w:instrText>
            </w:r>
            <w:r w:rsidR="00EA748C" w:rsidRPr="006563CB">
              <w:rPr>
                <w:lang w:val="ru-RU"/>
              </w:rPr>
              <w:instrText>7</w:instrText>
            </w:r>
            <w:r w:rsidR="00EA748C">
              <w:instrText>d</w:instrText>
            </w:r>
            <w:r w:rsidR="00EA748C" w:rsidRPr="006563CB">
              <w:rPr>
                <w:lang w:val="ru-RU"/>
              </w:rPr>
              <w:instrText>0" \</w:instrText>
            </w:r>
            <w:r w:rsidR="00EA748C">
              <w:instrText>h</w:instrText>
            </w:r>
            <w:r w:rsidR="00EA748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A748C">
              <w:fldChar w:fldCharType="end"/>
            </w:r>
          </w:p>
        </w:tc>
      </w:tr>
      <w:tr w:rsidR="00623F87" w:rsidRPr="000F08DF" w:rsidTr="00187715">
        <w:tc>
          <w:tcPr>
            <w:tcW w:w="9855" w:type="dxa"/>
            <w:gridSpan w:val="5"/>
          </w:tcPr>
          <w:p w:rsidR="00623F87" w:rsidRPr="009034DD" w:rsidRDefault="00623F87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23F87" w:rsidRPr="006563CB" w:rsidTr="008F6CEE">
        <w:tc>
          <w:tcPr>
            <w:tcW w:w="523" w:type="dxa"/>
            <w:vAlign w:val="center"/>
          </w:tcPr>
          <w:p w:rsidR="00623F87" w:rsidRDefault="00623F87" w:rsidP="00863BDF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28" w:type="dxa"/>
            <w:vAlign w:val="center"/>
          </w:tcPr>
          <w:p w:rsidR="00623F87" w:rsidRDefault="00623F87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964" w:type="dxa"/>
            <w:vAlign w:val="center"/>
          </w:tcPr>
          <w:p w:rsidR="00623F87" w:rsidRDefault="00623F87" w:rsidP="003D0C5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 w:rsidR="003D0C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:rsidR="00623F87" w:rsidRPr="000F08DF" w:rsidRDefault="00623F87" w:rsidP="00863BDF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71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</w:instrText>
            </w:r>
            <w:r w:rsidR="00EA748C">
              <w:instrText>a</w:instrText>
            </w:r>
            <w:r w:rsidR="00EA748C" w:rsidRPr="006563CB">
              <w:rPr>
                <w:lang w:val="ru-RU"/>
              </w:rPr>
              <w:instrText>7</w:instrText>
            </w:r>
            <w:r w:rsidR="00EA748C">
              <w:instrText>d</w:instrText>
            </w:r>
            <w:r w:rsidR="00EA748C" w:rsidRPr="006563CB">
              <w:rPr>
                <w:lang w:val="ru-RU"/>
              </w:rPr>
              <w:instrText>0" \</w:instrText>
            </w:r>
            <w:r w:rsidR="00EA748C">
              <w:instrText>h</w:instrText>
            </w:r>
            <w:r w:rsidR="00EA748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A748C">
              <w:fldChar w:fldCharType="end"/>
            </w:r>
          </w:p>
        </w:tc>
      </w:tr>
      <w:tr w:rsidR="00623F87" w:rsidRPr="006563CB" w:rsidTr="008F6CEE">
        <w:tc>
          <w:tcPr>
            <w:tcW w:w="523" w:type="dxa"/>
            <w:vAlign w:val="center"/>
          </w:tcPr>
          <w:p w:rsidR="00623F87" w:rsidRDefault="00623F87" w:rsidP="00863BDF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28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964" w:type="dxa"/>
            <w:vAlign w:val="center"/>
          </w:tcPr>
          <w:p w:rsidR="00623F87" w:rsidRDefault="00623F87" w:rsidP="00863BDF">
            <w:pPr>
              <w:ind w:left="135"/>
              <w:jc w:val="center"/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69" w:type="dxa"/>
            <w:vAlign w:val="center"/>
          </w:tcPr>
          <w:p w:rsidR="00623F87" w:rsidRPr="000F08DF" w:rsidRDefault="00623F87" w:rsidP="00863BDF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71" w:type="dxa"/>
            <w:vAlign w:val="center"/>
          </w:tcPr>
          <w:p w:rsidR="00623F87" w:rsidRPr="001F46E2" w:rsidRDefault="00623F87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A748C">
              <w:fldChar w:fldCharType="begin"/>
            </w:r>
            <w:r w:rsidR="00EA748C">
              <w:instrText>HYPERLINK</w:instrText>
            </w:r>
            <w:r w:rsidR="00EA748C" w:rsidRPr="006563CB">
              <w:rPr>
                <w:lang w:val="ru-RU"/>
              </w:rPr>
              <w:instrText xml:space="preserve"> "</w:instrText>
            </w:r>
            <w:r w:rsidR="00EA748C">
              <w:instrText>https</w:instrText>
            </w:r>
            <w:r w:rsidR="00EA748C" w:rsidRPr="006563CB">
              <w:rPr>
                <w:lang w:val="ru-RU"/>
              </w:rPr>
              <w:instrText>://</w:instrText>
            </w:r>
            <w:r w:rsidR="00EA748C">
              <w:instrText>m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edsoo</w:instrText>
            </w:r>
            <w:r w:rsidR="00EA748C" w:rsidRPr="006563CB">
              <w:rPr>
                <w:lang w:val="ru-RU"/>
              </w:rPr>
              <w:instrText>.</w:instrText>
            </w:r>
            <w:r w:rsidR="00EA748C">
              <w:instrText>ru</w:instrText>
            </w:r>
            <w:r w:rsidR="00EA748C" w:rsidRPr="006563CB">
              <w:rPr>
                <w:lang w:val="ru-RU"/>
              </w:rPr>
              <w:instrText>/7</w:instrText>
            </w:r>
            <w:r w:rsidR="00EA748C">
              <w:instrText>f</w:instrText>
            </w:r>
            <w:r w:rsidR="00EA748C" w:rsidRPr="006563CB">
              <w:rPr>
                <w:lang w:val="ru-RU"/>
              </w:rPr>
              <w:instrText>41</w:instrText>
            </w:r>
            <w:r w:rsidR="00EA748C">
              <w:instrText>a</w:instrText>
            </w:r>
            <w:r w:rsidR="00EA748C" w:rsidRPr="006563CB">
              <w:rPr>
                <w:lang w:val="ru-RU"/>
              </w:rPr>
              <w:instrText>7</w:instrText>
            </w:r>
            <w:r w:rsidR="00EA748C">
              <w:instrText>d</w:instrText>
            </w:r>
            <w:r w:rsidR="00EA748C" w:rsidRPr="006563CB">
              <w:rPr>
                <w:lang w:val="ru-RU"/>
              </w:rPr>
              <w:instrText>0" \</w:instrText>
            </w:r>
            <w:r w:rsidR="00EA748C">
              <w:instrText>h</w:instrText>
            </w:r>
            <w:r w:rsidR="00EA748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F4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A748C">
              <w:fldChar w:fldCharType="end"/>
            </w:r>
          </w:p>
        </w:tc>
      </w:tr>
      <w:tr w:rsidR="00623F87" w:rsidRPr="004E1CBE" w:rsidTr="00863BDF">
        <w:tc>
          <w:tcPr>
            <w:tcW w:w="3851" w:type="dxa"/>
            <w:gridSpan w:val="2"/>
            <w:vAlign w:val="center"/>
          </w:tcPr>
          <w:p w:rsidR="00623F87" w:rsidRPr="002679BE" w:rsidRDefault="00623F87" w:rsidP="00863BDF">
            <w:pPr>
              <w:ind w:left="135"/>
              <w:rPr>
                <w:sz w:val="24"/>
                <w:szCs w:val="24"/>
                <w:lang w:val="ru-RU"/>
              </w:rPr>
            </w:pPr>
            <w:r w:rsidRPr="002679B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64" w:type="dxa"/>
            <w:vAlign w:val="center"/>
          </w:tcPr>
          <w:p w:rsidR="00623F87" w:rsidRPr="003D0C5B" w:rsidRDefault="003D0C5B" w:rsidP="00863BDF">
            <w:pPr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969" w:type="dxa"/>
            <w:vAlign w:val="center"/>
          </w:tcPr>
          <w:p w:rsidR="00623F87" w:rsidRPr="002679BE" w:rsidRDefault="00623F87" w:rsidP="00863BD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267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623F87" w:rsidRPr="002679BE" w:rsidRDefault="00623F87" w:rsidP="00863BDF">
            <w:pPr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:rsidR="000F08DF" w:rsidRDefault="000F08DF" w:rsidP="000F08D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14BB4" w:rsidRPr="009034DD" w:rsidRDefault="00A14BB4" w:rsidP="00A14BB4">
      <w:pPr>
        <w:pStyle w:val="ae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</w:rPr>
      </w:pPr>
      <w:r w:rsidRPr="009034DD">
        <w:rPr>
          <w:rFonts w:ascii="Times New Roman" w:hAnsi="Times New Roman" w:cs="Times New Roman"/>
          <w:b/>
          <w:color w:val="000000"/>
          <w:sz w:val="28"/>
        </w:rPr>
        <w:t>ПОУРОЧНОЕ ПЛАНИРОВАНИЕ</w:t>
      </w:r>
    </w:p>
    <w:p w:rsidR="00A14BB4" w:rsidRDefault="00A14BB4" w:rsidP="00A14BB4">
      <w:pPr>
        <w:spacing w:after="0"/>
        <w:ind w:left="120"/>
        <w:rPr>
          <w:rFonts w:ascii="Times New Roman" w:hAnsi="Times New Roman" w:cs="Times New Roman"/>
        </w:rPr>
      </w:pPr>
      <w:r w:rsidRPr="00540F2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4E1CBE" w:rsidRPr="002679BE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Style w:val="ac"/>
        <w:tblW w:w="9889" w:type="dxa"/>
        <w:tblLook w:val="04A0"/>
      </w:tblPr>
      <w:tblGrid>
        <w:gridCol w:w="675"/>
        <w:gridCol w:w="6096"/>
        <w:gridCol w:w="1134"/>
        <w:gridCol w:w="992"/>
        <w:gridCol w:w="992"/>
      </w:tblGrid>
      <w:tr w:rsidR="00A14BB4" w:rsidTr="00950C6A">
        <w:tc>
          <w:tcPr>
            <w:tcW w:w="675" w:type="dxa"/>
            <w:vMerge w:val="restart"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vMerge w:val="restart"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A14BB4" w:rsidTr="00950C6A">
        <w:tc>
          <w:tcPr>
            <w:tcW w:w="675" w:type="dxa"/>
            <w:vMerge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92" w:type="dxa"/>
          </w:tcPr>
          <w:p w:rsidR="00A14BB4" w:rsidRPr="00950C6A" w:rsidRDefault="00A14BB4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spellEnd"/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Техника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безопасности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работы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A14BB4" w:rsidRPr="00950C6A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950C6A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:rsidR="00A14BB4" w:rsidRPr="006D5EC0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EC0">
              <w:rPr>
                <w:rFonts w:ascii="Times New Roman" w:hAnsi="Times New Roman" w:cs="Times New Roman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:rsidR="00A14BB4" w:rsidRPr="006D5EC0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6D5EC0">
              <w:rPr>
                <w:rFonts w:ascii="Times New Roman" w:hAnsi="Times New Roman" w:cs="Times New Roman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6D5EC0">
              <w:rPr>
                <w:rFonts w:ascii="Times New Roman" w:hAnsi="Times New Roman" w:cs="Times New Roman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6D5EC0">
              <w:rPr>
                <w:rFonts w:ascii="Times New Roman" w:hAnsi="Times New Roman" w:cs="Times New Roman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Информация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Информационные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1D1368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064BDD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064BDD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A14BB4" w:rsidRPr="00064BDD" w:rsidRDefault="006D5EC0" w:rsidP="00950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Цифровое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представление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непрерывных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14.01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21.01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Кодирование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28.01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  <w:vAlign w:val="center"/>
          </w:tcPr>
          <w:p w:rsidR="00A14BB4" w:rsidRPr="00540F25" w:rsidRDefault="0033410F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4708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470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147089" w:rsidRPr="0014708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№1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 теме «</w:t>
            </w:r>
            <w:r w:rsidR="00A14BB4"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Форматирование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текстовых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25.02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04.03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11.03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6096" w:type="dxa"/>
            <w:vAlign w:val="center"/>
          </w:tcPr>
          <w:p w:rsidR="00A14BB4" w:rsidRPr="0033410F" w:rsidRDefault="0033410F" w:rsidP="00147089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4708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14708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№2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A14BB4"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 теме «Текстовые документы». 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34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18.03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Графический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редактор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Растровые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25.03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Операции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редактирования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графических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08.04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Векторная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15.04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22.04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4" w:rsidTr="00950C6A">
        <w:tc>
          <w:tcPr>
            <w:tcW w:w="675" w:type="dxa"/>
          </w:tcPr>
          <w:p w:rsidR="00A14BB4" w:rsidRPr="00950C6A" w:rsidRDefault="00950C6A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96" w:type="dxa"/>
            <w:vAlign w:val="center"/>
          </w:tcPr>
          <w:p w:rsidR="00A14BB4" w:rsidRPr="00540F25" w:rsidRDefault="00A14BB4" w:rsidP="00950C6A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мультимедийных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134" w:type="dxa"/>
            <w:vAlign w:val="center"/>
          </w:tcPr>
          <w:p w:rsidR="00A14BB4" w:rsidRPr="00540F25" w:rsidRDefault="00A14BB4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A14BB4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29.04</w:t>
            </w:r>
          </w:p>
        </w:tc>
        <w:tc>
          <w:tcPr>
            <w:tcW w:w="992" w:type="dxa"/>
          </w:tcPr>
          <w:p w:rsidR="00A14BB4" w:rsidRDefault="00A14BB4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BDD" w:rsidTr="00950C6A">
        <w:tc>
          <w:tcPr>
            <w:tcW w:w="675" w:type="dxa"/>
          </w:tcPr>
          <w:p w:rsidR="00064BDD" w:rsidRPr="00950C6A" w:rsidRDefault="00064BDD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96" w:type="dxa"/>
            <w:vAlign w:val="center"/>
          </w:tcPr>
          <w:p w:rsidR="00064BDD" w:rsidRPr="0033410F" w:rsidRDefault="00064BDD" w:rsidP="000F08DF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14708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№3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 теме «</w:t>
            </w:r>
            <w:proofErr w:type="spellStart"/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презентации». </w:t>
            </w:r>
          </w:p>
        </w:tc>
        <w:tc>
          <w:tcPr>
            <w:tcW w:w="1134" w:type="dxa"/>
            <w:vAlign w:val="center"/>
          </w:tcPr>
          <w:p w:rsidR="00064BDD" w:rsidRPr="00540F25" w:rsidRDefault="00064BDD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064BDD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06.05</w:t>
            </w:r>
          </w:p>
        </w:tc>
        <w:tc>
          <w:tcPr>
            <w:tcW w:w="992" w:type="dxa"/>
          </w:tcPr>
          <w:p w:rsidR="00064BDD" w:rsidRDefault="00064BDD" w:rsidP="0095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BDD" w:rsidRPr="00950C6A" w:rsidTr="00950C6A">
        <w:tc>
          <w:tcPr>
            <w:tcW w:w="675" w:type="dxa"/>
          </w:tcPr>
          <w:p w:rsidR="00064BDD" w:rsidRPr="00950C6A" w:rsidRDefault="00064BDD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96" w:type="dxa"/>
            <w:vAlign w:val="center"/>
          </w:tcPr>
          <w:p w:rsidR="00064BDD" w:rsidRPr="00540F25" w:rsidRDefault="00064BDD" w:rsidP="000F08DF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34" w:type="dxa"/>
            <w:vAlign w:val="center"/>
          </w:tcPr>
          <w:p w:rsidR="00064BDD" w:rsidRPr="00540F25" w:rsidRDefault="00064BDD" w:rsidP="00950C6A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34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064BDD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13.05</w:t>
            </w:r>
          </w:p>
        </w:tc>
        <w:tc>
          <w:tcPr>
            <w:tcW w:w="992" w:type="dxa"/>
          </w:tcPr>
          <w:p w:rsidR="00064BDD" w:rsidRPr="00950C6A" w:rsidRDefault="00064BDD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5EC0" w:rsidRPr="00950C6A" w:rsidTr="00950C6A">
        <w:tc>
          <w:tcPr>
            <w:tcW w:w="675" w:type="dxa"/>
          </w:tcPr>
          <w:p w:rsidR="006D5EC0" w:rsidRPr="006D5EC0" w:rsidRDefault="006D5EC0" w:rsidP="0095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6096" w:type="dxa"/>
            <w:vAlign w:val="center"/>
          </w:tcPr>
          <w:p w:rsidR="006D5EC0" w:rsidRPr="006D5EC0" w:rsidRDefault="006D5EC0" w:rsidP="00863BDF">
            <w:pPr>
              <w:ind w:left="135"/>
              <w:rPr>
                <w:lang w:val="ru-RU"/>
              </w:rPr>
            </w:pPr>
            <w:r w:rsidRPr="006D5EC0">
              <w:rPr>
                <w:rFonts w:ascii="Times New Roman" w:hAnsi="Times New Roman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6D5EC0">
              <w:rPr>
                <w:rFonts w:ascii="Times New Roman" w:hAnsi="Times New Roman"/>
                <w:sz w:val="24"/>
                <w:lang w:val="ru-RU"/>
              </w:rPr>
              <w:t>Мультимедийные</w:t>
            </w:r>
            <w:proofErr w:type="spellEnd"/>
            <w:r w:rsidRPr="006D5EC0">
              <w:rPr>
                <w:rFonts w:ascii="Times New Roman" w:hAnsi="Times New Roman"/>
                <w:sz w:val="24"/>
                <w:lang w:val="ru-RU"/>
              </w:rPr>
              <w:t xml:space="preserve"> презентации»</w:t>
            </w:r>
          </w:p>
        </w:tc>
        <w:tc>
          <w:tcPr>
            <w:tcW w:w="1134" w:type="dxa"/>
            <w:vAlign w:val="center"/>
          </w:tcPr>
          <w:p w:rsidR="006D5EC0" w:rsidRPr="0033410F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6D5EC0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20.05</w:t>
            </w:r>
          </w:p>
        </w:tc>
        <w:tc>
          <w:tcPr>
            <w:tcW w:w="992" w:type="dxa"/>
          </w:tcPr>
          <w:p w:rsidR="006D5EC0" w:rsidRPr="00950C6A" w:rsidRDefault="006D5EC0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5EC0" w:rsidRPr="00950C6A" w:rsidTr="00950C6A">
        <w:tc>
          <w:tcPr>
            <w:tcW w:w="6771" w:type="dxa"/>
            <w:gridSpan w:val="2"/>
          </w:tcPr>
          <w:p w:rsidR="006D5EC0" w:rsidRPr="00540F25" w:rsidRDefault="006D5EC0" w:rsidP="00950C6A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vAlign w:val="center"/>
          </w:tcPr>
          <w:p w:rsidR="006D5EC0" w:rsidRPr="00950C6A" w:rsidRDefault="006D5EC0" w:rsidP="00064BDD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950C6A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4B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6D5EC0" w:rsidRPr="00950C6A" w:rsidRDefault="006D5EC0" w:rsidP="00950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14BB4" w:rsidRDefault="00A14BB4" w:rsidP="00A14BB4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4E1CBE" w:rsidRPr="00950C6A" w:rsidRDefault="004E1CBE" w:rsidP="00A14BB4">
      <w:pPr>
        <w:spacing w:after="0"/>
        <w:ind w:left="120"/>
        <w:rPr>
          <w:rFonts w:ascii="Times New Roman" w:hAnsi="Times New Roman" w:cs="Times New Roman"/>
          <w:lang w:val="ru-RU"/>
        </w:rPr>
      </w:pPr>
    </w:p>
    <w:bookmarkEnd w:id="3"/>
    <w:p w:rsidR="0052299B" w:rsidRDefault="004E1CBE" w:rsidP="0033410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679BE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Style w:val="ac"/>
        <w:tblW w:w="9889" w:type="dxa"/>
        <w:tblLook w:val="04A0"/>
      </w:tblPr>
      <w:tblGrid>
        <w:gridCol w:w="675"/>
        <w:gridCol w:w="6096"/>
        <w:gridCol w:w="1134"/>
        <w:gridCol w:w="992"/>
        <w:gridCol w:w="992"/>
      </w:tblGrid>
      <w:tr w:rsidR="006D5EC0" w:rsidTr="00863BDF">
        <w:tc>
          <w:tcPr>
            <w:tcW w:w="675" w:type="dxa"/>
            <w:vMerge w:val="restart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vMerge w:val="restart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6D5EC0" w:rsidTr="00863BDF">
        <w:tc>
          <w:tcPr>
            <w:tcW w:w="675" w:type="dxa"/>
            <w:vMerge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92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spellEnd"/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6D5E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:rsidR="006D5EC0" w:rsidRPr="001F46E2" w:rsidRDefault="003D0C5B" w:rsidP="003D0C5B">
            <w:pPr>
              <w:ind w:left="135"/>
              <w:rPr>
                <w:lang w:val="ru-RU"/>
              </w:rPr>
            </w:pPr>
            <w:r w:rsidRPr="006D5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</w:t>
            </w:r>
            <w:r w:rsidR="006D5EC0"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3D0C5B">
            <w:pPr>
              <w:ind w:left="135"/>
              <w:rPr>
                <w:lang w:val="ru-RU"/>
              </w:rPr>
            </w:pPr>
            <w:r w:rsidRPr="006D5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</w:t>
            </w:r>
            <w:r w:rsidR="003D0C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«Элементы математической логики»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1D1368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064BDD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064BDD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6D5EC0" w:rsidRPr="00064BDD" w:rsidRDefault="006D5EC0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14.01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21.01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6D5E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28.01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25.02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04.03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11.03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96" w:type="dxa"/>
            <w:vAlign w:val="center"/>
          </w:tcPr>
          <w:p w:rsidR="006D5EC0" w:rsidRPr="001F46E2" w:rsidRDefault="006D5EC0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34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18.03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25.03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08.04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15.04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EC0" w:rsidTr="00863BDF">
        <w:tc>
          <w:tcPr>
            <w:tcW w:w="675" w:type="dxa"/>
          </w:tcPr>
          <w:p w:rsidR="006D5EC0" w:rsidRPr="00950C6A" w:rsidRDefault="006D5EC0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96" w:type="dxa"/>
            <w:vAlign w:val="center"/>
          </w:tcPr>
          <w:p w:rsidR="006D5EC0" w:rsidRDefault="006D5EC0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4" w:type="dxa"/>
            <w:vAlign w:val="center"/>
          </w:tcPr>
          <w:p w:rsidR="006D5EC0" w:rsidRPr="00540F25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D5EC0" w:rsidRPr="00064BDD" w:rsidRDefault="006D5EC0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22.04</w:t>
            </w:r>
          </w:p>
        </w:tc>
        <w:tc>
          <w:tcPr>
            <w:tcW w:w="992" w:type="dxa"/>
          </w:tcPr>
          <w:p w:rsidR="006D5EC0" w:rsidRDefault="006D5EC0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6D5E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29.04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6D5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№3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C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«Язык программирования» 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06.05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RPr="00950C6A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96" w:type="dxa"/>
            <w:vAlign w:val="center"/>
          </w:tcPr>
          <w:p w:rsidR="003D0C5B" w:rsidRPr="006D5EC0" w:rsidRDefault="003D0C5B" w:rsidP="00863BDF">
            <w:pPr>
              <w:ind w:left="135"/>
              <w:rPr>
                <w:highlight w:val="yellow"/>
                <w:lang w:val="ru-RU"/>
              </w:rPr>
            </w:pPr>
            <w:r w:rsidRPr="003D0C5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34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13.05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0C5B" w:rsidRPr="00950C6A" w:rsidTr="00863BDF">
        <w:tc>
          <w:tcPr>
            <w:tcW w:w="675" w:type="dxa"/>
          </w:tcPr>
          <w:p w:rsidR="003D0C5B" w:rsidRPr="006D5EC0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34" w:type="dxa"/>
            <w:vAlign w:val="center"/>
          </w:tcPr>
          <w:p w:rsidR="003D0C5B" w:rsidRPr="0033410F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3D0C5B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20.05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0C5B" w:rsidRPr="00950C6A" w:rsidTr="00863BDF">
        <w:tc>
          <w:tcPr>
            <w:tcW w:w="6771" w:type="dxa"/>
            <w:gridSpan w:val="2"/>
          </w:tcPr>
          <w:p w:rsidR="003D0C5B" w:rsidRPr="00540F25" w:rsidRDefault="003D0C5B" w:rsidP="00863BDF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vAlign w:val="center"/>
          </w:tcPr>
          <w:p w:rsidR="003D0C5B" w:rsidRPr="00950C6A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4B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D5EC0" w:rsidRDefault="006D5EC0" w:rsidP="0033410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D0C5B" w:rsidRDefault="003D0C5B" w:rsidP="003D0C5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</w:t>
      </w:r>
      <w:r w:rsidRPr="002679BE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tbl>
      <w:tblPr>
        <w:tblStyle w:val="ac"/>
        <w:tblW w:w="9889" w:type="dxa"/>
        <w:tblLook w:val="04A0"/>
      </w:tblPr>
      <w:tblGrid>
        <w:gridCol w:w="675"/>
        <w:gridCol w:w="6096"/>
        <w:gridCol w:w="1134"/>
        <w:gridCol w:w="992"/>
        <w:gridCol w:w="992"/>
      </w:tblGrid>
      <w:tr w:rsidR="003D0C5B" w:rsidTr="00863BDF">
        <w:tc>
          <w:tcPr>
            <w:tcW w:w="675" w:type="dxa"/>
            <w:vMerge w:val="restart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vMerge w:val="restart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3D0C5B" w:rsidTr="00863BDF">
        <w:tc>
          <w:tcPr>
            <w:tcW w:w="675" w:type="dxa"/>
            <w:vMerge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92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spellEnd"/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6D5E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3D0C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Обобщение и систематизация знаний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D0C5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3D0C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D0C5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1D1368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3D0C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«Моделирование как метод познания»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064BDD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064BDD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</w:tcPr>
          <w:p w:rsidR="003D0C5B" w:rsidRPr="00064BDD" w:rsidRDefault="003D0C5B" w:rsidP="00863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14.01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21.01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6D5E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28.01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3D0C5B">
            <w:pPr>
              <w:rPr>
                <w:lang w:val="ru-RU"/>
              </w:rPr>
            </w:pPr>
            <w:r w:rsidRPr="003D0C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«Разработка алгоритмов и программ»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25.02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04.03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11.03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34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18.03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D0C5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25.03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D0C5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08.04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D0C5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15.04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22.04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6D5E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29.04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3D0C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«Электронные таблицы»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06.05</w:t>
            </w:r>
          </w:p>
        </w:tc>
        <w:tc>
          <w:tcPr>
            <w:tcW w:w="992" w:type="dxa"/>
          </w:tcPr>
          <w:p w:rsidR="003D0C5B" w:rsidRDefault="003D0C5B" w:rsidP="0086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5B" w:rsidRPr="00950C6A" w:rsidTr="00863BDF">
        <w:tc>
          <w:tcPr>
            <w:tcW w:w="675" w:type="dxa"/>
          </w:tcPr>
          <w:p w:rsidR="003D0C5B" w:rsidRPr="00950C6A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96" w:type="dxa"/>
            <w:vAlign w:val="center"/>
          </w:tcPr>
          <w:p w:rsidR="003D0C5B" w:rsidRPr="001F46E2" w:rsidRDefault="003D0C5B" w:rsidP="00863BDF">
            <w:pPr>
              <w:ind w:left="135"/>
              <w:rPr>
                <w:lang w:val="ru-RU"/>
              </w:rPr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34" w:type="dxa"/>
            <w:vAlign w:val="center"/>
          </w:tcPr>
          <w:p w:rsidR="003D0C5B" w:rsidRPr="00540F25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3341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0F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13.05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0C5B" w:rsidRPr="00950C6A" w:rsidTr="00863BDF">
        <w:tc>
          <w:tcPr>
            <w:tcW w:w="675" w:type="dxa"/>
          </w:tcPr>
          <w:p w:rsidR="003D0C5B" w:rsidRPr="006D5EC0" w:rsidRDefault="003D0C5B" w:rsidP="0086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6096" w:type="dxa"/>
            <w:vAlign w:val="center"/>
          </w:tcPr>
          <w:p w:rsidR="003D0C5B" w:rsidRDefault="003D0C5B" w:rsidP="00863BDF">
            <w:pPr>
              <w:ind w:left="135"/>
            </w:pPr>
            <w:r w:rsidRPr="001F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34" w:type="dxa"/>
            <w:vAlign w:val="center"/>
          </w:tcPr>
          <w:p w:rsidR="003D0C5B" w:rsidRPr="0033410F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3D0C5B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20.05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0C5B" w:rsidRPr="00950C6A" w:rsidTr="00863BDF">
        <w:tc>
          <w:tcPr>
            <w:tcW w:w="6771" w:type="dxa"/>
            <w:gridSpan w:val="2"/>
          </w:tcPr>
          <w:p w:rsidR="003D0C5B" w:rsidRPr="00540F25" w:rsidRDefault="003D0C5B" w:rsidP="00863BDF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540F2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vAlign w:val="center"/>
          </w:tcPr>
          <w:p w:rsidR="003D0C5B" w:rsidRPr="00950C6A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992" w:type="dxa"/>
            <w:vAlign w:val="center"/>
          </w:tcPr>
          <w:p w:rsidR="003D0C5B" w:rsidRPr="00064BDD" w:rsidRDefault="003D0C5B" w:rsidP="00863BDF">
            <w:pPr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4BD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3D0C5B" w:rsidRPr="00950C6A" w:rsidRDefault="003D0C5B" w:rsidP="0086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D0C5B" w:rsidRDefault="003D0C5B" w:rsidP="003D0C5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D0C5B" w:rsidRDefault="003D0C5B" w:rsidP="0033410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3D0C5B" w:rsidSect="00523625">
      <w:pgSz w:w="11907" w:h="16839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E7A"/>
    <w:multiLevelType w:val="hybridMultilevel"/>
    <w:tmpl w:val="916ED08A"/>
    <w:lvl w:ilvl="0" w:tplc="2DEC16CA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299B"/>
    <w:rsid w:val="000056B3"/>
    <w:rsid w:val="00064BDD"/>
    <w:rsid w:val="000C67D5"/>
    <w:rsid w:val="000F08DF"/>
    <w:rsid w:val="00135EC0"/>
    <w:rsid w:val="00147089"/>
    <w:rsid w:val="001C6458"/>
    <w:rsid w:val="001C76DA"/>
    <w:rsid w:val="001D1368"/>
    <w:rsid w:val="00226F5C"/>
    <w:rsid w:val="00272C57"/>
    <w:rsid w:val="002D7F4B"/>
    <w:rsid w:val="0033410F"/>
    <w:rsid w:val="003D0C5B"/>
    <w:rsid w:val="00416C1C"/>
    <w:rsid w:val="00464C58"/>
    <w:rsid w:val="004C03C7"/>
    <w:rsid w:val="004E1CBE"/>
    <w:rsid w:val="004E6706"/>
    <w:rsid w:val="0052299B"/>
    <w:rsid w:val="00523625"/>
    <w:rsid w:val="00540F25"/>
    <w:rsid w:val="00547D62"/>
    <w:rsid w:val="00557FA9"/>
    <w:rsid w:val="00623F87"/>
    <w:rsid w:val="00634AFF"/>
    <w:rsid w:val="006563CB"/>
    <w:rsid w:val="006916FD"/>
    <w:rsid w:val="006D5EC0"/>
    <w:rsid w:val="006E65DB"/>
    <w:rsid w:val="00711B22"/>
    <w:rsid w:val="0072210B"/>
    <w:rsid w:val="007709BF"/>
    <w:rsid w:val="007A25BC"/>
    <w:rsid w:val="00820FDC"/>
    <w:rsid w:val="008444E4"/>
    <w:rsid w:val="008E0D57"/>
    <w:rsid w:val="009034DD"/>
    <w:rsid w:val="0090388D"/>
    <w:rsid w:val="00950139"/>
    <w:rsid w:val="00950C6A"/>
    <w:rsid w:val="009E4266"/>
    <w:rsid w:val="00A14BB4"/>
    <w:rsid w:val="00A15169"/>
    <w:rsid w:val="00A6492B"/>
    <w:rsid w:val="00AB7D76"/>
    <w:rsid w:val="00AE02EA"/>
    <w:rsid w:val="00C45E98"/>
    <w:rsid w:val="00DC7E32"/>
    <w:rsid w:val="00DD0CD3"/>
    <w:rsid w:val="00E252CD"/>
    <w:rsid w:val="00E95664"/>
    <w:rsid w:val="00EA197D"/>
    <w:rsid w:val="00EA748C"/>
    <w:rsid w:val="00EF350C"/>
    <w:rsid w:val="00F10323"/>
    <w:rsid w:val="00F1467C"/>
    <w:rsid w:val="00F66065"/>
    <w:rsid w:val="00FB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299B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22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9034D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95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950139"/>
  </w:style>
  <w:style w:type="character" w:customStyle="1" w:styleId="placeholder">
    <w:name w:val="placeholder"/>
    <w:basedOn w:val="a0"/>
    <w:rsid w:val="00950139"/>
  </w:style>
  <w:style w:type="character" w:styleId="af0">
    <w:name w:val="Strong"/>
    <w:basedOn w:val="a0"/>
    <w:uiPriority w:val="22"/>
    <w:qFormat/>
    <w:rsid w:val="00820F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7254</Words>
  <Characters>41350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21</cp:revision>
  <dcterms:created xsi:type="dcterms:W3CDTF">2024-09-03T16:47:00Z</dcterms:created>
  <dcterms:modified xsi:type="dcterms:W3CDTF">2025-09-22T17:47:00Z</dcterms:modified>
</cp:coreProperties>
</file>