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27" w:rsidRPr="00986349" w:rsidRDefault="00563627" w:rsidP="00563627">
      <w:pPr>
        <w:widowControl w:val="0"/>
        <w:autoSpaceDE w:val="0"/>
        <w:autoSpaceDN w:val="0"/>
        <w:snapToGrid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ru-RU"/>
        </w:rPr>
      </w:pPr>
      <w:bookmarkStart w:id="0" w:name="block-65894182"/>
      <w:r w:rsidRPr="00986349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563627" w:rsidRPr="00986349" w:rsidRDefault="00563627" w:rsidP="00563627">
      <w:pPr>
        <w:widowControl w:val="0"/>
        <w:autoSpaceDE w:val="0"/>
        <w:autoSpaceDN w:val="0"/>
        <w:snapToGrid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ru-RU"/>
        </w:rPr>
      </w:pPr>
      <w:r w:rsidRPr="00986349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ru-RU"/>
        </w:rPr>
        <w:t xml:space="preserve">Ростовской области Зерноградского района </w:t>
      </w:r>
    </w:p>
    <w:p w:rsidR="00563627" w:rsidRPr="00986349" w:rsidRDefault="00563627" w:rsidP="00563627">
      <w:pPr>
        <w:widowControl w:val="0"/>
        <w:autoSpaceDE w:val="0"/>
        <w:autoSpaceDN w:val="0"/>
        <w:snapToGrid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ru-RU"/>
        </w:rPr>
      </w:pPr>
      <w:r w:rsidRPr="00986349">
        <w:rPr>
          <w:rFonts w:ascii="Times New Roman" w:eastAsia="Arial" w:hAnsi="Times New Roman" w:cs="Times New Roman"/>
          <w:b/>
          <w:bCs/>
          <w:noProof/>
          <w:color w:val="000000"/>
          <w:sz w:val="28"/>
          <w:szCs w:val="28"/>
          <w:lang w:val="ru-RU"/>
        </w:rPr>
        <w:t xml:space="preserve">МБОУ Новоивановская СОШ </w:t>
      </w:r>
    </w:p>
    <w:p w:rsidR="00563627" w:rsidRPr="00350C67" w:rsidRDefault="00563627" w:rsidP="0056362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lang w:val="ru-RU"/>
        </w:rPr>
      </w:pPr>
    </w:p>
    <w:p w:rsidR="00563627" w:rsidRPr="00350C67" w:rsidRDefault="00563627" w:rsidP="0056362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lang w:val="ru-RU"/>
        </w:rPr>
      </w:pPr>
    </w:p>
    <w:p w:rsidR="00563627" w:rsidRPr="00350C67" w:rsidRDefault="00563627" w:rsidP="00563627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lang w:val="ru-RU"/>
        </w:rPr>
      </w:pPr>
    </w:p>
    <w:p w:rsidR="00563627" w:rsidRPr="00350C67" w:rsidRDefault="00563627" w:rsidP="0056362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Spec="center" w:tblpY="188"/>
        <w:tblW w:w="10517" w:type="dxa"/>
        <w:shd w:val="clear" w:color="auto" w:fill="FFFFFF"/>
        <w:tblLook w:val="04A0" w:firstRow="1" w:lastRow="0" w:firstColumn="1" w:lastColumn="0" w:noHBand="0" w:noVBand="1"/>
      </w:tblPr>
      <w:tblGrid>
        <w:gridCol w:w="3599"/>
        <w:gridCol w:w="3597"/>
        <w:gridCol w:w="3321"/>
      </w:tblGrid>
      <w:tr w:rsidR="00563627" w:rsidRPr="005D18DD" w:rsidTr="00563627">
        <w:trPr>
          <w:trHeight w:val="2854"/>
        </w:trPr>
        <w:tc>
          <w:tcPr>
            <w:tcW w:w="3599" w:type="dxa"/>
            <w:shd w:val="clear" w:color="auto" w:fill="FFFFFF"/>
          </w:tcPr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63627" w:rsidRPr="00350C67" w:rsidRDefault="00563627" w:rsidP="00563627">
            <w:pPr>
              <w:widowControl w:val="0"/>
              <w:tabs>
                <w:tab w:val="left" w:pos="330"/>
                <w:tab w:val="right" w:pos="3471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методическим объединением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гуманитарного цикла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                        Т.С.Горбатенко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Протокол №01 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от "2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8" 08  2025</w:t>
            </w: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7" w:type="dxa"/>
            <w:shd w:val="clear" w:color="auto" w:fill="FFFFFF"/>
          </w:tcPr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СОГЛАСОВАНО  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УВР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Н.А.Безщекая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от "2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9" 08  2025</w:t>
            </w: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  <w:shd w:val="clear" w:color="auto" w:fill="FFFFFF"/>
            <w:hideMark/>
          </w:tcPr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Директором МБОУ Новоивановской СОШ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_________________________ 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Ю.А.Соколов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 </w:t>
            </w: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Приказ № "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81</w:t>
            </w: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"</w:t>
            </w:r>
          </w:p>
          <w:p w:rsidR="00563627" w:rsidRPr="00350C67" w:rsidRDefault="00563627" w:rsidP="0056362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>29» 08 2025</w:t>
            </w:r>
            <w:r w:rsidRPr="00350C6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A24899" w:rsidRPr="00563627" w:rsidRDefault="00A24899">
      <w:pPr>
        <w:spacing w:after="0"/>
        <w:ind w:left="120"/>
        <w:rPr>
          <w:lang w:val="ru-RU"/>
        </w:rPr>
      </w:pPr>
    </w:p>
    <w:p w:rsidR="00A24899" w:rsidRPr="00563627" w:rsidRDefault="00A24899">
      <w:pPr>
        <w:spacing w:after="0"/>
        <w:ind w:left="120"/>
        <w:rPr>
          <w:lang w:val="ru-RU"/>
        </w:rPr>
      </w:pPr>
    </w:p>
    <w:p w:rsidR="00A24899" w:rsidRPr="00563627" w:rsidRDefault="00A24899">
      <w:pPr>
        <w:spacing w:after="0"/>
        <w:ind w:left="120"/>
        <w:rPr>
          <w:lang w:val="ru-RU"/>
        </w:rPr>
      </w:pPr>
    </w:p>
    <w:p w:rsidR="00A24899" w:rsidRPr="00563627" w:rsidRDefault="00A24899">
      <w:pPr>
        <w:spacing w:after="0"/>
        <w:ind w:left="120"/>
        <w:rPr>
          <w:lang w:val="ru-RU"/>
        </w:rPr>
      </w:pPr>
    </w:p>
    <w:p w:rsidR="00A24899" w:rsidRPr="00563627" w:rsidRDefault="00A24899">
      <w:pPr>
        <w:spacing w:after="0"/>
        <w:ind w:left="120"/>
        <w:rPr>
          <w:lang w:val="ru-RU"/>
        </w:rPr>
      </w:pPr>
    </w:p>
    <w:p w:rsidR="00A24899" w:rsidRPr="00563627" w:rsidRDefault="00563627">
      <w:pPr>
        <w:spacing w:after="0" w:line="408" w:lineRule="auto"/>
        <w:ind w:left="120"/>
        <w:jc w:val="center"/>
        <w:rPr>
          <w:lang w:val="ru-RU"/>
        </w:rPr>
      </w:pPr>
      <w:r w:rsidRPr="0056362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4899" w:rsidRPr="00563627" w:rsidRDefault="00563627">
      <w:pPr>
        <w:spacing w:after="0" w:line="408" w:lineRule="auto"/>
        <w:ind w:left="120"/>
        <w:jc w:val="center"/>
        <w:rPr>
          <w:lang w:val="ru-RU"/>
        </w:rPr>
      </w:pPr>
      <w:r w:rsidRPr="0056362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3627">
        <w:rPr>
          <w:rFonts w:ascii="Times New Roman" w:hAnsi="Times New Roman"/>
          <w:color w:val="000000"/>
          <w:sz w:val="28"/>
          <w:lang w:val="ru-RU"/>
        </w:rPr>
        <w:t xml:space="preserve"> 8256551)</w:t>
      </w:r>
    </w:p>
    <w:p w:rsidR="00A24899" w:rsidRPr="00563627" w:rsidRDefault="00A24899">
      <w:pPr>
        <w:spacing w:after="0"/>
        <w:ind w:left="120"/>
        <w:jc w:val="center"/>
        <w:rPr>
          <w:lang w:val="ru-RU"/>
        </w:rPr>
      </w:pPr>
    </w:p>
    <w:p w:rsidR="00A24899" w:rsidRPr="00563627" w:rsidRDefault="00563627">
      <w:pPr>
        <w:spacing w:after="0" w:line="408" w:lineRule="auto"/>
        <w:ind w:left="120"/>
        <w:jc w:val="center"/>
        <w:rPr>
          <w:lang w:val="ru-RU"/>
        </w:rPr>
      </w:pPr>
      <w:r w:rsidRPr="0056362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A24899" w:rsidRDefault="0056362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Pr="00563627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563627" w:rsidRPr="00563627" w:rsidRDefault="00563627">
      <w:pPr>
        <w:spacing w:after="0" w:line="408" w:lineRule="auto"/>
        <w:ind w:left="120"/>
        <w:jc w:val="center"/>
        <w:rPr>
          <w:lang w:val="ru-RU"/>
        </w:rPr>
      </w:pPr>
    </w:p>
    <w:p w:rsidR="00563627" w:rsidRDefault="00563627" w:rsidP="00563627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46D0">
        <w:rPr>
          <w:rFonts w:ascii="Times New Roman" w:hAnsi="Times New Roman" w:cs="Times New Roman"/>
          <w:sz w:val="24"/>
          <w:szCs w:val="24"/>
          <w:lang w:val="ru-RU"/>
        </w:rPr>
        <w:t>Учебник Общствознание 8-ой класс: базовый уровень: Боголюбов Л.Н., Лазебникова А.Ю., Половникова А.В. и другие, Москва "Просвещение" 2023</w:t>
      </w:r>
    </w:p>
    <w:p w:rsidR="00563627" w:rsidRPr="00A146D0" w:rsidRDefault="00563627" w:rsidP="00563627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3627" w:rsidRPr="006025CD" w:rsidRDefault="00563627" w:rsidP="00563627">
      <w:pPr>
        <w:spacing w:after="0"/>
        <w:ind w:left="120"/>
        <w:jc w:val="center"/>
        <w:rPr>
          <w:lang w:val="ru-RU"/>
        </w:rPr>
      </w:pPr>
      <w:r w:rsidRPr="00A146D0">
        <w:rPr>
          <w:rFonts w:ascii="Times New Roman" w:hAnsi="Times New Roman" w:cs="Times New Roman"/>
          <w:sz w:val="24"/>
          <w:szCs w:val="24"/>
          <w:lang w:val="ru-RU"/>
        </w:rPr>
        <w:t>Учебник Общствознание 9-ый класс: базовый уровень: Боголюбов Л.Н., Лазебникова А.Ю., Половникова А.В. и другие, Москва "Просвещение" 2023</w:t>
      </w:r>
    </w:p>
    <w:p w:rsidR="00563627" w:rsidRPr="006025CD" w:rsidRDefault="00563627" w:rsidP="00563627">
      <w:pPr>
        <w:spacing w:after="0"/>
        <w:ind w:left="120"/>
        <w:jc w:val="center"/>
        <w:rPr>
          <w:lang w:val="ru-RU"/>
        </w:rPr>
      </w:pPr>
    </w:p>
    <w:p w:rsidR="00563627" w:rsidRPr="006025CD" w:rsidRDefault="00563627" w:rsidP="00563627">
      <w:pPr>
        <w:spacing w:after="0"/>
        <w:ind w:left="120"/>
        <w:jc w:val="center"/>
        <w:rPr>
          <w:lang w:val="ru-RU"/>
        </w:rPr>
      </w:pPr>
    </w:p>
    <w:p w:rsidR="00563627" w:rsidRPr="006025CD" w:rsidRDefault="00563627" w:rsidP="00563627">
      <w:pPr>
        <w:spacing w:after="0"/>
        <w:ind w:left="120"/>
        <w:jc w:val="center"/>
        <w:rPr>
          <w:lang w:val="ru-RU"/>
        </w:rPr>
      </w:pPr>
    </w:p>
    <w:p w:rsidR="00563627" w:rsidRPr="006025CD" w:rsidRDefault="00563627" w:rsidP="00563627">
      <w:pPr>
        <w:spacing w:after="0"/>
        <w:ind w:left="120"/>
        <w:jc w:val="center"/>
        <w:rPr>
          <w:lang w:val="ru-RU"/>
        </w:rPr>
      </w:pPr>
    </w:p>
    <w:p w:rsidR="00563627" w:rsidRPr="004A13AA" w:rsidRDefault="00563627" w:rsidP="0056362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13AA">
        <w:rPr>
          <w:rFonts w:ascii="Times New Roman" w:hAnsi="Times New Roman" w:cs="Times New Roman"/>
          <w:sz w:val="24"/>
          <w:szCs w:val="24"/>
          <w:lang w:val="ru-RU"/>
        </w:rPr>
        <w:t>Составитель: Багнюкова С.А.</w:t>
      </w:r>
    </w:p>
    <w:p w:rsidR="00563627" w:rsidRDefault="00563627" w:rsidP="00563627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A13AA">
        <w:rPr>
          <w:rFonts w:ascii="Times New Roman" w:hAnsi="Times New Roman" w:cs="Times New Roman"/>
          <w:sz w:val="24"/>
          <w:szCs w:val="24"/>
          <w:lang w:val="ru-RU"/>
        </w:rPr>
        <w:t>учитель истории и обществознания</w:t>
      </w:r>
    </w:p>
    <w:p w:rsidR="00563627" w:rsidRDefault="00563627" w:rsidP="0056362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63627" w:rsidRDefault="00563627" w:rsidP="0056362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63627" w:rsidRDefault="00563627" w:rsidP="0056362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563627" w:rsidRDefault="00A24899">
      <w:pPr>
        <w:spacing w:after="0"/>
        <w:ind w:left="120"/>
        <w:jc w:val="center"/>
        <w:rPr>
          <w:lang w:val="ru-RU"/>
        </w:rPr>
      </w:pPr>
    </w:p>
    <w:p w:rsidR="00A24899" w:rsidRPr="00563627" w:rsidRDefault="00563627" w:rsidP="0056362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20cd3b3-5277-4ad9-b272-db2c514c2082"/>
      <w:r w:rsidRPr="004A1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с.Новоивановка</w:t>
      </w:r>
      <w:bookmarkEnd w:id="1"/>
      <w:r w:rsidRPr="004A1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2" w:name="33318252-5f25-41fe-9fef-b19acd845ffc"/>
      <w:r w:rsidRPr="004A13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</w:t>
      </w:r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</w:p>
    <w:p w:rsidR="00A24899" w:rsidRPr="00A1762A" w:rsidRDefault="00563627" w:rsidP="0056362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5894187"/>
      <w:bookmarkEnd w:id="0"/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 w:rsidP="0056362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«ОБЩЕСТВОЗНАНИЕ»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1762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D12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Отечеству, приверженности национальным ценностям.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A24899" w:rsidRPr="00A1762A" w:rsidRDefault="005636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A24899" w:rsidRPr="00A1762A" w:rsidRDefault="005636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24899" w:rsidRPr="00A1762A" w:rsidRDefault="005636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24899" w:rsidRPr="00A1762A" w:rsidRDefault="005636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A24899" w:rsidRPr="00A1762A" w:rsidRDefault="005636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практической деятельности, необходимых для участия в жизни гражданского общества и государства);</w:t>
      </w:r>
    </w:p>
    <w:p w:rsidR="00A24899" w:rsidRPr="00A1762A" w:rsidRDefault="005636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24899" w:rsidRPr="00A1762A" w:rsidRDefault="0056362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Default="00563627" w:rsidP="00D1279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учебным планом обществознание изучается с 8 по 9 класс. Общее количество времени на два года обучения составляет 68 часов. Общая недельная нагрузка в каждом году обучения составляет 1 час.</w:t>
      </w:r>
    </w:p>
    <w:p w:rsidR="00D12793" w:rsidRPr="00A1762A" w:rsidRDefault="00D12793">
      <w:pPr>
        <w:rPr>
          <w:rFonts w:ascii="Times New Roman" w:hAnsi="Times New Roman" w:cs="Times New Roman"/>
          <w:sz w:val="24"/>
          <w:szCs w:val="24"/>
          <w:lang w:val="ru-RU"/>
        </w:rPr>
        <w:sectPr w:rsidR="00D12793" w:rsidRPr="00A1762A" w:rsidSect="0056362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12793">
        <w:rPr>
          <w:rFonts w:ascii="Times New Roman" w:hAnsi="Times New Roman" w:cs="Times New Roman"/>
          <w:sz w:val="24"/>
          <w:szCs w:val="24"/>
          <w:lang w:val="ru-RU"/>
        </w:rPr>
        <w:t>Согласно годовому календарному учебному графику и расписанию занятий в МБОУ Новоивановской СОШ Зерноградского района на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12793">
        <w:rPr>
          <w:rFonts w:ascii="Times New Roman" w:hAnsi="Times New Roman" w:cs="Times New Roman"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12793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возможно корректировка рабочей программы в связи с праздничными днями, выпадающими на дни проведения уроков. Рабочая программа по обществознанию в 8 классе будет пройдена за </w:t>
      </w:r>
      <w:r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D12793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1279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9 классе – за 33 часа,  </w:t>
      </w:r>
      <w:r w:rsidRPr="00D12793">
        <w:rPr>
          <w:rFonts w:ascii="Times New Roman" w:hAnsi="Times New Roman" w:cs="Times New Roman"/>
          <w:sz w:val="24"/>
          <w:szCs w:val="24"/>
          <w:lang w:val="ru-RU"/>
        </w:rPr>
        <w:t>за счет уплотнения материала.</w:t>
      </w:r>
    </w:p>
    <w:p w:rsidR="00A24899" w:rsidRPr="00A1762A" w:rsidRDefault="00563627" w:rsidP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5894183"/>
      <w:bookmarkEnd w:id="3"/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563627" w:rsidRPr="00A1762A" w:rsidRDefault="00563627" w:rsidP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экономических отношениях.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система и её функции. Собственность.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Обмен. Деньги и их функции. Торговля и её формы.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Рыночная экономика. </w:t>
      </w:r>
      <w:r w:rsidRPr="00D12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Конкуренция. Спрос и предложение.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Рыночное равновесие. Невидимая рука рынка. Многообразие рынков.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мире культуры.</w:t>
      </w:r>
    </w:p>
    <w:p w:rsidR="00A24899" w:rsidRPr="00D12793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Культура, её многообразие и формы. Влияние духовной культуры на формирование личности. </w:t>
      </w:r>
      <w:r w:rsidRPr="00D12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молодёжная культура.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27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Наука. Естественные и социально-гуманитарные науки.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науки в развитии общества.</w:t>
      </w:r>
    </w:p>
    <w:p w:rsidR="00A24899" w:rsidRPr="00D12793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 w:rsidRPr="00D1279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Самообразование.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Политический режим и его виды.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Политические партии, их роль в демократическом обществе. Общественно-политические организации.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A24899" w:rsidRPr="00D12793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D1279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Верховный Суд Российской Федерации.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Местное самоуправление.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мобильность.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Социализация личности.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политика Российского государства.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A24899" w:rsidRPr="00A1762A" w:rsidRDefault="00A24899">
      <w:pPr>
        <w:rPr>
          <w:rFonts w:ascii="Times New Roman" w:hAnsi="Times New Roman" w:cs="Times New Roman"/>
          <w:sz w:val="24"/>
          <w:szCs w:val="24"/>
          <w:lang w:val="ru-RU"/>
        </w:rPr>
        <w:sectPr w:rsidR="00A24899" w:rsidRPr="00A1762A" w:rsidSect="00563627">
          <w:pgSz w:w="11906" w:h="16383"/>
          <w:pgMar w:top="720" w:right="720" w:bottom="70" w:left="720" w:header="720" w:footer="720" w:gutter="0"/>
          <w:cols w:space="720"/>
          <w:docGrid w:linePitch="299"/>
        </w:sectPr>
      </w:pP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5894186"/>
      <w:bookmarkEnd w:id="4"/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24899" w:rsidRPr="00A1762A" w:rsidRDefault="00A24899" w:rsidP="0056362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экономических отношениях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сравнивать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различные способы хозяйствования;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A24899" w:rsidRPr="00A1762A" w:rsidRDefault="0056362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t>Человек в мире культуры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приводить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разным признакам формы и виды культуры; 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A24899" w:rsidRPr="00A1762A" w:rsidRDefault="0056362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приобретать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4899" w:rsidRPr="00A1762A" w:rsidRDefault="005636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:rsidR="00A24899" w:rsidRPr="00A1762A" w:rsidRDefault="00A2489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t>Человек в политическом измерении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республику, политическую партию и общественно-политическое движение, выборы и референдум; 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искать и извлекать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24899" w:rsidRPr="00A1762A" w:rsidRDefault="0056362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t>Гражданин и государство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приводить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искать и извлекать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A24899" w:rsidRPr="00A1762A" w:rsidRDefault="0056362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t>Человек в системе социальных отношений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общности и группы;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сравнивать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</w:rPr>
        <w:t>виды социальной мобильности;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обобщать, систематизировать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A24899" w:rsidRPr="00A1762A" w:rsidRDefault="0056362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A24899" w:rsidRPr="00A1762A" w:rsidRDefault="005636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Человек в современном изменяющемся мире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A24899" w:rsidRPr="00A1762A" w:rsidRDefault="0056362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762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A1762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A24899" w:rsidRPr="00563627" w:rsidRDefault="00A24899">
      <w:pPr>
        <w:rPr>
          <w:lang w:val="ru-RU"/>
        </w:rPr>
        <w:sectPr w:rsidR="00A24899" w:rsidRPr="00563627" w:rsidSect="00A1762A">
          <w:pgSz w:w="11906" w:h="16383"/>
          <w:pgMar w:top="720" w:right="720" w:bottom="567" w:left="284" w:header="720" w:footer="720" w:gutter="0"/>
          <w:cols w:space="720"/>
          <w:docGrid w:linePitch="299"/>
        </w:sectPr>
      </w:pPr>
    </w:p>
    <w:p w:rsidR="00563627" w:rsidRDefault="00563627" w:rsidP="00563627">
      <w:pPr>
        <w:spacing w:after="0"/>
        <w:ind w:left="120"/>
      </w:pPr>
      <w:bookmarkStart w:id="6" w:name="block-65894184"/>
      <w:bookmarkEnd w:id="5"/>
      <w:r w:rsidRPr="005636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4899" w:rsidRDefault="00563627" w:rsidP="00563627">
      <w:pPr>
        <w:tabs>
          <w:tab w:val="left" w:pos="1356"/>
        </w:tabs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085"/>
        <w:gridCol w:w="1041"/>
        <w:gridCol w:w="1841"/>
        <w:gridCol w:w="3179"/>
      </w:tblGrid>
      <w:tr w:rsidR="00A24899" w:rsidTr="00390596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899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4899" w:rsidRDefault="00A24899">
            <w:pPr>
              <w:spacing w:after="0"/>
              <w:ind w:left="135"/>
            </w:pPr>
          </w:p>
        </w:tc>
        <w:tc>
          <w:tcPr>
            <w:tcW w:w="4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4899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4899" w:rsidRDefault="00A24899">
            <w:pPr>
              <w:spacing w:after="0"/>
              <w:ind w:left="135"/>
            </w:pPr>
          </w:p>
        </w:tc>
        <w:tc>
          <w:tcPr>
            <w:tcW w:w="2882" w:type="dxa"/>
            <w:gridSpan w:val="2"/>
            <w:tcMar>
              <w:top w:w="50" w:type="dxa"/>
              <w:left w:w="100" w:type="dxa"/>
            </w:tcMar>
            <w:vAlign w:val="center"/>
          </w:tcPr>
          <w:p w:rsidR="00A24899" w:rsidRDefault="005636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A24899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4899" w:rsidRDefault="00A24899">
            <w:pPr>
              <w:spacing w:after="0"/>
              <w:ind w:left="135"/>
            </w:pPr>
          </w:p>
        </w:tc>
      </w:tr>
      <w:tr w:rsidR="00390596" w:rsidTr="00390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596" w:rsidRDefault="00390596"/>
        </w:tc>
        <w:tc>
          <w:tcPr>
            <w:tcW w:w="4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0596" w:rsidRDefault="00390596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0596" w:rsidRDefault="00390596">
            <w:pPr>
              <w:spacing w:after="0"/>
              <w:ind w:left="135"/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0596" w:rsidRDefault="00390596">
            <w:pPr>
              <w:spacing w:after="0"/>
              <w:ind w:left="135"/>
            </w:pPr>
          </w:p>
        </w:tc>
        <w:tc>
          <w:tcPr>
            <w:tcW w:w="3179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90596" w:rsidRDefault="00390596"/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808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  <w:tc>
          <w:tcPr>
            <w:tcW w:w="3179" w:type="dxa"/>
            <w:tcBorders>
              <w:left w:val="single" w:sz="4" w:space="0" w:color="auto"/>
            </w:tcBorders>
            <w:vAlign w:val="center"/>
          </w:tcPr>
          <w:p w:rsidR="00390596" w:rsidRPr="00563627" w:rsidRDefault="00390596" w:rsidP="00563627">
            <w:pPr>
              <w:spacing w:after="0"/>
              <w:rPr>
                <w:lang w:val="ru-RU"/>
              </w:rPr>
            </w:pPr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8E102E" w:rsidRDefault="008E10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Tr="0039059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/>
        </w:tc>
        <w:tc>
          <w:tcPr>
            <w:tcW w:w="3179" w:type="dxa"/>
            <w:tcBorders>
              <w:left w:val="single" w:sz="4" w:space="0" w:color="auto"/>
            </w:tcBorders>
            <w:vAlign w:val="center"/>
          </w:tcPr>
          <w:p w:rsidR="00390596" w:rsidRDefault="00390596"/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808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  <w:tc>
          <w:tcPr>
            <w:tcW w:w="3179" w:type="dxa"/>
            <w:tcBorders>
              <w:left w:val="single" w:sz="4" w:space="0" w:color="auto"/>
            </w:tcBorders>
            <w:vAlign w:val="center"/>
          </w:tcPr>
          <w:p w:rsidR="00390596" w:rsidRPr="00563627" w:rsidRDefault="00390596" w:rsidP="00563627">
            <w:pPr>
              <w:spacing w:after="0"/>
              <w:rPr>
                <w:lang w:val="ru-RU"/>
              </w:rPr>
            </w:pPr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</w:p>
        </w:tc>
        <w:tc>
          <w:tcPr>
            <w:tcW w:w="31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Tr="0039059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/>
        </w:tc>
        <w:tc>
          <w:tcPr>
            <w:tcW w:w="3179" w:type="dxa"/>
            <w:tcBorders>
              <w:left w:val="single" w:sz="4" w:space="0" w:color="auto"/>
            </w:tcBorders>
            <w:vAlign w:val="center"/>
          </w:tcPr>
          <w:p w:rsidR="00390596" w:rsidRDefault="00390596"/>
        </w:tc>
      </w:tr>
      <w:tr w:rsidR="00390596" w:rsidRPr="005D18DD" w:rsidTr="0039059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8E1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9059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Default="00390596" w:rsidP="008E1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17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90596" w:rsidTr="00390596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390596" w:rsidRPr="00563627" w:rsidRDefault="00390596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90596" w:rsidRDefault="00390596" w:rsidP="005D18DD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D18D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bookmarkStart w:id="7" w:name="_GoBack"/>
            <w:bookmarkEnd w:id="7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90596" w:rsidRDefault="00390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79" w:type="dxa"/>
            <w:tcMar>
              <w:top w:w="50" w:type="dxa"/>
              <w:left w:w="100" w:type="dxa"/>
            </w:tcMar>
            <w:vAlign w:val="center"/>
          </w:tcPr>
          <w:p w:rsidR="00390596" w:rsidRDefault="00390596"/>
        </w:tc>
      </w:tr>
    </w:tbl>
    <w:p w:rsidR="00A24899" w:rsidRDefault="00A24899">
      <w:pPr>
        <w:sectPr w:rsidR="00A24899" w:rsidSect="00390596">
          <w:pgSz w:w="11906" w:h="16383"/>
          <w:pgMar w:top="720" w:right="424" w:bottom="720" w:left="426" w:header="720" w:footer="720" w:gutter="0"/>
          <w:cols w:space="720"/>
          <w:docGrid w:linePitch="299"/>
        </w:sectPr>
      </w:pPr>
    </w:p>
    <w:p w:rsidR="00A24899" w:rsidRDefault="00563627" w:rsidP="00563627">
      <w:pPr>
        <w:spacing w:after="0"/>
        <w:ind w:left="142" w:hanging="22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704"/>
        <w:gridCol w:w="946"/>
        <w:gridCol w:w="1854"/>
        <w:gridCol w:w="2829"/>
        <w:gridCol w:w="8"/>
      </w:tblGrid>
      <w:tr w:rsidR="00563627" w:rsidTr="00390596">
        <w:trPr>
          <w:gridAfter w:val="1"/>
          <w:wAfter w:w="8" w:type="dxa"/>
          <w:trHeight w:val="715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3627" w:rsidRDefault="00563627">
            <w:pPr>
              <w:spacing w:after="0"/>
              <w:ind w:left="135"/>
            </w:pPr>
          </w:p>
        </w:tc>
        <w:tc>
          <w:tcPr>
            <w:tcW w:w="4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3627" w:rsidRDefault="00563627">
            <w:pPr>
              <w:spacing w:after="0"/>
              <w:ind w:left="135"/>
            </w:pPr>
          </w:p>
        </w:tc>
        <w:tc>
          <w:tcPr>
            <w:tcW w:w="251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3627" w:rsidRDefault="00563627">
            <w:pPr>
              <w:spacing w:after="0"/>
              <w:ind w:left="135"/>
            </w:pPr>
          </w:p>
        </w:tc>
      </w:tr>
      <w:tr w:rsidR="00563627" w:rsidTr="00390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627" w:rsidRDefault="00563627"/>
        </w:tc>
        <w:tc>
          <w:tcPr>
            <w:tcW w:w="4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3627" w:rsidRDefault="00563627"/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3627" w:rsidRDefault="00563627">
            <w:pPr>
              <w:spacing w:after="0"/>
              <w:ind w:left="135"/>
            </w:pP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3627" w:rsidRDefault="00563627">
            <w:pPr>
              <w:spacing w:after="0"/>
              <w:ind w:left="135"/>
            </w:pPr>
          </w:p>
        </w:tc>
        <w:tc>
          <w:tcPr>
            <w:tcW w:w="2837" w:type="dxa"/>
            <w:gridSpan w:val="2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563627" w:rsidRDefault="00563627"/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842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563627" w:rsidRPr="00563627" w:rsidRDefault="00563627" w:rsidP="00563627">
            <w:pPr>
              <w:spacing w:after="0"/>
              <w:rPr>
                <w:lang w:val="ru-RU"/>
              </w:rPr>
            </w:pPr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Tr="00390596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/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563627" w:rsidRDefault="00563627"/>
        </w:tc>
      </w:tr>
      <w:tr w:rsidR="00563627" w:rsidTr="00390596">
        <w:trPr>
          <w:trHeight w:val="144"/>
          <w:tblCellSpacing w:w="20" w:type="nil"/>
        </w:trPr>
        <w:tc>
          <w:tcPr>
            <w:tcW w:w="842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563627" w:rsidRDefault="00563627" w:rsidP="00563627">
            <w:pPr>
              <w:spacing w:after="0"/>
            </w:pPr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Tr="00390596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/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563627" w:rsidRDefault="00563627"/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842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563627" w:rsidRPr="00563627" w:rsidRDefault="00563627" w:rsidP="00563627">
            <w:pPr>
              <w:spacing w:after="0"/>
              <w:rPr>
                <w:lang w:val="ru-RU"/>
              </w:rPr>
            </w:pPr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964" w:type="dxa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Tr="00390596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/>
        </w:tc>
        <w:tc>
          <w:tcPr>
            <w:tcW w:w="2837" w:type="dxa"/>
            <w:gridSpan w:val="2"/>
            <w:tcBorders>
              <w:left w:val="single" w:sz="4" w:space="0" w:color="auto"/>
            </w:tcBorders>
            <w:vAlign w:val="center"/>
          </w:tcPr>
          <w:p w:rsidR="00563627" w:rsidRDefault="00563627"/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A1762A" w:rsidRDefault="00A176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RPr="005D18DD" w:rsidTr="00390596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 w:rsidP="00A176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176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36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3627" w:rsidTr="00390596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Pr="00563627" w:rsidRDefault="00563627">
            <w:pPr>
              <w:spacing w:after="0"/>
              <w:ind w:left="135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563627" w:rsidRDefault="00563627" w:rsidP="00A1762A">
            <w:pPr>
              <w:spacing w:after="0"/>
              <w:ind w:left="135"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176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563627" w:rsidRDefault="00563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gridSpan w:val="2"/>
            <w:tcMar>
              <w:top w:w="50" w:type="dxa"/>
              <w:left w:w="100" w:type="dxa"/>
            </w:tcMar>
            <w:vAlign w:val="center"/>
          </w:tcPr>
          <w:p w:rsidR="00563627" w:rsidRDefault="00563627"/>
        </w:tc>
      </w:tr>
    </w:tbl>
    <w:p w:rsidR="00A24899" w:rsidRDefault="00A24899">
      <w:pPr>
        <w:sectPr w:rsidR="00A24899" w:rsidSect="00563627">
          <w:pgSz w:w="11906" w:h="16383"/>
          <w:pgMar w:top="284" w:right="424" w:bottom="720" w:left="426" w:header="720" w:footer="720" w:gutter="0"/>
          <w:cols w:space="720"/>
          <w:docGrid w:linePitch="299"/>
        </w:sectPr>
      </w:pPr>
    </w:p>
    <w:p w:rsidR="00390596" w:rsidRPr="00B92350" w:rsidRDefault="00563627" w:rsidP="00B92350">
      <w:pPr>
        <w:spacing w:after="0" w:line="240" w:lineRule="auto"/>
        <w:ind w:left="120"/>
        <w:contextualSpacing/>
        <w:rPr>
          <w:sz w:val="24"/>
          <w:szCs w:val="24"/>
        </w:rPr>
      </w:pPr>
      <w:bookmarkStart w:id="8" w:name="block-65894185"/>
      <w:bookmarkEnd w:id="6"/>
      <w:r w:rsidRPr="00B9235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24899" w:rsidRPr="00B92350" w:rsidRDefault="00563627" w:rsidP="00B92350">
      <w:pPr>
        <w:spacing w:after="0" w:line="240" w:lineRule="auto"/>
        <w:ind w:left="120"/>
        <w:contextualSpacing/>
        <w:rPr>
          <w:sz w:val="24"/>
          <w:szCs w:val="24"/>
        </w:rPr>
      </w:pPr>
      <w:r w:rsidRPr="00B92350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1123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5802"/>
        <w:gridCol w:w="1491"/>
        <w:gridCol w:w="1424"/>
        <w:gridCol w:w="1411"/>
      </w:tblGrid>
      <w:tr w:rsidR="00BE2FF1" w:rsidTr="00B92350">
        <w:trPr>
          <w:trHeight w:val="435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FF1" w:rsidRDefault="00BE2FF1" w:rsidP="00B92350">
            <w:pPr>
              <w:spacing w:after="0" w:line="240" w:lineRule="auto"/>
              <w:ind w:left="135"/>
              <w:contextualSpacing/>
            </w:pPr>
          </w:p>
        </w:tc>
        <w:tc>
          <w:tcPr>
            <w:tcW w:w="5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FF1" w:rsidRDefault="00BE2FF1" w:rsidP="00B92350">
            <w:pPr>
              <w:spacing w:after="0" w:line="240" w:lineRule="auto"/>
              <w:ind w:left="135"/>
              <w:contextualSpacing/>
            </w:pPr>
          </w:p>
        </w:tc>
        <w:tc>
          <w:tcPr>
            <w:tcW w:w="133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2FF1" w:rsidRPr="008E102E" w:rsidRDefault="00BE2FF1" w:rsidP="00B9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29" w:type="dxa"/>
            <w:tcBorders>
              <w:bottom w:val="single" w:sz="4" w:space="0" w:color="auto"/>
              <w:right w:val="single" w:sz="4" w:space="0" w:color="auto"/>
            </w:tcBorders>
          </w:tcPr>
          <w:p w:rsidR="00BE2FF1" w:rsidRDefault="00BE2FF1" w:rsidP="00B9235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E2FF1" w:rsidTr="00B92350">
        <w:trPr>
          <w:trHeight w:val="218"/>
          <w:tblCellSpacing w:w="20" w:type="nil"/>
        </w:trPr>
        <w:tc>
          <w:tcPr>
            <w:tcW w:w="1124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92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2FF1" w:rsidRPr="008E102E" w:rsidRDefault="00BE2FF1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E2FF1" w:rsidRPr="002002CE" w:rsidRDefault="00BE2FF1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2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1429" w:type="dxa"/>
            <w:vAlign w:val="center"/>
          </w:tcPr>
          <w:p w:rsidR="008E102E" w:rsidRPr="00E27065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16.03.2026</w:t>
            </w:r>
          </w:p>
        </w:tc>
        <w:tc>
          <w:tcPr>
            <w:tcW w:w="1429" w:type="dxa"/>
            <w:vAlign w:val="center"/>
          </w:tcPr>
          <w:p w:rsidR="008E102E" w:rsidRPr="00E27065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 / Всероссийская проверочная работа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22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1429" w:type="dxa"/>
            <w:vAlign w:val="center"/>
          </w:tcPr>
          <w:p w:rsidR="008E102E" w:rsidRPr="002002C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Tr="00B92350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2" w:type="dxa"/>
            <w:tcMar>
              <w:top w:w="50" w:type="dxa"/>
              <w:left w:w="100" w:type="dxa"/>
            </w:tcMar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29" w:type="dxa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vAlign w:val="bottom"/>
          </w:tcPr>
          <w:p w:rsidR="008E102E" w:rsidRPr="002002C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4899" w:rsidRDefault="00A24899" w:rsidP="00B92350">
      <w:pPr>
        <w:spacing w:after="0" w:line="240" w:lineRule="auto"/>
        <w:contextualSpacing/>
        <w:sectPr w:rsidR="00A24899" w:rsidSect="00B92350">
          <w:pgSz w:w="11906" w:h="16383"/>
          <w:pgMar w:top="142" w:right="424" w:bottom="142" w:left="426" w:header="720" w:footer="720" w:gutter="0"/>
          <w:cols w:space="720"/>
          <w:docGrid w:linePitch="299"/>
        </w:sectPr>
      </w:pPr>
    </w:p>
    <w:p w:rsidR="00A24899" w:rsidRDefault="00563627" w:rsidP="00B92350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14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319"/>
        <w:gridCol w:w="1491"/>
        <w:gridCol w:w="1547"/>
        <w:gridCol w:w="1396"/>
      </w:tblGrid>
      <w:tr w:rsidR="00BE2FF1" w:rsidTr="00B92350">
        <w:trPr>
          <w:trHeight w:val="617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6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vAlign w:val="center"/>
          </w:tcPr>
          <w:p w:rsidR="00BE2FF1" w:rsidRPr="008E102E" w:rsidRDefault="00BE2FF1" w:rsidP="00B923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BE2FF1" w:rsidTr="00B92350">
        <w:trPr>
          <w:trHeight w:val="37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FF1" w:rsidRDefault="00BE2FF1" w:rsidP="00B92350">
            <w:pPr>
              <w:spacing w:after="0" w:line="240" w:lineRule="auto"/>
              <w:contextualSpacing/>
            </w:pPr>
          </w:p>
        </w:tc>
        <w:tc>
          <w:tcPr>
            <w:tcW w:w="65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FF1" w:rsidRDefault="00BE2FF1" w:rsidP="00B92350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E2FF1" w:rsidRDefault="00BE2FF1" w:rsidP="00B92350">
            <w:pPr>
              <w:spacing w:after="0" w:line="240" w:lineRule="auto"/>
              <w:ind w:left="135"/>
              <w:contextualSpacing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E2FF1" w:rsidRPr="008E102E" w:rsidRDefault="00BE2FF1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E2FF1" w:rsidRPr="008E102E" w:rsidRDefault="00BE2FF1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8E102E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A176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Профессиии настоящего и будущего</w:t>
            </w:r>
            <w:r w:rsidR="00A176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1762A"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Здоровый образ жизни. Мода и спорт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8E102E" w:rsidP="00B9235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A17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A1762A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6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1417" w:type="dxa"/>
            <w:vAlign w:val="center"/>
          </w:tcPr>
          <w:p w:rsidR="008E102E" w:rsidRPr="00A1762A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8E102E" w:rsidP="00B92350">
            <w:pPr>
              <w:spacing w:after="0" w:line="240" w:lineRule="auto"/>
              <w:contextualSpacing/>
              <w:rPr>
                <w:lang w:val="ru-RU"/>
              </w:rPr>
            </w:pPr>
            <w:r w:rsidRPr="00A1762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A1762A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контрольная работа в форме ОГЭ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8E102E" w:rsidP="00B9235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7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A1762A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76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1417" w:type="dxa"/>
            <w:vAlign w:val="center"/>
          </w:tcPr>
          <w:p w:rsidR="008E102E" w:rsidRPr="00A1762A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8E102E" w:rsidP="00B92350">
            <w:pPr>
              <w:spacing w:after="0" w:line="240" w:lineRule="auto"/>
              <w:contextualSpacing/>
              <w:rPr>
                <w:lang w:val="ru-RU"/>
              </w:rPr>
            </w:pPr>
            <w:r w:rsidRPr="00A1762A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8E102E" w:rsidP="00B9235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76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RPr="00563627" w:rsidTr="00B92350">
        <w:trPr>
          <w:trHeight w:val="14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501" w:type="dxa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Default="008E102E" w:rsidP="00B92350">
            <w:pPr>
              <w:spacing w:after="0" w:line="240" w:lineRule="auto"/>
              <w:ind w:left="135"/>
              <w:contextualSpacing/>
              <w:jc w:val="center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1417" w:type="dxa"/>
            <w:vAlign w:val="center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2E" w:rsidTr="00B92350">
        <w:trPr>
          <w:trHeight w:val="145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8E102E" w:rsidRPr="00563627" w:rsidRDefault="008E102E" w:rsidP="00B92350">
            <w:pPr>
              <w:spacing w:after="0" w:line="240" w:lineRule="auto"/>
              <w:ind w:left="13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E102E" w:rsidRPr="00A1762A" w:rsidRDefault="008E102E" w:rsidP="00B92350">
            <w:pPr>
              <w:spacing w:after="0" w:line="240" w:lineRule="auto"/>
              <w:ind w:left="135"/>
              <w:contextualSpacing/>
              <w:jc w:val="center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176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8E102E" w:rsidRPr="008E102E" w:rsidRDefault="008E102E" w:rsidP="00B92350">
            <w:pPr>
              <w:spacing w:after="0" w:line="240" w:lineRule="auto"/>
              <w:ind w:left="13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bottom"/>
          </w:tcPr>
          <w:p w:rsidR="008E102E" w:rsidRPr="008E102E" w:rsidRDefault="008E102E" w:rsidP="00B9235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4899" w:rsidRPr="00563627" w:rsidRDefault="00563627" w:rsidP="00A1762A">
      <w:pPr>
        <w:spacing w:after="0" w:line="240" w:lineRule="auto"/>
        <w:ind w:left="120"/>
        <w:contextualSpacing/>
        <w:rPr>
          <w:lang w:val="ru-RU"/>
        </w:rPr>
      </w:pPr>
      <w:bookmarkStart w:id="9" w:name="block-65894188"/>
      <w:bookmarkEnd w:id="8"/>
      <w:r w:rsidRPr="0056362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24899" w:rsidRDefault="00563627" w:rsidP="00A1762A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24899" w:rsidRDefault="00A24899" w:rsidP="00A1762A">
      <w:pPr>
        <w:spacing w:after="0" w:line="240" w:lineRule="auto"/>
        <w:ind w:left="120"/>
        <w:contextualSpacing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9232"/>
      </w:tblGrid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272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272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A248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A24899" w:rsidRPr="00563627" w:rsidRDefault="00A24899" w:rsidP="00A1762A">
      <w:pPr>
        <w:spacing w:after="0" w:line="240" w:lineRule="auto"/>
        <w:ind w:left="120"/>
        <w:contextualSpacing/>
        <w:rPr>
          <w:lang w:val="ru-RU"/>
        </w:rPr>
      </w:pPr>
    </w:p>
    <w:p w:rsidR="00A24899" w:rsidRDefault="00563627" w:rsidP="00A1762A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24899" w:rsidRDefault="00A24899" w:rsidP="00A1762A">
      <w:pPr>
        <w:spacing w:after="0" w:line="240" w:lineRule="auto"/>
        <w:ind w:left="120"/>
        <w:contextualSpacing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9232"/>
      </w:tblGrid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272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272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политике «сдерживания»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A248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A24899" w:rsidRPr="00563627" w:rsidRDefault="00A24899" w:rsidP="00A1762A">
      <w:pPr>
        <w:spacing w:after="0" w:line="240" w:lineRule="auto"/>
        <w:ind w:left="120"/>
        <w:contextualSpacing/>
        <w:rPr>
          <w:lang w:val="ru-RU"/>
        </w:rPr>
      </w:pPr>
    </w:p>
    <w:p w:rsidR="00A24899" w:rsidRPr="00563627" w:rsidRDefault="00A24899" w:rsidP="00A1762A">
      <w:pPr>
        <w:spacing w:after="0" w:line="240" w:lineRule="auto"/>
        <w:contextualSpacing/>
        <w:rPr>
          <w:lang w:val="ru-RU"/>
        </w:rPr>
        <w:sectPr w:rsidR="00A24899" w:rsidRPr="00563627" w:rsidSect="00A1762A">
          <w:pgSz w:w="11906" w:h="16383"/>
          <w:pgMar w:top="284" w:right="424" w:bottom="142" w:left="284" w:header="720" w:footer="720" w:gutter="0"/>
          <w:cols w:space="720"/>
          <w:docGrid w:linePitch="299"/>
        </w:sectPr>
      </w:pPr>
    </w:p>
    <w:p w:rsidR="00A24899" w:rsidRDefault="00563627" w:rsidP="00A1762A">
      <w:pPr>
        <w:spacing w:after="0" w:line="240" w:lineRule="auto"/>
        <w:ind w:left="120"/>
        <w:contextualSpacing/>
      </w:pPr>
      <w:bookmarkStart w:id="10" w:name="block-658941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24899" w:rsidRDefault="00563627" w:rsidP="00A1762A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9907"/>
      </w:tblGrid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272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272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24899" w:rsidRPr="005D18DD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24899" w:rsidTr="00A1762A">
        <w:trPr>
          <w:trHeight w:val="144"/>
        </w:trPr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907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A24899" w:rsidRDefault="00563627" w:rsidP="00A1762A">
      <w:pPr>
        <w:spacing w:after="0" w:line="240" w:lineRule="auto"/>
        <w:ind w:left="120"/>
        <w:contextualSpacing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9912"/>
      </w:tblGrid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272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272"/>
              <w:contextualSpacing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24899" w:rsidRPr="005D18DD" w:rsidTr="00A1762A">
        <w:trPr>
          <w:trHeight w:val="542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A24899" w:rsidRPr="005D18DD" w:rsidTr="00A1762A">
        <w:trPr>
          <w:trHeight w:val="527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A24899" w:rsidRPr="005D18DD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A24899" w:rsidTr="00A1762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912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A24899" w:rsidRDefault="00A24899" w:rsidP="00A1762A">
      <w:pPr>
        <w:spacing w:after="0" w:line="240" w:lineRule="auto"/>
        <w:contextualSpacing/>
        <w:sectPr w:rsidR="00A24899" w:rsidSect="00A1762A">
          <w:pgSz w:w="11906" w:h="16383"/>
          <w:pgMar w:top="284" w:right="424" w:bottom="142" w:left="284" w:header="720" w:footer="720" w:gutter="0"/>
          <w:cols w:space="720"/>
          <w:docGrid w:linePitch="299"/>
        </w:sectPr>
      </w:pPr>
    </w:p>
    <w:p w:rsidR="00A24899" w:rsidRPr="00563627" w:rsidRDefault="00563627" w:rsidP="00A1762A">
      <w:pPr>
        <w:spacing w:after="0" w:line="240" w:lineRule="auto"/>
        <w:ind w:left="120"/>
        <w:contextualSpacing/>
        <w:rPr>
          <w:lang w:val="ru-RU"/>
        </w:rPr>
      </w:pPr>
      <w:bookmarkStart w:id="11" w:name="block-65894190"/>
      <w:bookmarkEnd w:id="10"/>
      <w:r w:rsidRPr="0056362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A24899" w:rsidRPr="00563627" w:rsidRDefault="00A24899" w:rsidP="00A1762A">
      <w:pPr>
        <w:spacing w:after="0" w:line="240" w:lineRule="auto"/>
        <w:ind w:left="120"/>
        <w:contextualSpacing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9232"/>
      </w:tblGrid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272"/>
              <w:contextualSpacing/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272"/>
              <w:contextualSpacing/>
              <w:rPr>
                <w:lang w:val="ru-RU"/>
              </w:rPr>
            </w:pPr>
            <w:r w:rsidRPr="005636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56362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опыта при исполнении типичных для несовершеннолетнего социальных ролей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24899" w:rsidRPr="005D18D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5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5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A24899" w:rsidRPr="00563627" w:rsidRDefault="00A24899" w:rsidP="00A1762A">
      <w:pPr>
        <w:spacing w:after="0" w:line="240" w:lineRule="auto"/>
        <w:ind w:left="120"/>
        <w:contextualSpacing/>
        <w:rPr>
          <w:lang w:val="ru-RU"/>
        </w:rPr>
      </w:pPr>
    </w:p>
    <w:p w:rsidR="00A24899" w:rsidRPr="00563627" w:rsidRDefault="00A24899" w:rsidP="00A1762A">
      <w:pPr>
        <w:spacing w:after="0" w:line="240" w:lineRule="auto"/>
        <w:contextualSpacing/>
        <w:rPr>
          <w:lang w:val="ru-RU"/>
        </w:rPr>
        <w:sectPr w:rsidR="00A24899" w:rsidRPr="00563627" w:rsidSect="00A1762A">
          <w:pgSz w:w="11906" w:h="16383"/>
          <w:pgMar w:top="142" w:right="424" w:bottom="142" w:left="284" w:header="720" w:footer="720" w:gutter="0"/>
          <w:cols w:space="720"/>
          <w:docGrid w:linePitch="299"/>
        </w:sectPr>
      </w:pPr>
    </w:p>
    <w:p w:rsidR="00A24899" w:rsidRPr="00563627" w:rsidRDefault="00563627" w:rsidP="00A1762A">
      <w:pPr>
        <w:spacing w:after="0" w:line="240" w:lineRule="auto"/>
        <w:ind w:left="120"/>
        <w:contextualSpacing/>
        <w:rPr>
          <w:lang w:val="ru-RU"/>
        </w:rPr>
      </w:pPr>
      <w:bookmarkStart w:id="12" w:name="block-65894191"/>
      <w:bookmarkEnd w:id="11"/>
      <w:r w:rsidRPr="0056362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A24899" w:rsidRPr="00563627" w:rsidRDefault="00A24899" w:rsidP="00A1762A">
      <w:pPr>
        <w:spacing w:after="0" w:line="240" w:lineRule="auto"/>
        <w:ind w:left="120"/>
        <w:contextualSpacing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10049"/>
      </w:tblGrid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 производства. Обмен. Торговля и её формы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A24899" w:rsidRPr="005D18DD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Pr="00563627" w:rsidRDefault="00563627" w:rsidP="00A1762A">
            <w:pPr>
              <w:spacing w:after="0" w:line="240" w:lineRule="auto"/>
              <w:ind w:left="363"/>
              <w:contextualSpacing/>
              <w:jc w:val="both"/>
              <w:rPr>
                <w:lang w:val="ru-RU"/>
              </w:rPr>
            </w:pPr>
            <w:r w:rsidRPr="0056362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A24899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A24899" w:rsidRDefault="00563627" w:rsidP="00A1762A">
            <w:pPr>
              <w:spacing w:after="0" w:line="240" w:lineRule="auto"/>
              <w:ind w:left="363"/>
              <w:contextualSpacing/>
              <w:jc w:val="both"/>
            </w:pPr>
            <w:r w:rsidRPr="005636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  <w:bookmarkEnd w:id="12"/>
    </w:tbl>
    <w:p w:rsidR="00563627" w:rsidRPr="00563627" w:rsidRDefault="00563627" w:rsidP="00A1762A">
      <w:pPr>
        <w:spacing w:after="0" w:line="240" w:lineRule="auto"/>
        <w:contextualSpacing/>
        <w:rPr>
          <w:lang w:val="ru-RU"/>
        </w:rPr>
      </w:pPr>
    </w:p>
    <w:sectPr w:rsidR="00563627" w:rsidRPr="00563627" w:rsidSect="00A1762A">
      <w:pgSz w:w="11907" w:h="16839" w:code="9"/>
      <w:pgMar w:top="284" w:right="425" w:bottom="142" w:left="1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2A" w:rsidRDefault="00A1762A" w:rsidP="00563627">
      <w:pPr>
        <w:spacing w:after="0" w:line="240" w:lineRule="auto"/>
      </w:pPr>
      <w:r>
        <w:separator/>
      </w:r>
    </w:p>
  </w:endnote>
  <w:endnote w:type="continuationSeparator" w:id="0">
    <w:p w:rsidR="00A1762A" w:rsidRDefault="00A1762A" w:rsidP="0056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2A" w:rsidRDefault="00A1762A" w:rsidP="00563627">
      <w:pPr>
        <w:spacing w:after="0" w:line="240" w:lineRule="auto"/>
      </w:pPr>
      <w:r>
        <w:separator/>
      </w:r>
    </w:p>
  </w:footnote>
  <w:footnote w:type="continuationSeparator" w:id="0">
    <w:p w:rsidR="00A1762A" w:rsidRDefault="00A1762A" w:rsidP="0056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40B"/>
    <w:multiLevelType w:val="multilevel"/>
    <w:tmpl w:val="26AC0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9F7B1E"/>
    <w:multiLevelType w:val="multilevel"/>
    <w:tmpl w:val="04187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1F7141"/>
    <w:multiLevelType w:val="multilevel"/>
    <w:tmpl w:val="46DE4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FB2D01"/>
    <w:multiLevelType w:val="multilevel"/>
    <w:tmpl w:val="521EA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17297E"/>
    <w:multiLevelType w:val="multilevel"/>
    <w:tmpl w:val="E5F6A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630B55"/>
    <w:multiLevelType w:val="multilevel"/>
    <w:tmpl w:val="E0B62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C1377F"/>
    <w:multiLevelType w:val="multilevel"/>
    <w:tmpl w:val="6BDE9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054686"/>
    <w:multiLevelType w:val="multilevel"/>
    <w:tmpl w:val="86F61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21449E"/>
    <w:multiLevelType w:val="multilevel"/>
    <w:tmpl w:val="3C26E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FD5C8A"/>
    <w:multiLevelType w:val="multilevel"/>
    <w:tmpl w:val="D43ED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66325A"/>
    <w:multiLevelType w:val="multilevel"/>
    <w:tmpl w:val="AD529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6F52E7"/>
    <w:multiLevelType w:val="multilevel"/>
    <w:tmpl w:val="6C1AB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4899"/>
    <w:rsid w:val="00390596"/>
    <w:rsid w:val="00563627"/>
    <w:rsid w:val="005D18DD"/>
    <w:rsid w:val="008E102E"/>
    <w:rsid w:val="00A1762A"/>
    <w:rsid w:val="00A24899"/>
    <w:rsid w:val="00B92350"/>
    <w:rsid w:val="00BE2FF1"/>
    <w:rsid w:val="00D12793"/>
    <w:rsid w:val="00D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8620"/>
  <w15:docId w15:val="{4192F21B-64A4-4D9E-8793-10ACBD33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6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7f41b4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b4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7f41b4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b41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FA66-E34F-4FF1-90B0-64B344A6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35</Pages>
  <Words>14808</Words>
  <Characters>84408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2025-09-03T23:05:00Z</dcterms:created>
  <dcterms:modified xsi:type="dcterms:W3CDTF">2025-09-17T23:51:00Z</dcterms:modified>
</cp:coreProperties>
</file>