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466F" w14:textId="77777777" w:rsidR="001516BD" w:rsidRPr="00012E11" w:rsidRDefault="001516BD">
      <w:pPr>
        <w:spacing w:after="0" w:line="408" w:lineRule="auto"/>
        <w:ind w:left="120"/>
        <w:jc w:val="center"/>
        <w:rPr>
          <w:lang w:val="ru-RU"/>
        </w:rPr>
      </w:pPr>
      <w:bookmarkStart w:id="0" w:name="block-54129669"/>
    </w:p>
    <w:p w14:paraId="0C7EF47B" w14:textId="77777777" w:rsidR="00D71A62" w:rsidRPr="00D71A62" w:rsidRDefault="00D71A62" w:rsidP="00D71A6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bookmarkStart w:id="1" w:name="block-3120813"/>
      <w:bookmarkEnd w:id="1"/>
      <w:r w:rsidRPr="00D71A62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МИНИСТЕРСТВО ПРОСВЕЩЕНИЯ РОССИЙСКОЙ  ФЕДЕРАЦИИ</w:t>
      </w:r>
    </w:p>
    <w:p w14:paraId="7D75CC26" w14:textId="77777777" w:rsidR="00D71A62" w:rsidRPr="00D71A62" w:rsidRDefault="00D71A62" w:rsidP="00D71A62">
      <w:pPr>
        <w:tabs>
          <w:tab w:val="left" w:pos="4322"/>
        </w:tabs>
        <w:suppressAutoHyphens/>
        <w:spacing w:after="0" w:line="240" w:lineRule="auto"/>
        <w:ind w:left="1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71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Муниципальное бюджетное образовательное учреждение </w:t>
      </w:r>
    </w:p>
    <w:p w14:paraId="2B25DA39" w14:textId="77777777" w:rsidR="00D71A62" w:rsidRPr="00D71A62" w:rsidRDefault="00D71A62" w:rsidP="00D71A62">
      <w:pPr>
        <w:tabs>
          <w:tab w:val="left" w:pos="4322"/>
        </w:tabs>
        <w:suppressAutoHyphens/>
        <w:spacing w:after="0" w:line="240" w:lineRule="auto"/>
        <w:ind w:left="1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71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Новоивановская средняя общеобразовательная школа </w:t>
      </w:r>
    </w:p>
    <w:p w14:paraId="66317F77" w14:textId="77777777" w:rsidR="00D71A62" w:rsidRPr="00D71A62" w:rsidRDefault="00D71A62" w:rsidP="00D71A62">
      <w:pPr>
        <w:tabs>
          <w:tab w:val="left" w:pos="4322"/>
        </w:tabs>
        <w:suppressAutoHyphens/>
        <w:spacing w:after="0" w:line="240" w:lineRule="auto"/>
        <w:ind w:left="1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71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Зерноградского района</w:t>
      </w:r>
    </w:p>
    <w:p w14:paraId="09D4A6BD" w14:textId="77777777" w:rsidR="00E141E0" w:rsidRPr="00743B9F" w:rsidRDefault="00E141E0" w:rsidP="00E141E0">
      <w:pPr>
        <w:spacing w:after="0" w:line="408" w:lineRule="auto"/>
        <w:ind w:left="120"/>
        <w:jc w:val="center"/>
        <w:rPr>
          <w:lang w:val="ru-RU"/>
        </w:rPr>
      </w:pPr>
      <w:r w:rsidRPr="00743B9F">
        <w:rPr>
          <w:rFonts w:ascii="Times New Roman" w:hAnsi="Times New Roman"/>
          <w:b/>
          <w:color w:val="000000"/>
          <w:sz w:val="28"/>
          <w:lang w:val="ru-RU"/>
        </w:rPr>
        <w:t>‌‌‌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E141E0" w:rsidRPr="00E141E0" w14:paraId="2C74B533" w14:textId="77777777" w:rsidTr="00D71A6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932" w14:textId="77777777" w:rsidR="00E141E0" w:rsidRPr="0040209D" w:rsidRDefault="00E141E0" w:rsidP="00E141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743B9F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‌‌</w:t>
            </w:r>
            <w:r w:rsidRPr="00743B9F">
              <w:rPr>
                <w:rFonts w:ascii="Times New Roman" w:hAnsi="Times New Roman"/>
                <w:color w:val="000000"/>
                <w:sz w:val="28"/>
                <w:lang w:val="ru-RU"/>
              </w:rPr>
              <w:t>​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EBDE745" w14:textId="77777777" w:rsidR="00E141E0" w:rsidRDefault="00E141E0" w:rsidP="00E141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84A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 объединением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учителей предметников </w:t>
            </w:r>
          </w:p>
          <w:p w14:paraId="765E0F51" w14:textId="77777777" w:rsidR="00E141E0" w:rsidRPr="00784A61" w:rsidRDefault="00E141E0" w:rsidP="00E141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естественно-математического цикла                                 </w:t>
            </w:r>
          </w:p>
          <w:p w14:paraId="117E7AAF" w14:textId="77777777" w:rsidR="00E141E0" w:rsidRDefault="00E141E0" w:rsidP="00E141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Л.А.Шеина</w:t>
            </w:r>
            <w:proofErr w:type="spellEnd"/>
          </w:p>
          <w:p w14:paraId="3C35408D" w14:textId="77777777" w:rsidR="00E141E0" w:rsidRPr="0040209D" w:rsidRDefault="00E141E0" w:rsidP="00E141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28.08.2025г.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4CE" w14:textId="77777777" w:rsidR="00E141E0" w:rsidRPr="0040209D" w:rsidRDefault="00E141E0" w:rsidP="00E141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462ECE5" w14:textId="77777777" w:rsidR="00E141E0" w:rsidRPr="00784A61" w:rsidRDefault="00E141E0" w:rsidP="00E141E0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84A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7226E2E8" w14:textId="77777777" w:rsidR="00E141E0" w:rsidRDefault="00E141E0" w:rsidP="00E141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__________Н.А. Безщекая </w:t>
            </w:r>
          </w:p>
          <w:p w14:paraId="58DBD6B1" w14:textId="77777777" w:rsidR="00E141E0" w:rsidRDefault="00E141E0" w:rsidP="00E141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29.08.2025 г.</w:t>
            </w:r>
          </w:p>
          <w:p w14:paraId="04C81A3F" w14:textId="77777777" w:rsidR="00E141E0" w:rsidRPr="0040209D" w:rsidRDefault="00E141E0" w:rsidP="00E1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A37A" w14:textId="77777777" w:rsidR="00E141E0" w:rsidRDefault="00E141E0" w:rsidP="00E141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FC348D4" w14:textId="77777777" w:rsidR="00E141E0" w:rsidRPr="00784A61" w:rsidRDefault="00E141E0" w:rsidP="00E141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784A6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МБОУ Новоивановской СОШ</w:t>
            </w:r>
          </w:p>
          <w:p w14:paraId="21CDA7C3" w14:textId="77777777" w:rsidR="00E141E0" w:rsidRDefault="00E141E0" w:rsidP="00E141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 Ю.А. Соколов </w:t>
            </w:r>
          </w:p>
          <w:p w14:paraId="69A9A6E6" w14:textId="77777777" w:rsidR="00E141E0" w:rsidRPr="0040209D" w:rsidRDefault="00E141E0" w:rsidP="00BE02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BE02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№81 от 29.08.2025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</w:tc>
      </w:tr>
    </w:tbl>
    <w:p w14:paraId="145831BB" w14:textId="77777777" w:rsidR="001516BD" w:rsidRPr="00012E11" w:rsidRDefault="001516BD" w:rsidP="00E141E0">
      <w:pPr>
        <w:spacing w:after="0"/>
        <w:ind w:left="-709"/>
        <w:rPr>
          <w:lang w:val="ru-RU"/>
        </w:rPr>
      </w:pPr>
    </w:p>
    <w:p w14:paraId="1678A25C" w14:textId="77777777" w:rsidR="001516BD" w:rsidRPr="00012E11" w:rsidRDefault="001516B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141E0" w:rsidRPr="00E141E0" w14:paraId="2F05DC43" w14:textId="77777777" w:rsidTr="00E141E0">
        <w:tc>
          <w:tcPr>
            <w:tcW w:w="3114" w:type="dxa"/>
          </w:tcPr>
          <w:p w14:paraId="2CF96B94" w14:textId="77777777" w:rsidR="00E141E0" w:rsidRPr="0040209D" w:rsidRDefault="00E141E0" w:rsidP="00E141E0">
            <w:pPr>
              <w:autoSpaceDE w:val="0"/>
              <w:autoSpaceDN w:val="0"/>
              <w:spacing w:after="120" w:line="240" w:lineRule="auto"/>
              <w:ind w:left="-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7A0E388" w14:textId="77777777" w:rsidR="00E141E0" w:rsidRDefault="00E141E0" w:rsidP="00E1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245BF48" w14:textId="77777777" w:rsidR="00BE020F" w:rsidRPr="0040209D" w:rsidRDefault="00BE020F" w:rsidP="00E1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C81621" w14:textId="77777777" w:rsidR="00E141E0" w:rsidRPr="0040209D" w:rsidRDefault="00E141E0" w:rsidP="00E141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EDFBBF4" w14:textId="77777777" w:rsidR="001516BD" w:rsidRPr="00012E11" w:rsidRDefault="001516BD">
      <w:pPr>
        <w:spacing w:after="0"/>
        <w:ind w:left="120"/>
        <w:rPr>
          <w:lang w:val="ru-RU"/>
        </w:rPr>
      </w:pPr>
    </w:p>
    <w:p w14:paraId="383A294D" w14:textId="77777777" w:rsidR="001516BD" w:rsidRPr="00012E11" w:rsidRDefault="00535B51" w:rsidP="00BE020F">
      <w:pPr>
        <w:spacing w:after="0" w:line="240" w:lineRule="auto"/>
        <w:ind w:left="120"/>
        <w:jc w:val="center"/>
        <w:rPr>
          <w:lang w:val="ru-RU"/>
        </w:rPr>
      </w:pPr>
      <w:r w:rsidRPr="00012E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A4F4883" w14:textId="13F3F25E" w:rsidR="001516BD" w:rsidRPr="00012E11" w:rsidRDefault="00535B51" w:rsidP="00D71A62">
      <w:pPr>
        <w:tabs>
          <w:tab w:val="left" w:pos="3576"/>
          <w:tab w:val="center" w:pos="4737"/>
        </w:tabs>
        <w:spacing w:after="0" w:line="240" w:lineRule="auto"/>
        <w:ind w:left="120"/>
        <w:jc w:val="center"/>
        <w:rPr>
          <w:lang w:val="ru-RU"/>
        </w:rPr>
      </w:pPr>
      <w:r w:rsidRPr="00012E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2E11">
        <w:rPr>
          <w:rFonts w:ascii="Times New Roman" w:hAnsi="Times New Roman"/>
          <w:color w:val="000000"/>
          <w:sz w:val="28"/>
          <w:lang w:val="ru-RU"/>
        </w:rPr>
        <w:t xml:space="preserve"> 7022419)</w:t>
      </w:r>
    </w:p>
    <w:p w14:paraId="3E9DA5C1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40ECA0A0" w14:textId="77777777" w:rsidR="001516BD" w:rsidRPr="00012E11" w:rsidRDefault="00535B51" w:rsidP="00BE020F">
      <w:pPr>
        <w:spacing w:after="0" w:line="240" w:lineRule="auto"/>
        <w:ind w:left="120"/>
        <w:jc w:val="center"/>
        <w:rPr>
          <w:lang w:val="ru-RU"/>
        </w:rPr>
      </w:pPr>
      <w:r w:rsidRPr="00012E1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50DAE6DA" w14:textId="77777777" w:rsidR="001516BD" w:rsidRPr="00012E11" w:rsidRDefault="00535B51" w:rsidP="00BE020F">
      <w:pPr>
        <w:spacing w:after="0" w:line="240" w:lineRule="auto"/>
        <w:ind w:left="120"/>
        <w:jc w:val="center"/>
        <w:rPr>
          <w:lang w:val="ru-RU"/>
        </w:rPr>
      </w:pPr>
      <w:r w:rsidRPr="00012E11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012E11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012E11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78D71308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6E0211F0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60772417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55B06297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6AC32BB2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5C703AA2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58863310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2F61E154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590E184C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0CC71213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4C0D1D0C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2E202D67" w14:textId="77777777" w:rsidR="001516BD" w:rsidRPr="00012E11" w:rsidRDefault="001516BD">
      <w:pPr>
        <w:spacing w:after="0"/>
        <w:ind w:left="120"/>
        <w:jc w:val="center"/>
        <w:rPr>
          <w:lang w:val="ru-RU"/>
        </w:rPr>
      </w:pPr>
    </w:p>
    <w:p w14:paraId="237A8C4E" w14:textId="77777777" w:rsidR="001516BD" w:rsidRDefault="001516BD">
      <w:pPr>
        <w:spacing w:after="0"/>
        <w:ind w:left="120"/>
        <w:rPr>
          <w:lang w:val="ru-RU"/>
        </w:rPr>
      </w:pPr>
    </w:p>
    <w:p w14:paraId="2F65558B" w14:textId="77777777" w:rsidR="00BE020F" w:rsidRDefault="00BE020F">
      <w:pPr>
        <w:spacing w:after="0"/>
        <w:ind w:left="120"/>
        <w:rPr>
          <w:lang w:val="ru-RU"/>
        </w:rPr>
      </w:pPr>
    </w:p>
    <w:p w14:paraId="5D8F7ABA" w14:textId="77777777" w:rsidR="00BE020F" w:rsidRDefault="00BE020F">
      <w:pPr>
        <w:spacing w:after="0"/>
        <w:ind w:left="120"/>
        <w:rPr>
          <w:lang w:val="ru-RU"/>
        </w:rPr>
      </w:pPr>
    </w:p>
    <w:p w14:paraId="64642B7A" w14:textId="77777777" w:rsidR="00BE020F" w:rsidRDefault="00BE020F">
      <w:pPr>
        <w:spacing w:after="0"/>
        <w:ind w:left="120"/>
        <w:rPr>
          <w:lang w:val="ru-RU"/>
        </w:rPr>
      </w:pPr>
    </w:p>
    <w:p w14:paraId="71E4D576" w14:textId="10A5B67A" w:rsidR="00BE020F" w:rsidRDefault="00BE020F">
      <w:pPr>
        <w:spacing w:after="0"/>
        <w:ind w:left="120"/>
        <w:rPr>
          <w:lang w:val="ru-RU"/>
        </w:rPr>
      </w:pPr>
    </w:p>
    <w:p w14:paraId="40560DE2" w14:textId="405F6D58" w:rsidR="00D71A62" w:rsidRDefault="00D71A62">
      <w:pPr>
        <w:spacing w:after="0"/>
        <w:ind w:left="120"/>
        <w:rPr>
          <w:lang w:val="ru-RU"/>
        </w:rPr>
      </w:pPr>
    </w:p>
    <w:p w14:paraId="27F2A56F" w14:textId="77777777" w:rsidR="00D71A62" w:rsidRDefault="00D71A62">
      <w:pPr>
        <w:spacing w:after="0"/>
        <w:ind w:left="120"/>
        <w:rPr>
          <w:lang w:val="ru-RU"/>
        </w:rPr>
      </w:pPr>
    </w:p>
    <w:p w14:paraId="72DE1084" w14:textId="77777777" w:rsidR="00BE020F" w:rsidRPr="00012E11" w:rsidRDefault="00BE020F">
      <w:pPr>
        <w:spacing w:after="0"/>
        <w:ind w:left="120"/>
        <w:rPr>
          <w:lang w:val="ru-RU"/>
        </w:rPr>
      </w:pPr>
    </w:p>
    <w:p w14:paraId="4C2C9382" w14:textId="77777777" w:rsidR="00BE020F" w:rsidRDefault="00BE020F">
      <w:pPr>
        <w:rPr>
          <w:lang w:val="ru-RU"/>
        </w:rPr>
      </w:pPr>
    </w:p>
    <w:p w14:paraId="6523D04B" w14:textId="77777777" w:rsidR="00BE020F" w:rsidRPr="00BE020F" w:rsidRDefault="00BE020F" w:rsidP="00BE020F">
      <w:pPr>
        <w:tabs>
          <w:tab w:val="left" w:pos="2544"/>
          <w:tab w:val="center" w:pos="4737"/>
        </w:tabs>
        <w:spacing w:after="0"/>
        <w:ind w:left="120"/>
        <w:rPr>
          <w:sz w:val="24"/>
          <w:szCs w:val="24"/>
          <w:lang w:val="ru-RU"/>
        </w:rPr>
      </w:pPr>
      <w:bookmarkStart w:id="2" w:name="8385f7dc-0ab0-4870-aa9c-d50d4a6594a1"/>
      <w:r>
        <w:rPr>
          <w:rFonts w:ascii="Times New Roman" w:hAnsi="Times New Roman"/>
          <w:b/>
          <w:color w:val="000000"/>
          <w:sz w:val="28"/>
          <w:lang w:val="ru-RU"/>
        </w:rPr>
        <w:tab/>
        <w:t xml:space="preserve">   </w:t>
      </w:r>
      <w:r w:rsidRPr="00BE020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с.Новоивановка 202</w:t>
      </w:r>
      <w:bookmarkEnd w:id="2"/>
      <w:r w:rsidRPr="00BE020F">
        <w:rPr>
          <w:rFonts w:ascii="Times New Roman" w:hAnsi="Times New Roman"/>
          <w:b/>
          <w:color w:val="000000"/>
          <w:sz w:val="24"/>
          <w:szCs w:val="24"/>
          <w:lang w:val="ru-RU"/>
        </w:rPr>
        <w:t>5‌ ‌</w:t>
      </w:r>
      <w:r w:rsidRPr="00BE020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29FAC6EE" w14:textId="77777777" w:rsidR="00BE020F" w:rsidRPr="00BE020F" w:rsidRDefault="00BE020F" w:rsidP="00BE020F">
      <w:pPr>
        <w:rPr>
          <w:lang w:val="ru-RU"/>
        </w:rPr>
      </w:pPr>
    </w:p>
    <w:p w14:paraId="14AE71B4" w14:textId="77777777" w:rsidR="001516BD" w:rsidRPr="00012E11" w:rsidRDefault="00535B51" w:rsidP="00D71A62">
      <w:pPr>
        <w:spacing w:after="0"/>
        <w:ind w:left="120"/>
        <w:jc w:val="center"/>
        <w:rPr>
          <w:lang w:val="ru-RU"/>
        </w:rPr>
      </w:pPr>
      <w:bookmarkStart w:id="3" w:name="block-54129672"/>
      <w:bookmarkEnd w:id="0"/>
      <w:r w:rsidRPr="00012E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34CC6AF" w14:textId="77777777" w:rsidR="001516BD" w:rsidRPr="00012E11" w:rsidRDefault="001516BD">
      <w:pPr>
        <w:spacing w:after="0"/>
        <w:ind w:firstLine="600"/>
        <w:rPr>
          <w:lang w:val="ru-RU"/>
        </w:rPr>
      </w:pPr>
      <w:bookmarkStart w:id="4" w:name="_Toc157707436"/>
      <w:bookmarkEnd w:id="4"/>
    </w:p>
    <w:p w14:paraId="336ED535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3DF61D7C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5D5F69D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C62B356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1186BCF7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790C1795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Основной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целью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14:paraId="5FF1B6BF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6FCB4E5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37B4AA88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знаниями, умениями и опытом деятельности в предметной области «Технология»;</w:t>
      </w:r>
    </w:p>
    <w:p w14:paraId="28FEE81E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561B9007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7A71412B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65DE0CA6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2982A3A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298B873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67E91B9F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74D588BC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14:paraId="3EEB9CAB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FE61613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8E9BB74" w14:textId="77777777" w:rsidR="001516BD" w:rsidRPr="00DB36B5" w:rsidRDefault="00535B51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14:paraId="69C94859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14:paraId="69E97E28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D99C017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E6AF9FD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79052B42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565986B3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3916774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3C3AB298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32E248D0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E101401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39DC25EF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4DA804CF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1CD61E0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7F309EB2" w14:textId="77777777" w:rsidR="001516BD" w:rsidRPr="00DB36B5" w:rsidRDefault="001516BD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7450815" w14:textId="77777777" w:rsidR="001516BD" w:rsidRPr="00DB36B5" w:rsidRDefault="001516BD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7E53B304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14:paraId="6C0792CB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799756C6" w14:textId="77777777" w:rsidR="005140EE" w:rsidRPr="00DB36B5" w:rsidRDefault="005140EE" w:rsidP="00D71A6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36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DB36B5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DB36B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3DE8F2D3" w14:textId="77777777" w:rsidR="005140EE" w:rsidRPr="00DB36B5" w:rsidRDefault="005140EE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2CB85D1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37D856C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1851FA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B1D097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400D6F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F44E60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138876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0AE9E56" w14:textId="479064AD" w:rsidR="001516BD" w:rsidRDefault="00535B51" w:rsidP="00D71A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14:paraId="1E1B2C20" w14:textId="7A5A5257" w:rsidR="00D71A62" w:rsidRPr="00DB36B5" w:rsidRDefault="00D71A62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отведенное на изучение учебного предмета "Труд (техноло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гия) –</w:t>
      </w:r>
      <w:r w:rsidRPr="0086160D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86160D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>72</w:t>
      </w:r>
      <w:r w:rsidRPr="001147F8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час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Pr="00D726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5 классе – 6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(2 часа в неделю), в 6 классе – 68 часов (2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в 7 классе – 6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(2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в неделю), в 8 классе – 3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4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 (1 час в неделю), в 9 классе – 34 часа (1 час в неделю). </w:t>
      </w:r>
    </w:p>
    <w:p w14:paraId="141C202B" w14:textId="723AD5A8" w:rsidR="001516BD" w:rsidRPr="00DB36B5" w:rsidRDefault="00163065" w:rsidP="00D71A62">
      <w:pPr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учебным планом и календарным графиком МБОУ Новоивановской СОШ на 2025-2026 учебный год, рабочая программа рассчитана на:</w:t>
      </w:r>
      <w:r w:rsidR="001147F8">
        <w:rPr>
          <w:rFonts w:ascii="Times New Roman" w:hAnsi="Times New Roman"/>
          <w:color w:val="000000"/>
          <w:sz w:val="24"/>
          <w:szCs w:val="24"/>
          <w:lang w:val="ru-RU"/>
        </w:rPr>
        <w:t xml:space="preserve"> в 5 классе – 65</w:t>
      </w:r>
      <w:r w:rsidR="00535B51"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 6 классе – 68 часов</w:t>
      </w:r>
      <w:r w:rsidR="0086160D">
        <w:rPr>
          <w:rFonts w:ascii="Times New Roman" w:hAnsi="Times New Roman"/>
          <w:color w:val="000000"/>
          <w:sz w:val="24"/>
          <w:szCs w:val="24"/>
          <w:lang w:val="ru-RU"/>
        </w:rPr>
        <w:t>, в 7 классе – 65</w:t>
      </w:r>
      <w:r w:rsidR="00535B51"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</w:t>
      </w:r>
      <w:r w:rsidR="0086160D">
        <w:rPr>
          <w:rFonts w:ascii="Times New Roman" w:hAnsi="Times New Roman"/>
          <w:color w:val="000000"/>
          <w:sz w:val="24"/>
          <w:szCs w:val="24"/>
          <w:lang w:val="ru-RU"/>
        </w:rPr>
        <w:t>, в 8 классе – 33</w:t>
      </w:r>
      <w:r w:rsidR="00535B51"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часа, в 9 классе – 34 часа. </w:t>
      </w:r>
    </w:p>
    <w:p w14:paraId="160AD00A" w14:textId="0F84652F" w:rsidR="00D72695" w:rsidRPr="00D72695" w:rsidRDefault="00D72695" w:rsidP="00D71A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269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 будет выполнена за счет уплотнения материала. </w:t>
      </w:r>
    </w:p>
    <w:p w14:paraId="5F6478FA" w14:textId="77777777" w:rsidR="00D71A62" w:rsidRDefault="00D71A62" w:rsidP="00D71A62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5" w:name="block-54129668"/>
      <w:bookmarkEnd w:id="3"/>
    </w:p>
    <w:p w14:paraId="069C268B" w14:textId="480E15BB" w:rsidR="001516BD" w:rsidRPr="00DB36B5" w:rsidRDefault="00535B51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2F7F5AB2" w14:textId="77777777" w:rsidR="001516BD" w:rsidRPr="00DB36B5" w:rsidRDefault="00535B51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_Toc141791714"/>
      <w:bookmarkEnd w:id="6"/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  <w:bookmarkStart w:id="7" w:name="_Toc157707439"/>
      <w:bookmarkEnd w:id="7"/>
    </w:p>
    <w:p w14:paraId="43C71AFB" w14:textId="77777777" w:rsidR="00CC69B5" w:rsidRPr="00DB36B5" w:rsidRDefault="00535B51" w:rsidP="00D71A62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  <w:r w:rsidR="00CC69B5"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4862F17D" w14:textId="77777777" w:rsidR="001516BD" w:rsidRPr="00DB36B5" w:rsidRDefault="00535B51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6D72E3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5815AE3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52C9DFA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2595074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14:paraId="61459FFC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47177B49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6AE1793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 и моделирование. </w:t>
      </w:r>
    </w:p>
    <w:p w14:paraId="66F3D05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машин и механизмов. Кинематические схемы. </w:t>
      </w:r>
    </w:p>
    <w:p w14:paraId="328CEE5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Технологические задачи и способы их решения.</w:t>
      </w:r>
    </w:p>
    <w:p w14:paraId="639FD9F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Техническое моделирование и конструирование. Конструкторская документация.</w:t>
      </w:r>
    </w:p>
    <w:p w14:paraId="067AB81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Перспективы развития техники и технологий.</w:t>
      </w:r>
    </w:p>
    <w:p w14:paraId="2CF4595D" w14:textId="77777777" w:rsidR="001516BD" w:rsidRPr="00DB36B5" w:rsidRDefault="00535B51" w:rsidP="00D71A62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Инженерные профессии.</w:t>
      </w:r>
    </w:p>
    <w:p w14:paraId="351521EC" w14:textId="77777777" w:rsidR="001516BD" w:rsidRPr="00DB36B5" w:rsidRDefault="001516BD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6C32C1C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087FEBB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Создание технологий как основная задача современной науки. </w:t>
      </w:r>
    </w:p>
    <w:p w14:paraId="2E819DA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Промышленная эстетика. Дизайн.</w:t>
      </w:r>
    </w:p>
    <w:p w14:paraId="3D89B38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Народные ремёсла. Народные ремёсла и промыслы России.</w:t>
      </w:r>
    </w:p>
    <w:p w14:paraId="66BA4F0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Цифровизация производства. Цифровые технологии и способы обработки информации.</w:t>
      </w:r>
    </w:p>
    <w:p w14:paraId="14760CA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0FD0C92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Понятие высокотехнологичных отраслей. «Высокие технологии» двойного назначения.</w:t>
      </w:r>
    </w:p>
    <w:p w14:paraId="57C1862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36446DB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дизайном, их востребованность на рынке труда.</w:t>
      </w:r>
    </w:p>
    <w:p w14:paraId="7A3206BB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6C391A6F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65B800B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5F0172E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55A3029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Рынок труда. Функции рынка труда. Трудовые ресурсы.</w:t>
      </w:r>
    </w:p>
    <w:p w14:paraId="69A7CE9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5AD98B3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4FC7F20E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449DD38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75C9F1E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5F53479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18EF8AE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Технологическое предпринимательство. Инновации и их виды. Новые рынки для продуктов.</w:t>
      </w:r>
    </w:p>
    <w:p w14:paraId="38AFDE1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Мир профессий. Выбор профессии. </w:t>
      </w:r>
    </w:p>
    <w:p w14:paraId="4DE6DD1C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bookmarkStart w:id="8" w:name="_Toc157707445"/>
      <w:bookmarkEnd w:id="8"/>
    </w:p>
    <w:p w14:paraId="2CBD5816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76E90075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14:paraId="63C378BF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5CFC151F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4DC3290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530967B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14:paraId="2ADD2C4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1F8743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элементы графических изображений (точка, линия, контур, буквы и цифры, условные знаки).</w:t>
      </w:r>
    </w:p>
    <w:p w14:paraId="339016D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39C8DEF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Чтение чертежа.</w:t>
      </w:r>
    </w:p>
    <w:p w14:paraId="6A1DB42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1095AFB0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5981B326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5FC2AC3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Создание проектной документации.</w:t>
      </w:r>
    </w:p>
    <w:p w14:paraId="4A54C98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Основы выполнения чертежей с использованием чертёжных инструментов и приспособлений.</w:t>
      </w:r>
    </w:p>
    <w:p w14:paraId="31C38E2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Стандарты оформления.</w:t>
      </w:r>
    </w:p>
    <w:p w14:paraId="3630D5F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Понятие о графическом редакторе, компьютерной графике.</w:t>
      </w:r>
    </w:p>
    <w:p w14:paraId="0A8D4B3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Инструменты графического редактора. Создание эскиза в графическом редакторе.</w:t>
      </w:r>
    </w:p>
    <w:p w14:paraId="698C02D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Инструменты для создания и редактирования текста в графическом редакторе.</w:t>
      </w:r>
    </w:p>
    <w:p w14:paraId="3B565F0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Создание печатной продукции в графическом редакторе.</w:t>
      </w:r>
    </w:p>
    <w:p w14:paraId="7B8876B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3D3F4F41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40D0455C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11019E9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062E856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1C0021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Понятие графической модели.</w:t>
      </w:r>
    </w:p>
    <w:p w14:paraId="7E1C8E4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288C4CC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Математические, физические и информационные модели.</w:t>
      </w:r>
    </w:p>
    <w:p w14:paraId="2969833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Графические модели. Виды графических моделей.</w:t>
      </w:r>
    </w:p>
    <w:p w14:paraId="4FDBE5E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Количественная и качественная оценка модели.</w:t>
      </w:r>
    </w:p>
    <w:p w14:paraId="420F40E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14:paraId="5E39DF64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6D3BFABC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310EDE5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2751DC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Создание документов, виды документов. Основная надпись.</w:t>
      </w:r>
    </w:p>
    <w:p w14:paraId="02052C0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Геометрические примитивы.</w:t>
      </w:r>
    </w:p>
    <w:p w14:paraId="1B76A0E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Создание, редактирование и трансформация графических объектов.</w:t>
      </w:r>
    </w:p>
    <w:p w14:paraId="31074C4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Сложные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чертежи.</w:t>
      </w:r>
    </w:p>
    <w:p w14:paraId="0007386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Изделия и их модели. Анализ формы объекта и синтез модели.</w:t>
      </w:r>
    </w:p>
    <w:p w14:paraId="300ADE9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План создания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-модели.</w:t>
      </w:r>
    </w:p>
    <w:p w14:paraId="2C0A42A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20AB516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675E2B90" w14:textId="77777777" w:rsidR="001516BD" w:rsidRPr="00012E11" w:rsidRDefault="001516BD" w:rsidP="00D71A62">
      <w:pPr>
        <w:spacing w:after="0" w:line="240" w:lineRule="auto"/>
        <w:ind w:left="120" w:firstLine="709"/>
        <w:jc w:val="both"/>
        <w:rPr>
          <w:lang w:val="ru-RU"/>
        </w:rPr>
      </w:pPr>
    </w:p>
    <w:p w14:paraId="22BA2308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59DEBD1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5108739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4C46709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559644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116916C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79C2E29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bookmarkStart w:id="9" w:name="_Toc157707451"/>
      <w:bookmarkEnd w:id="9"/>
    </w:p>
    <w:p w14:paraId="0DA38828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14:paraId="55AB0EEB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1E68238A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1C283AA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4E5DEFA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04BED5B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14:paraId="2819D2B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01B51B9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14:paraId="1BEFF4F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14:paraId="5F94F59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14:paraId="709F184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древесины.</w:t>
      </w:r>
    </w:p>
    <w:p w14:paraId="2273DF0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14:paraId="5240951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12A57DD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14:paraId="71DA323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14:paraId="5AC56B4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62B07F7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2816024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F62D4D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3D8BC43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14:paraId="35F2A3A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14:paraId="387E2B2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5B4AEC1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6450BFB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14:paraId="08D6DB1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35A0E45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14:paraId="7865B52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70E36C3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14:paraId="5FBA512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14:paraId="09C8AF7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14:paraId="7300680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71A4DCA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5CB16DA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14:paraId="1DC84CB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28334F3D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53739354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13E7D1E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3F6BB92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2ABA04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Народные промыслы по обработке металла.</w:t>
      </w:r>
    </w:p>
    <w:p w14:paraId="2D31A99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Способы обработки тонколистового металла.</w:t>
      </w:r>
    </w:p>
    <w:p w14:paraId="6543530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Слесарный верстак. Инструменты для разметки, правки, резания тонколистового металла.</w:t>
      </w:r>
    </w:p>
    <w:p w14:paraId="62D6141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Операции (основные): правка, разметка, резание, гибка тонколистового металла.</w:t>
      </w:r>
    </w:p>
    <w:p w14:paraId="49CD34D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металлов.</w:t>
      </w:r>
    </w:p>
    <w:p w14:paraId="60719D7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металла».</w:t>
      </w:r>
    </w:p>
    <w:p w14:paraId="01B3756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Выполнение проектного изделия по технологической карте.</w:t>
      </w:r>
    </w:p>
    <w:p w14:paraId="5CAC356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Потребительские и технические требования к качеству готового изделия.</w:t>
      </w:r>
    </w:p>
    <w:p w14:paraId="55899EB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проектного изделия из тонколистового металла.</w:t>
      </w:r>
    </w:p>
    <w:p w14:paraId="1B9AAB5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17AC392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451902A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Определение качества молочных продуктов, правила хранения продуктов.</w:t>
      </w:r>
    </w:p>
    <w:p w14:paraId="6B88969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2050BD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пищевым производством.</w:t>
      </w:r>
    </w:p>
    <w:p w14:paraId="46A44F4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28827A1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309189C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Современные текстильные материалы, получение и свойства.</w:t>
      </w:r>
    </w:p>
    <w:p w14:paraId="5A5FB2E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Сравнение свойств тканей, выбор ткани с учётом эксплуатации изделия.</w:t>
      </w:r>
    </w:p>
    <w:p w14:paraId="245FC57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Одежда, виды одежды. Мода и стиль.</w:t>
      </w:r>
    </w:p>
    <w:p w14:paraId="0927A69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512E134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14:paraId="6FA6FF6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4A2215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0AE5BC2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14:paraId="2A7105C2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4CF69D2C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2BF8759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14:paraId="75C38B6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69C6CF3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0B078B9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Пластмасса и другие современные материалы: свойства, получение и использование.</w:t>
      </w:r>
    </w:p>
    <w:p w14:paraId="3B83760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D52BCC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14:paraId="2A213C3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810EC7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1C4C782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Блюда национальной кухни из мяса, рыбы.</w:t>
      </w:r>
    </w:p>
    <w:p w14:paraId="3CAB6C9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Групповой проект по теме «Технологии обработки пищевых продуктов».</w:t>
      </w:r>
    </w:p>
    <w:p w14:paraId="17714AE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общественным питанием.</w:t>
      </w:r>
    </w:p>
    <w:p w14:paraId="7052366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14:paraId="1CFF2FF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Конструирование одежды. Плечевая и поясная одежда.</w:t>
      </w:r>
    </w:p>
    <w:p w14:paraId="04E0097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Чертёж выкроек швейного изделия.</w:t>
      </w:r>
    </w:p>
    <w:p w14:paraId="21D737C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Моделирование поясной и плечевой одежды.</w:t>
      </w:r>
    </w:p>
    <w:p w14:paraId="58838D3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49CD01C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Оценка качества изготовления швейного изделия.</w:t>
      </w:r>
    </w:p>
    <w:p w14:paraId="58C9C26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производством одежды.</w:t>
      </w:r>
    </w:p>
    <w:p w14:paraId="4F33A91B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bookmarkStart w:id="10" w:name="_Toc157707459"/>
      <w:bookmarkEnd w:id="10"/>
    </w:p>
    <w:p w14:paraId="0BEB59C9" w14:textId="77777777" w:rsidR="001516BD" w:rsidRPr="00DB36B5" w:rsidRDefault="001516BD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5EE039DA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14:paraId="5B18451F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4D20A9CD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14:paraId="791EFAC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14:paraId="3486C3C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14:paraId="3111D1A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14:paraId="13A4F97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14:paraId="3B0419F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14:paraId="2765AFC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14:paraId="0314B62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14:paraId="4C9D396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46B11870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13036B9D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0544213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Мобильная робототехника. Организация перемещения робототехнических устройств.</w:t>
      </w:r>
    </w:p>
    <w:p w14:paraId="21BB9AF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Транспортные роботы. Назначение, особенности.</w:t>
      </w:r>
    </w:p>
    <w:p w14:paraId="3533E67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Знакомство с контроллером, моторами, датчиками.</w:t>
      </w:r>
    </w:p>
    <w:p w14:paraId="231D580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Сборка мобильного робота.</w:t>
      </w:r>
    </w:p>
    <w:p w14:paraId="37C77EA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Принципы программирования мобильных роботов.</w:t>
      </w:r>
    </w:p>
    <w:p w14:paraId="7B52B2A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2E9C45F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3C34453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3C50CCFD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02D4D69D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14:paraId="3A39EA3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Промышленные и бытовые роботы, их классификация, назначение, использование.</w:t>
      </w:r>
    </w:p>
    <w:p w14:paraId="5ADA83F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Беспилотные автоматизированные системы, их виды, назначение.</w:t>
      </w:r>
    </w:p>
    <w:p w14:paraId="0C05789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48F10FB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Реализация алгоритмов управления отдельными компонентами и роботизированными системами.</w:t>
      </w:r>
    </w:p>
    <w:p w14:paraId="62F5339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Анализ и проверка на работоспособность, усовершенствование конструкции робота.</w:t>
      </w:r>
    </w:p>
    <w:p w14:paraId="73C97D6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13DCA5D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Учебный проект по робототехнике.</w:t>
      </w:r>
    </w:p>
    <w:p w14:paraId="12D23532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254F72B7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14:paraId="73F0AF1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737B0D8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беспилотных летательных аппаратов.</w:t>
      </w:r>
    </w:p>
    <w:p w14:paraId="52C2E92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Конструкция беспилотных летательных аппаратов. </w:t>
      </w:r>
    </w:p>
    <w:p w14:paraId="1A7779C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Правила безопасной эксплуатации аккумулятора. </w:t>
      </w:r>
    </w:p>
    <w:p w14:paraId="74877D6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Воздушный винт, характеристика. Аэродинамика полёта.</w:t>
      </w:r>
    </w:p>
    <w:p w14:paraId="0CE244B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Органы управления. Управление беспилотными летательными аппаратами.</w:t>
      </w:r>
    </w:p>
    <w:p w14:paraId="5F72DCC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Обеспечение безопасности при подготовке к полету, во время полета.</w:t>
      </w:r>
    </w:p>
    <w:p w14:paraId="548D606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4EB8A85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Учебный проект по робототехнике (одна из предложенных тем на выбор).</w:t>
      </w:r>
    </w:p>
    <w:p w14:paraId="1D1EBF50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3F9E3242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14:paraId="32FAF1C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Робототехнические и автоматизированные системы. </w:t>
      </w:r>
    </w:p>
    <w:p w14:paraId="601A5D6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Система интернет вещей. Промышленный интернет вещей.</w:t>
      </w:r>
    </w:p>
    <w:p w14:paraId="6E7DE06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Потребительский интернет вещей. </w:t>
      </w:r>
    </w:p>
    <w:p w14:paraId="6E17B5A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Нейротехнологии</w:t>
      </w:r>
      <w:proofErr w:type="spellEnd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нейроинтерфейсы</w:t>
      </w:r>
      <w:proofErr w:type="spellEnd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14:paraId="1EA08B7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013B00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5E5399F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Управление роботами с использованием телеметрических систем.</w:t>
      </w:r>
    </w:p>
    <w:p w14:paraId="4846416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в области робототехники.</w:t>
      </w:r>
    </w:p>
    <w:p w14:paraId="4A48718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Индивидуальный проект по робототехнике.</w:t>
      </w:r>
      <w:bookmarkStart w:id="11" w:name="_Toc141791715"/>
      <w:bookmarkEnd w:id="11"/>
    </w:p>
    <w:p w14:paraId="5838F33B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1BD80371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«Животноводство»</w:t>
      </w:r>
    </w:p>
    <w:p w14:paraId="4908B3D5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6DE7CB8B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14:paraId="7078732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животных.</w:t>
      </w:r>
    </w:p>
    <w:p w14:paraId="57E783E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Домашние животные. Сельскохозяйственные животные.</w:t>
      </w:r>
    </w:p>
    <w:p w14:paraId="67BC06D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Содержание сельскохозяйственных животных: помещение, оборудование, уход.</w:t>
      </w:r>
    </w:p>
    <w:p w14:paraId="335E47D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Разведение животных. Породы животных, их создание.</w:t>
      </w:r>
    </w:p>
    <w:p w14:paraId="42F784C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Лечение животных. Понятие о ветеринарии.</w:t>
      </w:r>
    </w:p>
    <w:p w14:paraId="2CADDFE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Заготовка кормов. Кормление животных. Питательность корма. Рацион.</w:t>
      </w:r>
    </w:p>
    <w:p w14:paraId="25733BF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Животные у нас дома. Забота о домашних и бездомных животных.</w:t>
      </w:r>
    </w:p>
    <w:p w14:paraId="50D0628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Проблема клонирования живых организмов. Социальные и этические проблемы.</w:t>
      </w:r>
    </w:p>
    <w:p w14:paraId="656088D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Производство животноводческих продуктов.</w:t>
      </w:r>
    </w:p>
    <w:p w14:paraId="436DA77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60BE95D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цифровых технологий в животноводстве.</w:t>
      </w:r>
    </w:p>
    <w:p w14:paraId="0A880F0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20B4A3C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Цифровая «умная» ферма — перспективное направление роботизации в животноводстве.</w:t>
      </w:r>
    </w:p>
    <w:p w14:paraId="4CFB0FC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деятельностью животновода.</w:t>
      </w:r>
    </w:p>
    <w:p w14:paraId="56986DD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  <w:bookmarkStart w:id="12" w:name="_Toc157707470"/>
      <w:bookmarkEnd w:id="12"/>
    </w:p>
    <w:p w14:paraId="30BB1F02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15A16F43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«Растениеводство»</w:t>
      </w:r>
    </w:p>
    <w:p w14:paraId="6D362784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5196EC69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7–8 классы</w:t>
      </w:r>
    </w:p>
    <w:p w14:paraId="25F862E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Элементы технологий выращивания сельскохозяйственных культур.</w:t>
      </w:r>
    </w:p>
    <w:p w14:paraId="44F7A4F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6B81730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Почвы, виды почв. Плодородие почв.</w:t>
      </w:r>
    </w:p>
    <w:p w14:paraId="6026835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4089C2F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Культурные растения и их классификация.</w:t>
      </w:r>
    </w:p>
    <w:p w14:paraId="0009BBE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Выращивание растений на школьном/приусадебном участке.</w:t>
      </w:r>
    </w:p>
    <w:p w14:paraId="107A408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Полезные для человека дикорастущие растения и их классификация.</w:t>
      </w:r>
    </w:p>
    <w:p w14:paraId="3D0AF41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68438E9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Сохранение природной среды.</w:t>
      </w:r>
    </w:p>
    <w:p w14:paraId="02C2E66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Сельскохозяйственное производство.</w:t>
      </w:r>
    </w:p>
    <w:p w14:paraId="0A0D5D8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3DC8C2C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и роботизация сельскохозяйственного производства:</w:t>
      </w:r>
    </w:p>
    <w:p w14:paraId="59E6385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анализаторы почвы </w:t>
      </w:r>
      <w:r w:rsidRPr="00DB36B5">
        <w:rPr>
          <w:rFonts w:ascii="Times New Roman" w:hAnsi="Times New Roman"/>
          <w:color w:val="000000"/>
          <w:sz w:val="24"/>
          <w:szCs w:val="24"/>
        </w:rPr>
        <w:t>c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использованием спутниковой системы навигации;</w:t>
      </w:r>
    </w:p>
    <w:p w14:paraId="700D02A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автоматизация тепличного хозяйства;</w:t>
      </w:r>
    </w:p>
    <w:p w14:paraId="3E2C9E3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применение роботов-манипуляторов для уборки урожая;</w:t>
      </w:r>
    </w:p>
    <w:p w14:paraId="50BE3EB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внесение удобрения на основе данных от азотно-спектральных датчиков;</w:t>
      </w:r>
    </w:p>
    <w:p w14:paraId="2D795FD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определение критических точек полей с помощью спутниковых снимков;</w:t>
      </w:r>
    </w:p>
    <w:p w14:paraId="245F18D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беспилотных летательных аппаратов и другое.</w:t>
      </w:r>
    </w:p>
    <w:p w14:paraId="6F47F5F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Генно-модифицированные растения: положительные и отрицательные аспекты.</w:t>
      </w:r>
    </w:p>
    <w:p w14:paraId="36B4287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Сельскохозяйственные профессии.</w:t>
      </w:r>
    </w:p>
    <w:p w14:paraId="3880994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Профессии в сельском хозяйстве: агроном, агрохимик, </w:t>
      </w:r>
      <w:proofErr w:type="spellStart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агроинженер</w:t>
      </w:r>
      <w:proofErr w:type="spellEnd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884CF92" w14:textId="77777777" w:rsidR="00CC69B5" w:rsidRPr="00DB36B5" w:rsidRDefault="00895A2D" w:rsidP="00D71A62">
      <w:pPr>
        <w:tabs>
          <w:tab w:val="left" w:pos="3048"/>
        </w:tabs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sz w:val="24"/>
          <w:szCs w:val="24"/>
          <w:lang w:val="ru-RU"/>
        </w:rPr>
        <w:tab/>
      </w:r>
    </w:p>
    <w:p w14:paraId="5A1BF645" w14:textId="77777777" w:rsidR="001516BD" w:rsidRPr="001147F8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bookmarkStart w:id="13" w:name="block-54129670"/>
      <w:bookmarkEnd w:id="5"/>
      <w:r w:rsidRPr="001147F8">
        <w:rPr>
          <w:rFonts w:ascii="Times New Roman" w:hAnsi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14:paraId="7DC393EC" w14:textId="77777777" w:rsidR="001516BD" w:rsidRPr="001147F8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bookmarkStart w:id="14" w:name="_Toc141791749"/>
      <w:bookmarkEnd w:id="14"/>
      <w:r w:rsidRPr="001147F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30EC34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866BFC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8D8239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14:paraId="36DA19B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14:paraId="681974B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2)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39F9E9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0D95033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28A848F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5B030CB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3)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F0C513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14:paraId="3694079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14:paraId="67F4F61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3B90B07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38CE60E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067728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14:paraId="7BA26AC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20E65EA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0CA264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262B441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64DF049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6)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ABFC21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14:paraId="0986A14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0CE643B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8BF8C6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14:paraId="677B3B7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7DA5267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достижение выдающихся результатов в профессиональной деятельности;</w:t>
      </w:r>
    </w:p>
    <w:p w14:paraId="43C15BB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7)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BE8C6E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5C23B867" w14:textId="77777777" w:rsidR="001516BD" w:rsidRDefault="00535B51" w:rsidP="00D71A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14:paraId="616626A6" w14:textId="77777777" w:rsidR="001147F8" w:rsidRDefault="001147F8" w:rsidP="00D71A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6E5A957" w14:textId="77777777" w:rsidR="001147F8" w:rsidRPr="00DB36B5" w:rsidRDefault="001147F8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539E2BD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bookmarkStart w:id="15" w:name="_Toc141791750"/>
      <w:bookmarkEnd w:id="15"/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bookmarkStart w:id="16" w:name="_Toc157707474"/>
      <w:bookmarkEnd w:id="16"/>
    </w:p>
    <w:p w14:paraId="7604007C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1293962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42F40872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26F4D2AF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943522D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46B45094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0E841B8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14:paraId="7D1FE04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4AEB06E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3574143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4139904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861A486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14:paraId="34F19E9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14:paraId="345EE97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14:paraId="3830554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14:paraId="31452C3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5BEDBA7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5FD780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27F3512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3C7D3B7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14:paraId="2B5FB04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14:paraId="10F98DE6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50C573B1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14:paraId="41F41D8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4D1E724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2413EA2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2B0A055A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A7C0FD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выбирать форму представления информации в зависимости от поставленной задачи;</w:t>
      </w:r>
    </w:p>
    <w:p w14:paraId="44792D4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14:paraId="77CC06F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14:paraId="6935093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14:paraId="32AEDBF2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79389466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AA203D2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04793F06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3A737158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79CFFE3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3B58FF4A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60469C69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0FEB62E1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</w:p>
    <w:p w14:paraId="543D1972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14:paraId="4705FDB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BE3EE89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0242E46D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5B41D73A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14:paraId="07EABDAB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537AFB52" w14:textId="77777777" w:rsidR="001516BD" w:rsidRPr="00DB36B5" w:rsidRDefault="001516BD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</w:p>
    <w:p w14:paraId="30086D74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E5BCDDC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Общение: </w:t>
      </w:r>
    </w:p>
    <w:p w14:paraId="32F55F24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14:paraId="0A4FC95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14:paraId="31EBB93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14:paraId="3B2E4090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14:paraId="786FA143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D8A7615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73E0EF73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174EF74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4B722DCC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14:paraId="7653C95E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14:paraId="07610853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088FE4B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14:paraId="1290482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14:paraId="442DEABF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309379A7" w14:textId="77777777" w:rsidR="001516BD" w:rsidRPr="00DB36B5" w:rsidRDefault="00535B51" w:rsidP="00D71A6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24AED476" w14:textId="77777777" w:rsidR="001516BD" w:rsidRPr="00DB36B5" w:rsidRDefault="00535B51" w:rsidP="00D71A62">
      <w:pPr>
        <w:spacing w:after="0" w:line="240" w:lineRule="auto"/>
        <w:ind w:left="120" w:firstLine="70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14:paraId="62196FB5" w14:textId="77777777" w:rsidR="001516BD" w:rsidRPr="00DB36B5" w:rsidRDefault="001516BD" w:rsidP="00D71A62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14:paraId="04DF5F7B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085E944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характеризовать технологии;</w:t>
      </w:r>
    </w:p>
    <w:p w14:paraId="2F6C24A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14:paraId="62C76DA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14:paraId="17C6FFC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484F5A2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14:paraId="27422A0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14:paraId="3052967F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классе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B64651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машины и механизмы;</w:t>
      </w:r>
    </w:p>
    <w:p w14:paraId="058642B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предметы труда в различных видах материального производства;</w:t>
      </w:r>
    </w:p>
    <w:p w14:paraId="0AB99AE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 инженерной и изобретательской деятельностью.</w:t>
      </w:r>
    </w:p>
    <w:p w14:paraId="0D777904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3B6A48A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развития технологий;</w:t>
      </w:r>
    </w:p>
    <w:p w14:paraId="7772CD7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народные промыслы и ремёсла России;</w:t>
      </w:r>
    </w:p>
    <w:p w14:paraId="0A4240E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оценивать области применения технологий, понимать их возможности и ограничения;</w:t>
      </w:r>
    </w:p>
    <w:p w14:paraId="2AC0A79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3BE97B1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выявлять экологические проблемы;</w:t>
      </w:r>
    </w:p>
    <w:p w14:paraId="0723B5D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профессии, связанные со сферой дизайна.</w:t>
      </w:r>
    </w:p>
    <w:p w14:paraId="0002B699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0323AA6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общие принципы управления;</w:t>
      </w:r>
    </w:p>
    <w:p w14:paraId="0A4C17D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возможности и сферу применения современных технологий;</w:t>
      </w:r>
    </w:p>
    <w:p w14:paraId="243A86A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направления развития и особенности перспективных технологий;</w:t>
      </w:r>
    </w:p>
    <w:p w14:paraId="744D020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предлагать предпринимательские идеи, обосновывать их решение;</w:t>
      </w:r>
    </w:p>
    <w:p w14:paraId="49545B7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определять проблему, анализировать потребности в продукте;</w:t>
      </w:r>
    </w:p>
    <w:p w14:paraId="44463E5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5D2ACC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E3C37D3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37365D1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3B9E011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создавать модели экономической деятельности;</w:t>
      </w:r>
    </w:p>
    <w:p w14:paraId="379D937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бизнес-проект;</w:t>
      </w:r>
    </w:p>
    <w:p w14:paraId="3330406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оценивать эффективность предпринимательской деятельности;</w:t>
      </w:r>
    </w:p>
    <w:p w14:paraId="5D24BF3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планировать своё профессиональное образование и профессиональную карьеру.</w:t>
      </w:r>
    </w:p>
    <w:p w14:paraId="65C943A0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14:paraId="7534415D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70BC90BB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0D09513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14:paraId="397C96F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7BB9987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1A19FEC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14:paraId="7250803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1552DED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73B046B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1E254674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170C91D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58443D7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для выполнения чертежей инструменты графического редактора;</w:t>
      </w:r>
    </w:p>
    <w:p w14:paraId="4CF8212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смысл условных графических обозначений, создавать с их помощью графические тексты;</w:t>
      </w:r>
    </w:p>
    <w:p w14:paraId="661CC43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тексты, рисунки в графическом редакторе;</w:t>
      </w:r>
    </w:p>
    <w:p w14:paraId="78A02CC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33E37E81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3978E00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конструкторской документации;</w:t>
      </w:r>
    </w:p>
    <w:p w14:paraId="6D3712C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графических моделей;</w:t>
      </w:r>
    </w:p>
    <w:p w14:paraId="74D7686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и оформлять сборочный чертёж;</w:t>
      </w:r>
    </w:p>
    <w:p w14:paraId="06CC2B3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ручными способами вычерчивания чертежей, эскизов и технических рисунков деталей;</w:t>
      </w:r>
    </w:p>
    <w:p w14:paraId="61A32FC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4C6BD73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читать чертежи деталей и осуществлять расчёты по чертежам;</w:t>
      </w:r>
    </w:p>
    <w:p w14:paraId="602CBD4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F6684F8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0B07E3B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программное обеспечение для создания проектной документации;</w:t>
      </w:r>
    </w:p>
    <w:p w14:paraId="48B7406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создавать различные виды документов;</w:t>
      </w:r>
    </w:p>
    <w:p w14:paraId="392EFC0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создания, редактирования и трансформации графических объектов;</w:t>
      </w:r>
    </w:p>
    <w:p w14:paraId="5A88348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с использованием программного обеспечения;</w:t>
      </w:r>
    </w:p>
    <w:p w14:paraId="3653BC3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создавать и редактировать сложные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 и сборочные чертежи;</w:t>
      </w:r>
    </w:p>
    <w:p w14:paraId="4567708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C54C4E2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4B11E3C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выполнять эскизы, схемы, чертежи с использованием чертёж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085BFC5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создавать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 в системе автоматизированного проектирования (САПР);</w:t>
      </w:r>
    </w:p>
    <w:p w14:paraId="4BEBA40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29FFF93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C08323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«3</w:t>
      </w:r>
      <w:r w:rsidRPr="00DB36B5">
        <w:rPr>
          <w:rFonts w:ascii="Times New Roman" w:hAnsi="Times New Roman"/>
          <w:b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14:paraId="417BE251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48A611F2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260B468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199EA70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изготавливать прототипы с использованием технологического оборудования (3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-принтер, лазерный гравёр и другие);</w:t>
      </w:r>
    </w:p>
    <w:p w14:paraId="767A918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этапы аддитивного производства;</w:t>
      </w:r>
    </w:p>
    <w:p w14:paraId="572DEE0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модернизировать прототип в соответствии с поставленной задачей;</w:t>
      </w:r>
    </w:p>
    <w:p w14:paraId="1810E09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области применения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-моделирования;</w:t>
      </w:r>
    </w:p>
    <w:p w14:paraId="5A8542E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 3</w:t>
      </w:r>
      <w:r w:rsidRPr="00DB36B5">
        <w:rPr>
          <w:rFonts w:ascii="Times New Roman" w:hAnsi="Times New Roman"/>
          <w:color w:val="000000"/>
          <w:sz w:val="24"/>
          <w:szCs w:val="24"/>
        </w:rPr>
        <w:t>D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-моделирования, их востребованность на рынке труда.</w:t>
      </w:r>
    </w:p>
    <w:p w14:paraId="45651C72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3010A8B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69FE5B1F" w14:textId="77777777" w:rsidR="001516BD" w:rsidRPr="00DB36B5" w:rsidRDefault="00535B51" w:rsidP="00D71A62">
      <w:pPr>
        <w:tabs>
          <w:tab w:val="left" w:pos="4140"/>
        </w:tabs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  <w:r w:rsidR="00DB36B5"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ab/>
      </w:r>
    </w:p>
    <w:p w14:paraId="5DFAB24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7596AEA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30B71A7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14:paraId="7B7FA40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14:paraId="6AC51F2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2748D70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306E533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14:paraId="137AD10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69B2AD6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древесины разных пород деревьев;</w:t>
      </w:r>
    </w:p>
    <w:p w14:paraId="06B3EFF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14:paraId="40088CA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23089A9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14:paraId="1C1E737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14:paraId="5741287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14:paraId="79BA8E4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4F168A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14:paraId="3C498CE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14:paraId="6CAECAB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14:paraId="08A397B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6FF004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7FB94B6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28E7215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6 классе:</w:t>
      </w:r>
    </w:p>
    <w:p w14:paraId="2DBB440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14:paraId="042CB2E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народные промыслы по обработке металла;</w:t>
      </w:r>
    </w:p>
    <w:p w14:paraId="41D939C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виды металлов и их сплавов;</w:t>
      </w:r>
    </w:p>
    <w:p w14:paraId="4589DDD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исследовать, анализировать и сравнивать свойства металлов и их сплавов;</w:t>
      </w:r>
    </w:p>
    <w:p w14:paraId="5511099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09AA3A2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6284CE0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BE05AF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обрабатывать металлы и их сплавы слесарным инструментом;</w:t>
      </w:r>
    </w:p>
    <w:p w14:paraId="090EF56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молока и молочных продуктов;</w:t>
      </w:r>
    </w:p>
    <w:p w14:paraId="1DE915F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определять качество молочных продуктов, называть правила хранения продуктов;</w:t>
      </w:r>
    </w:p>
    <w:p w14:paraId="11FC31E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молока и молочных продуктов;</w:t>
      </w:r>
    </w:p>
    <w:p w14:paraId="1313DD0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теста, технологии приготовления разных видов теста;</w:t>
      </w:r>
    </w:p>
    <w:p w14:paraId="7C12915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национальные блюда из разных видов теста;</w:t>
      </w:r>
    </w:p>
    <w:p w14:paraId="6F5F450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одежды, характеризовать стили одежды;</w:t>
      </w:r>
    </w:p>
    <w:p w14:paraId="34E7BF7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современные текстильные материалы, их получение и свойства;</w:t>
      </w:r>
    </w:p>
    <w:p w14:paraId="39A9DCD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4489704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67A4532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6166AA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4505D1E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0B522080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68B58DF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исследовать и анализировать свойства конструкционных материалов;</w:t>
      </w:r>
    </w:p>
    <w:p w14:paraId="181410C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54D55AA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применять технологии механической обработки конструкционных материалов;</w:t>
      </w:r>
    </w:p>
    <w:p w14:paraId="180435E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74959CD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художественное оформление изделий;</w:t>
      </w:r>
    </w:p>
    <w:p w14:paraId="2AAEB27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0B01F28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64C1D05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7A62E61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рыбы, морепродуктов продуктов; определять качество рыбы;</w:t>
      </w:r>
    </w:p>
    <w:p w14:paraId="3F21A83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пищевую ценность мяса животных, мяса птицы, определять качество;</w:t>
      </w:r>
    </w:p>
    <w:p w14:paraId="093F381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рыбы,</w:t>
      </w:r>
    </w:p>
    <w:p w14:paraId="5957E30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технологии приготовления из мяса животных, мяса птицы;</w:t>
      </w:r>
    </w:p>
    <w:p w14:paraId="1BAE975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блюда национальной кухни из рыбы, мяса;</w:t>
      </w:r>
    </w:p>
    <w:p w14:paraId="13F06C6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конструкционные особенности костюма;</w:t>
      </w:r>
    </w:p>
    <w:p w14:paraId="097B5AB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выбирать текстильные материалы для изделий с учётом их свойств;</w:t>
      </w:r>
    </w:p>
    <w:p w14:paraId="5C53501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выполнять чертёж выкроек швейного изделия;</w:t>
      </w:r>
    </w:p>
    <w:p w14:paraId="0334F5C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21C672B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552BCDFE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14:paraId="0C8A6F41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35DACC42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классе:</w:t>
      </w:r>
    </w:p>
    <w:p w14:paraId="25DAC9E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14:paraId="5581940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14:paraId="67182E2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14:paraId="25AF59B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5310DF1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494BAF5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7791FCE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36A056D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4030CBBA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классе:</w:t>
      </w:r>
    </w:p>
    <w:p w14:paraId="2B0472F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транспортных роботов, описывать их назначение;</w:t>
      </w:r>
    </w:p>
    <w:p w14:paraId="64BA4F4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мобильного робота по схеме; усовершенствовать конструкцию;</w:t>
      </w:r>
    </w:p>
    <w:p w14:paraId="5A7F6A4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программировать мобильного робота;</w:t>
      </w:r>
    </w:p>
    <w:p w14:paraId="651DBED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управлять мобильными роботами в компьютерно-управляемых средах;</w:t>
      </w:r>
    </w:p>
    <w:p w14:paraId="412F717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5421760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уметь осуществлять робототехнические проекты;</w:t>
      </w:r>
    </w:p>
    <w:p w14:paraId="22BA4F3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презентовать изделие;</w:t>
      </w:r>
    </w:p>
    <w:p w14:paraId="607E25A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62768F37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классе:</w:t>
      </w:r>
    </w:p>
    <w:p w14:paraId="7961293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виды промышленных роботов, описывать их назначение и функции;</w:t>
      </w:r>
    </w:p>
    <w:p w14:paraId="1F77F77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беспилотные автоматизированные системы;</w:t>
      </w:r>
    </w:p>
    <w:p w14:paraId="585D055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назвать виды бытовых роботов, описывать их назначение и функции;</w:t>
      </w:r>
    </w:p>
    <w:p w14:paraId="03A3B40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3A3E31F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робототехнические проекты, совершенствовать </w:t>
      </w: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конструкцию, испытывать и презентовать результат проекта;</w:t>
      </w:r>
    </w:p>
    <w:p w14:paraId="7F0F4D6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14:paraId="091A7577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классе:</w:t>
      </w:r>
    </w:p>
    <w:p w14:paraId="57191D7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798D144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3450002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сборку беспилотного летательного аппарата;</w:t>
      </w:r>
    </w:p>
    <w:p w14:paraId="7C2189BD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выполнять пилотирование беспилотных летательных аппаратов;</w:t>
      </w:r>
    </w:p>
    <w:p w14:paraId="2DAE07C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 беспилотных летательных аппаратов;</w:t>
      </w:r>
    </w:p>
    <w:p w14:paraId="086C46C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3CE383E7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классе:</w:t>
      </w:r>
    </w:p>
    <w:p w14:paraId="7F47FF5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автоматизированные и роботизированные системы;</w:t>
      </w:r>
    </w:p>
    <w:p w14:paraId="081AD4CB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нейротехнологии</w:t>
      </w:r>
      <w:proofErr w:type="spellEnd"/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, машинное зрение, телеметрия и пр.), назвать области их применения;</w:t>
      </w:r>
    </w:p>
    <w:p w14:paraId="086227B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389A8B9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перспективы развития беспилотной робототехники;</w:t>
      </w:r>
    </w:p>
    <w:p w14:paraId="1BEB1B1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257A3FE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алгоритмы и программы по управлению робототехническими системами;</w:t>
      </w:r>
    </w:p>
    <w:p w14:paraId="5DF1795F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использовать языки программирования для управления роботами;</w:t>
      </w:r>
    </w:p>
    <w:p w14:paraId="13CA1B2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осуществлять управление групповым взаимодействием роботов;</w:t>
      </w:r>
    </w:p>
    <w:p w14:paraId="4B80D21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безопасного пилотирования;</w:t>
      </w:r>
    </w:p>
    <w:p w14:paraId="28082F7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робототехнические проекты;</w:t>
      </w:r>
    </w:p>
    <w:p w14:paraId="5D11DF24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11AA4C0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D33B495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«Животноводство»</w:t>
      </w:r>
    </w:p>
    <w:p w14:paraId="53A3A4A0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47EF6890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</w:t>
      </w: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68B3F5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животноводства;</w:t>
      </w:r>
    </w:p>
    <w:p w14:paraId="670AD7E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260ABD0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05034B4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виды сельскохозяйственных животных, характерных для данного региона;</w:t>
      </w:r>
    </w:p>
    <w:p w14:paraId="6A6CAFEC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оценивать условия содержания животных в различных условиях;</w:t>
      </w:r>
    </w:p>
    <w:p w14:paraId="66A5E09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оказания первой помощи заболевшим или пораненным животным;</w:t>
      </w:r>
    </w:p>
    <w:p w14:paraId="04A6550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способы переработки и хранения продукции животноводства;</w:t>
      </w:r>
    </w:p>
    <w:p w14:paraId="7C19BD2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пути цифровизации животноводческого производства;</w:t>
      </w:r>
    </w:p>
    <w:p w14:paraId="027A241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объяснять особенности сельскохозяйственного производства своего региона;</w:t>
      </w:r>
    </w:p>
    <w:p w14:paraId="22C72C59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4DFD0955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«Растениеводство»</w:t>
      </w:r>
    </w:p>
    <w:p w14:paraId="7F5BD8CB" w14:textId="77777777" w:rsidR="001516BD" w:rsidRPr="00DB36B5" w:rsidRDefault="001516BD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</w:p>
    <w:p w14:paraId="0198D890" w14:textId="77777777" w:rsidR="001516BD" w:rsidRPr="00DB36B5" w:rsidRDefault="00535B51" w:rsidP="00D71A62">
      <w:pPr>
        <w:spacing w:after="0" w:line="240" w:lineRule="auto"/>
        <w:ind w:left="120"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обучения в 7–8 классах:</w:t>
      </w:r>
    </w:p>
    <w:p w14:paraId="5FB8C6A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основные направления растениеводства;</w:t>
      </w:r>
    </w:p>
    <w:p w14:paraId="4EAAEE28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0E7F5DE2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виды и свойства почв данного региона;</w:t>
      </w:r>
    </w:p>
    <w:p w14:paraId="4741696A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 механизированные инструменты обработки почвы;</w:t>
      </w:r>
    </w:p>
    <w:p w14:paraId="3375D7D5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культурные растения по различным основаниям;</w:t>
      </w:r>
    </w:p>
    <w:p w14:paraId="4AE5D56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дикорастущие растения и знать их свойства;</w:t>
      </w:r>
    </w:p>
    <w:p w14:paraId="6E39A8A3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назвать опасные для человека дикорастущие растения;</w:t>
      </w:r>
    </w:p>
    <w:p w14:paraId="35076097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полезные для человека грибы;</w:t>
      </w:r>
    </w:p>
    <w:p w14:paraId="77113F9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называть опасные для человека грибы;</w:t>
      </w:r>
    </w:p>
    <w:p w14:paraId="6BC09F2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57A67036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владеть методами сбора, переработки и хранения полезных для человека грибов;</w:t>
      </w:r>
    </w:p>
    <w:p w14:paraId="272BA7C1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направления цифровизации и роботизации в растениеводстве;</w:t>
      </w:r>
    </w:p>
    <w:p w14:paraId="50CF4C50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3BAF718E" w14:textId="77777777" w:rsidR="001516BD" w:rsidRPr="00DB36B5" w:rsidRDefault="00535B51" w:rsidP="00D71A62">
      <w:pPr>
        <w:spacing w:after="0" w:line="240" w:lineRule="auto"/>
        <w:ind w:firstLine="589"/>
        <w:jc w:val="both"/>
        <w:rPr>
          <w:sz w:val="24"/>
          <w:szCs w:val="24"/>
          <w:lang w:val="ru-RU"/>
        </w:rPr>
      </w:pPr>
      <w:r w:rsidRPr="00DB36B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54A41BEB" w14:textId="77777777" w:rsidR="001516BD" w:rsidRPr="00DB36B5" w:rsidRDefault="001516BD">
      <w:pPr>
        <w:rPr>
          <w:sz w:val="24"/>
          <w:szCs w:val="24"/>
          <w:lang w:val="ru-RU"/>
        </w:rPr>
        <w:sectPr w:rsidR="001516BD" w:rsidRPr="00DB36B5" w:rsidSect="00D71A62">
          <w:pgSz w:w="11906" w:h="16383"/>
          <w:pgMar w:top="567" w:right="566" w:bottom="851" w:left="851" w:header="720" w:footer="720" w:gutter="0"/>
          <w:cols w:space="720"/>
        </w:sectPr>
      </w:pPr>
    </w:p>
    <w:p w14:paraId="36CFDD37" w14:textId="77777777" w:rsidR="00CC69B5" w:rsidRPr="00895A2D" w:rsidRDefault="00CC69B5" w:rsidP="00CC69B5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block-54129671"/>
      <w:bookmarkEnd w:id="13"/>
      <w:r w:rsidRPr="00895A2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ТЕМАТИЧЕСКОЕ ПЛАНИРОВАНИЕ </w:t>
      </w:r>
    </w:p>
    <w:p w14:paraId="5F664E76" w14:textId="77777777" w:rsidR="00CC69B5" w:rsidRPr="00895A2D" w:rsidRDefault="00CC69B5" w:rsidP="00CC69B5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95A2D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314"/>
        <w:gridCol w:w="918"/>
        <w:gridCol w:w="1613"/>
        <w:gridCol w:w="3729"/>
      </w:tblGrid>
      <w:tr w:rsidR="00CC69B5" w:rsidRPr="00F26848" w14:paraId="1538EC08" w14:textId="77777777" w:rsidTr="00AD1FF3">
        <w:trPr>
          <w:trHeight w:val="144"/>
          <w:tblCellSpacing w:w="20" w:type="nil"/>
        </w:trPr>
        <w:tc>
          <w:tcPr>
            <w:tcW w:w="7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CE9A5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1FFC448C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E6E0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F2FBAB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BC757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7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BB36E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A366E7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58F93122" w14:textId="77777777" w:rsidTr="00AD1F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C39AE4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19E835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6EE08C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4D2A33D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FCD2DC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D631F16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C745F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00E8EEFE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ADED046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</w:tr>
      <w:tr w:rsidR="00CC69B5" w:rsidRPr="00F26848" w14:paraId="6A6CD357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3252692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43456D8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вокруг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987CC1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9AE4DA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EE4CBD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26848" w14:paraId="45D66506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BF4A172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22E2816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68A66E3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69A0DF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F15E3F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D71A62" w14:paraId="168DA699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CEE742A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72EB590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проекты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9C45A3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CC5814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0FFDCC27" w14:textId="77777777" w:rsidR="00CC69B5" w:rsidRPr="005D17FE" w:rsidRDefault="005D17FE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C69B5" w:rsidRPr="00F26848" w14:paraId="6AC1C83D" w14:textId="77777777" w:rsidTr="00AD1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3CF86C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51333F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BD06FC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5174F532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2BAC1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графика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</w:tr>
      <w:tr w:rsidR="00CC69B5" w:rsidRPr="00F26848" w14:paraId="48B48254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EEF6405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10DCDA0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 в графику и черчение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3A4F997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B07CE6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5870AC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0833A572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4FF89FCA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1016E8F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9F42AB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7187AC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512B60F6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78C8EC13" w14:textId="77777777" w:rsidTr="00AD1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EC55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EC5FDB7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A31E29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D71A62" w14:paraId="07A779C6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F15854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C69B5" w:rsidRPr="00F26848" w14:paraId="024D3700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EF74725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2F71225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23F63E3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74E7ADB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701274A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1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1D69B6B1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743AAE1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29FF563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Конструкционные материалы и их свойства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439AD8EA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680628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6517106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3E7F7FA6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7B927106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3C06F36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71B3C858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919DEB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080F68F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5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5EAE4A5A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C50E9E2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0729502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Приемы тонирования и лакирования изделий из древесины.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Декорирование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древесины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6F3D15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2B2B7C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D41C1A1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569EB8A2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5F674B1D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18B9915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Качество изделия. Подходы к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оценке качества изделия из древесины.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20AAA5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0E35109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24C9390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493CCAB9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221E03EF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74899C9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пищевых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продуктов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E48887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FA75D8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2BC9F6B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 w:rsidR="00B15F21" w:rsidRPr="00A60C64"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  <w:r w:rsidR="00B15F21" w:rsidRPr="00A60C64">
              <w:rPr>
                <w:rFonts w:ascii="Times New Roman" w:hAnsi="Times New Roman"/>
                <w:color w:val="000000"/>
              </w:rPr>
              <w:t xml:space="preserve"> </w:t>
            </w:r>
            <w:hyperlink r:id="rId19">
              <w:r w:rsidR="00B15F21" w:rsidRPr="00A60C64">
                <w:rPr>
                  <w:rFonts w:ascii="Times New Roman" w:hAnsi="Times New Roman"/>
                  <w:color w:val="0000FF"/>
                  <w:u w:val="single"/>
                </w:rPr>
                <w:t>https://multiurok.ru/all-goto/?url=http://schoolcollection</w:t>
              </w:r>
            </w:hyperlink>
            <w:r w:rsidR="00B15F21" w:rsidRPr="00A60C64">
              <w:rPr>
                <w:rFonts w:ascii="Times New Roman" w:hAnsi="Times New Roman"/>
                <w:color w:val="000000"/>
              </w:rPr>
              <w:t>. edu.ru/</w:t>
            </w:r>
          </w:p>
        </w:tc>
      </w:tr>
      <w:tr w:rsidR="00CC69B5" w:rsidRPr="00F26848" w14:paraId="0362263B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C3A08FA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19773CA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текстильных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E5DD637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0EFBAC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7DCF9A6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1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0A4B607B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7615F80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1D99A8F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AF2C73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3ED091F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627DAC6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709C5D7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8C11498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723FD0C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538452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2AC2605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7DF765D0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3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68DBD4EB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6CF78485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6EA3E41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Технологические операции по пошиву изделия.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качества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швейного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072374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58BF481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D3D045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02D0C21" w14:textId="77777777" w:rsidTr="00AD1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84235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6C4DD1D8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783F9D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0BF7849A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B371A4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</w:tr>
      <w:tr w:rsidR="00CC69B5" w:rsidRPr="00F26848" w14:paraId="003636CA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1A6B461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6362BC1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5DD58EF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4D9D1A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134CB130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="00AD1FF3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AD1FF3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5">
              <w:r w:rsidR="00AD1FF3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AD1FF3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</w:t>
            </w:r>
          </w:p>
        </w:tc>
      </w:tr>
      <w:tr w:rsidR="00CC69B5" w:rsidRPr="00F26848" w14:paraId="59BEF924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3AE08746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52B2627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207970B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6DE6CAE3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A026A9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26848" w14:paraId="1C953E97" w14:textId="77777777" w:rsidTr="00AD1FF3">
        <w:trPr>
          <w:trHeight w:val="144"/>
          <w:tblCellSpacing w:w="20" w:type="nil"/>
        </w:trPr>
        <w:tc>
          <w:tcPr>
            <w:tcW w:w="702" w:type="dxa"/>
            <w:tcMar>
              <w:top w:w="50" w:type="dxa"/>
              <w:left w:w="100" w:type="dxa"/>
            </w:tcMar>
            <w:vAlign w:val="center"/>
          </w:tcPr>
          <w:p w14:paraId="0E68CA53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830" w:type="dxa"/>
            <w:tcMar>
              <w:top w:w="50" w:type="dxa"/>
              <w:left w:w="100" w:type="dxa"/>
            </w:tcMar>
            <w:vAlign w:val="center"/>
          </w:tcPr>
          <w:p w14:paraId="6526895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270FCB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139B03D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3CEE49E2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7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42228892" w14:textId="77777777" w:rsidTr="00AD1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8EF86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1BDB6CB2" w14:textId="77777777" w:rsidR="00CC69B5" w:rsidRPr="00F26848" w:rsidRDefault="00AD1FF3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598C5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502ACC46" w14:textId="77777777" w:rsidTr="00AD1F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E1C0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14:paraId="00E74F2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D1F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D1F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14:paraId="44D5687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29" w:type="dxa"/>
            <w:tcMar>
              <w:top w:w="50" w:type="dxa"/>
              <w:left w:w="100" w:type="dxa"/>
            </w:tcMar>
            <w:vAlign w:val="center"/>
          </w:tcPr>
          <w:p w14:paraId="4A162F8B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EB7F09" w14:textId="77777777" w:rsidR="00CC69B5" w:rsidRDefault="00CC69B5" w:rsidP="00CC69B5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9753B70" w14:textId="77777777" w:rsidR="00CC69B5" w:rsidRPr="00F26848" w:rsidRDefault="00CC69B5" w:rsidP="00CC69B5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r w:rsidRPr="00F268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2982"/>
        <w:gridCol w:w="1389"/>
        <w:gridCol w:w="1793"/>
        <w:gridCol w:w="3511"/>
      </w:tblGrid>
      <w:tr w:rsidR="00CC69B5" w:rsidRPr="00F26848" w14:paraId="7409FC01" w14:textId="77777777" w:rsidTr="00CC69B5">
        <w:trPr>
          <w:trHeight w:val="144"/>
          <w:tblCellSpacing w:w="20" w:type="nil"/>
        </w:trPr>
        <w:tc>
          <w:tcPr>
            <w:tcW w:w="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5EFE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748093C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B241F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899603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0C323B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FF9F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E566915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3F1DB960" w14:textId="77777777" w:rsidTr="00CC69B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15A71A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86A48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40D2443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D8EE53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4DFB570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E46734C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1F697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05143457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25D6C6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</w:tr>
      <w:tr w:rsidR="00CC69B5" w:rsidRPr="00F26848" w14:paraId="281E5215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3289264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50DA5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96974F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0DB8211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BDA132B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>
              <w:r w:rsidR="00AD1FF3" w:rsidRPr="00A60C64"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  <w:r w:rsidR="00AD1FF3" w:rsidRPr="00A60C64">
              <w:rPr>
                <w:rFonts w:ascii="Times New Roman" w:hAnsi="Times New Roman"/>
                <w:color w:val="000000"/>
              </w:rPr>
              <w:t xml:space="preserve"> </w:t>
            </w:r>
            <w:hyperlink r:id="rId29">
              <w:r w:rsidR="00AD1FF3" w:rsidRPr="00A60C64">
                <w:rPr>
                  <w:rFonts w:ascii="Times New Roman" w:hAnsi="Times New Roman"/>
                  <w:color w:val="0000FF"/>
                  <w:u w:val="single"/>
                </w:rPr>
                <w:t>https://multiurok.ru/all-goto/?url=http://schoolcollection</w:t>
              </w:r>
            </w:hyperlink>
            <w:r w:rsidR="00AD1FF3" w:rsidRPr="00A60C64">
              <w:rPr>
                <w:rFonts w:ascii="Times New Roman" w:hAnsi="Times New Roman"/>
                <w:color w:val="000000"/>
              </w:rPr>
              <w:t>. edu.ru/</w:t>
            </w:r>
          </w:p>
        </w:tc>
      </w:tr>
      <w:tr w:rsidR="00CC69B5" w:rsidRPr="00F26848" w14:paraId="0BAED9DC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E3FB40A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EAB74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Машины дома и на производстве.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Кинематические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схемы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385075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117850F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4FC67622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1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023D6ADA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DE888CA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48C3D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114FEB7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0D7C846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CEF452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62F86CCA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938D3C9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218E6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Перспективы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660E1B8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7DC0385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23F56F9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3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3C4D62C1" w14:textId="77777777" w:rsidTr="00CC69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727585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15135DF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97154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46785123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FD26BA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графика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</w:tr>
      <w:tr w:rsidR="00CC69B5" w:rsidRPr="00F26848" w14:paraId="1E283E3E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0CD8E8C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E25ABD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графика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изображений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EBFE23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02575FB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CFF6DE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69606821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8E89CBB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D15AF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редактор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09CB0C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3637328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E99B277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5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003F3A21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2879F38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3EA0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36601B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7B5C5D8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217E2AD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A7CD20C" w14:textId="77777777" w:rsidTr="00CC69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A5AF4D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3342D00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26C98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D71A62" w14:paraId="37D462B9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192CD2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C69B5" w:rsidRPr="00F26848" w14:paraId="1EF57E94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69DC3716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A25B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конструкционных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1C534A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5581780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2E5A4F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7268A9A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B05C31D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1B1716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Способы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тонколистового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55181E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42F07B3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EB4BF95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7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575AA313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C9FF6C2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CA4EE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F412F3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32BCEEC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52213B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F9A3848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B2F0311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9583F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3F52819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5F1020D8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8C8EF8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473E5374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A6DF001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9D4C0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пищевых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продуктов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B797CB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3EB2FEE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3E8DB9F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39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09DF0266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D146A2C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9FC7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2964873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0A6655F9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12FCDE0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67BDAED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B6BB196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8999C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7C79F8D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6E4D5EF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2940655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26848" w14:paraId="22B4630A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88A6B4B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31B1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36737BDA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0763381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046B47F6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9DAD556" w14:textId="77777777" w:rsidTr="00CC69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832B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55CED6F8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19DA5B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C5BDF5F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B371CE2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</w:tr>
      <w:tr w:rsidR="00CC69B5" w:rsidRPr="00F26848" w14:paraId="2C89BB40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B950E1D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4B36C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Мобильная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1080DAF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3A5C0C0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7845E5B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4D1DF883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AE15B25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26C8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Роботы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2ABBAD26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7CEE66B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0E85BFE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1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3D92EAD8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1D3A03F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73E8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56E63F8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5A209F6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090C99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6C459481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8482866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42B94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1CACC09" w14:textId="77777777" w:rsidR="00CC69B5" w:rsidRPr="00AD1FF3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AD1F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5C0236A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5BF8A101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3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3D30C9BB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45EFD58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29E2C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одним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сервомотором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60ED9C8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169B7FC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6682A64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14DF76D" w14:textId="77777777" w:rsidTr="00CC69B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3B7D4AB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664D6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14:paraId="05B46BD9" w14:textId="77777777" w:rsidR="00CC69B5" w:rsidRPr="00AD1FF3" w:rsidRDefault="00AD1FF3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759A07D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312CDE0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26848" w14:paraId="6027DF24" w14:textId="77777777" w:rsidTr="00CC69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19DE6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4674D12E" w14:textId="77777777" w:rsidR="00CC69B5" w:rsidRPr="00AD1FF3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D1F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89B66B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FF2792D" w14:textId="77777777" w:rsidTr="00CC69B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A851B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14:paraId="78542AC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AD1FF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  <w:tcMar>
              <w:top w:w="50" w:type="dxa"/>
              <w:left w:w="100" w:type="dxa"/>
            </w:tcMar>
            <w:vAlign w:val="center"/>
          </w:tcPr>
          <w:p w14:paraId="4FF91464" w14:textId="77777777" w:rsidR="00CC69B5" w:rsidRPr="0086160D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741" w:type="dxa"/>
            <w:tcMar>
              <w:top w:w="50" w:type="dxa"/>
              <w:left w:w="100" w:type="dxa"/>
            </w:tcMar>
            <w:vAlign w:val="center"/>
          </w:tcPr>
          <w:p w14:paraId="219017EC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1F6EEB" w14:textId="77777777" w:rsidR="00CC69B5" w:rsidRPr="00F26848" w:rsidRDefault="00CC69B5" w:rsidP="00CC69B5">
      <w:pPr>
        <w:rPr>
          <w:rFonts w:ascii="Times New Roman" w:hAnsi="Times New Roman" w:cs="Times New Roman"/>
          <w:sz w:val="20"/>
          <w:szCs w:val="20"/>
        </w:rPr>
      </w:pPr>
    </w:p>
    <w:p w14:paraId="44EEF05B" w14:textId="77777777" w:rsidR="00D72695" w:rsidRDefault="00D72695" w:rsidP="00CC69B5">
      <w:pPr>
        <w:rPr>
          <w:rFonts w:ascii="Times New Roman" w:hAnsi="Times New Roman" w:cs="Times New Roman"/>
          <w:sz w:val="20"/>
          <w:szCs w:val="20"/>
        </w:rPr>
      </w:pPr>
    </w:p>
    <w:p w14:paraId="1D87BBBC" w14:textId="77777777" w:rsidR="00CC69B5" w:rsidRPr="00F26848" w:rsidRDefault="00CC69B5" w:rsidP="00CC69B5">
      <w:pPr>
        <w:spacing w:after="0"/>
        <w:ind w:left="120"/>
        <w:rPr>
          <w:rFonts w:ascii="Times New Roman" w:hAnsi="Times New Roman" w:cs="Times New Roman"/>
          <w:sz w:val="20"/>
          <w:szCs w:val="20"/>
        </w:rPr>
      </w:pPr>
      <w:bookmarkStart w:id="18" w:name="block-24203232"/>
      <w:r w:rsidRPr="00F2684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3676"/>
        <w:gridCol w:w="919"/>
        <w:gridCol w:w="1616"/>
        <w:gridCol w:w="3284"/>
      </w:tblGrid>
      <w:tr w:rsidR="00CC69B5" w:rsidRPr="00F26848" w14:paraId="17176752" w14:textId="77777777" w:rsidTr="003517AD">
        <w:trPr>
          <w:trHeight w:val="144"/>
          <w:tblCellSpacing w:w="20" w:type="nil"/>
        </w:trPr>
        <w:tc>
          <w:tcPr>
            <w:tcW w:w="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9EB9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781101C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7F545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12D2737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A4F72C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AB236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5793CA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48BA9215" w14:textId="77777777" w:rsidTr="003517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37A2B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2CB77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DD47A35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B61255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8E2253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06BB7C9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66D43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8BB337D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8831B4D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</w:tr>
      <w:tr w:rsidR="00CC69B5" w:rsidRPr="00F26848" w14:paraId="292EBFF3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0B30612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4EFCBB3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0A68B7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0420CD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20F319BA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5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7639B0F8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1869CC8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24394D6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Цифровизация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55BD48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EF4BEB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3E44F361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7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26BFAF89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E47070B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25E5E8A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01BC06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3B06EC1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6295C55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9707178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2BDDEF5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691F1BB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9773CF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E6A580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70C0A46A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9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29F9DFA9" w14:textId="77777777" w:rsidTr="003517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DBEE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F520B4C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8838DA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6D8A381C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2060F6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графика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</w:tr>
      <w:tr w:rsidR="00CC69B5" w:rsidRPr="00F26848" w14:paraId="7123A160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A978BDF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52DDD40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Конструкторская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документация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31C37E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C9A9D6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22960AA8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1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1DD1A585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EF2D19D" w14:textId="77777777" w:rsidR="00CC69B5" w:rsidRPr="00F26848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44606A0C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1D12B7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7E7883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5EE1F71B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3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76B1EF34" w14:textId="77777777" w:rsidTr="003517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7A99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CC1201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F96C06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CC69B5" w14:paraId="66556292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332939B" w14:textId="77777777" w:rsidR="00CC69B5" w:rsidRPr="001E769C" w:rsidRDefault="002557C7" w:rsidP="00CC69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E769C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proofErr w:type="spellEnd"/>
            <w:r w:rsidRPr="001E76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E769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F165F4" w:rsidRPr="001E769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F165F4" w:rsidRPr="001E76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65F4" w:rsidRPr="001E769C">
              <w:rPr>
                <w:rFonts w:ascii="Times New Roman" w:hAnsi="Times New Roman"/>
                <w:b/>
                <w:sz w:val="24"/>
                <w:szCs w:val="24"/>
              </w:rPr>
              <w:t>Растениеводство</w:t>
            </w:r>
            <w:proofErr w:type="spellEnd"/>
          </w:p>
        </w:tc>
      </w:tr>
      <w:tr w:rsidR="00CC69B5" w:rsidRPr="00F26848" w14:paraId="31AF0C80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4B35CE4" w14:textId="77777777" w:rsidR="00CC69B5" w:rsidRPr="001E769C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1FFF9F93" w14:textId="77777777" w:rsidR="00CC69B5" w:rsidRPr="001E769C" w:rsidRDefault="00F165F4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69C">
              <w:rPr>
                <w:rFonts w:ascii="Times New Roman" w:hAnsi="Times New Roman"/>
                <w:sz w:val="20"/>
                <w:szCs w:val="20"/>
              </w:rPr>
              <w:t>Технологии</w:t>
            </w:r>
            <w:proofErr w:type="spellEnd"/>
            <w:r w:rsidRPr="001E76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769C">
              <w:rPr>
                <w:rFonts w:ascii="Times New Roman" w:hAnsi="Times New Roman"/>
                <w:sz w:val="20"/>
                <w:szCs w:val="20"/>
              </w:rPr>
              <w:t>выращивания</w:t>
            </w:r>
            <w:proofErr w:type="spellEnd"/>
            <w:r w:rsidRPr="001E76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769C">
              <w:rPr>
                <w:rFonts w:ascii="Times New Roman" w:hAnsi="Times New Roman"/>
                <w:sz w:val="20"/>
                <w:szCs w:val="20"/>
              </w:rPr>
              <w:t>сельскохозяйственных</w:t>
            </w:r>
            <w:proofErr w:type="spellEnd"/>
            <w:r w:rsidRPr="001E76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E769C">
              <w:rPr>
                <w:rFonts w:ascii="Times New Roman" w:hAnsi="Times New Roman"/>
                <w:sz w:val="20"/>
                <w:szCs w:val="20"/>
              </w:rPr>
              <w:t>культур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C9990E9" w14:textId="77777777" w:rsidR="00CC69B5" w:rsidRPr="00F165F4" w:rsidRDefault="00F165F4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A59119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66038FC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165F4" w14:paraId="164E444C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37F4A1E" w14:textId="77777777" w:rsidR="00CC69B5" w:rsidRPr="001E769C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654B1C8A" w14:textId="77777777" w:rsidR="00CC69B5" w:rsidRPr="001E769C" w:rsidRDefault="00F165F4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/>
                <w:sz w:val="20"/>
                <w:szCs w:val="20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D92CA74" w14:textId="77777777" w:rsidR="00CC69B5" w:rsidRPr="00F165F4" w:rsidRDefault="00F165F4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36D8255" w14:textId="77777777" w:rsidR="00CC69B5" w:rsidRPr="00F165F4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2B2DC794" w14:textId="77777777" w:rsidR="00CC69B5" w:rsidRPr="00F165F4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C69B5" w:rsidRPr="00F165F4" w14:paraId="16A2ABE2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39ECEAE" w14:textId="77777777" w:rsidR="00CC69B5" w:rsidRPr="001E769C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0E6BD676" w14:textId="77777777" w:rsidR="00CC69B5" w:rsidRPr="001E769C" w:rsidRDefault="00F165F4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/>
                <w:sz w:val="20"/>
                <w:szCs w:val="20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A0F19E6" w14:textId="77777777" w:rsidR="00CC69B5" w:rsidRPr="00F165F4" w:rsidRDefault="00F165F4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65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0616CC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04965760" w14:textId="77777777" w:rsidR="00CC69B5" w:rsidRPr="00F165F4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517AD" w:rsidRPr="00F165F4" w14:paraId="0C3B2929" w14:textId="77777777" w:rsidTr="003517AD">
        <w:trPr>
          <w:trHeight w:val="144"/>
          <w:tblCellSpacing w:w="20" w:type="nil"/>
        </w:trPr>
        <w:tc>
          <w:tcPr>
            <w:tcW w:w="4232" w:type="dxa"/>
            <w:gridSpan w:val="2"/>
            <w:tcMar>
              <w:top w:w="50" w:type="dxa"/>
              <w:left w:w="100" w:type="dxa"/>
            </w:tcMar>
            <w:vAlign w:val="center"/>
          </w:tcPr>
          <w:p w14:paraId="79A8C4CE" w14:textId="77777777" w:rsidR="003517AD" w:rsidRPr="001E769C" w:rsidRDefault="003517AD" w:rsidP="00CC69B5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E769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1E7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69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1E7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E769C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5A930C85" w14:textId="77777777" w:rsidR="003517AD" w:rsidRPr="00F165F4" w:rsidRDefault="003517A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654238E" w14:textId="77777777" w:rsidR="003517AD" w:rsidRPr="00F26848" w:rsidRDefault="003517A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74E4E53C" w14:textId="77777777" w:rsidR="003517AD" w:rsidRPr="00F165F4" w:rsidRDefault="003517AD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РЭШ</w:t>
            </w:r>
          </w:p>
        </w:tc>
      </w:tr>
      <w:tr w:rsidR="00F165F4" w:rsidRPr="00F165F4" w14:paraId="198E1047" w14:textId="77777777" w:rsidTr="00895A2D">
        <w:trPr>
          <w:trHeight w:val="144"/>
          <w:tblCellSpacing w:w="20" w:type="nil"/>
        </w:trPr>
        <w:tc>
          <w:tcPr>
            <w:tcW w:w="9846" w:type="dxa"/>
            <w:gridSpan w:val="5"/>
            <w:tcMar>
              <w:top w:w="50" w:type="dxa"/>
              <w:left w:w="100" w:type="dxa"/>
            </w:tcMar>
            <w:vAlign w:val="center"/>
          </w:tcPr>
          <w:p w14:paraId="54A6AED5" w14:textId="77777777" w:rsidR="00F165F4" w:rsidRPr="001E769C" w:rsidRDefault="002557C7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1E769C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Pr="001E76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E769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</w:t>
            </w:r>
            <w:r w:rsidR="00F165F4" w:rsidRPr="001E76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165F4" w:rsidRPr="001E769C">
              <w:rPr>
                <w:rFonts w:ascii="Times New Roman" w:hAnsi="Times New Roman"/>
                <w:b/>
                <w:sz w:val="20"/>
                <w:szCs w:val="20"/>
              </w:rPr>
              <w:t>Животноводство</w:t>
            </w:r>
            <w:proofErr w:type="spellEnd"/>
          </w:p>
        </w:tc>
      </w:tr>
      <w:tr w:rsidR="00F165F4" w:rsidRPr="00F165F4" w14:paraId="4B459C86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A1320AC" w14:textId="77777777" w:rsidR="00F165F4" w:rsidRPr="001E769C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4AD95F1E" w14:textId="77777777" w:rsidR="00F165F4" w:rsidRPr="001E769C" w:rsidRDefault="00F165F4" w:rsidP="00CC69B5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/>
                <w:sz w:val="20"/>
                <w:szCs w:val="20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022ECD3" w14:textId="77777777" w:rsidR="00F165F4" w:rsidRPr="00F165F4" w:rsidRDefault="003517A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6E415D9" w14:textId="77777777" w:rsidR="00F165F4" w:rsidRPr="00F26848" w:rsidRDefault="00F165F4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1726EC58" w14:textId="77777777" w:rsidR="00F165F4" w:rsidRPr="001A03CF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>
              <w:r w:rsidR="001A03CF" w:rsidRPr="00A60C64">
                <w:rPr>
                  <w:rFonts w:ascii="Times New Roman" w:hAnsi="Times New Roman"/>
                  <w:color w:val="0000FF"/>
                  <w:u w:val="single"/>
                </w:rPr>
                <w:t>https://resh.edu.ru/subject/8/</w:t>
              </w:r>
            </w:hyperlink>
            <w:r w:rsidR="001A03CF" w:rsidRPr="00A60C64">
              <w:rPr>
                <w:rFonts w:ascii="Times New Roman" w:hAnsi="Times New Roman"/>
                <w:color w:val="000000"/>
              </w:rPr>
              <w:t xml:space="preserve"> </w:t>
            </w:r>
            <w:hyperlink r:id="rId55">
              <w:r w:rsidR="001A03CF" w:rsidRPr="00A60C64">
                <w:rPr>
                  <w:rFonts w:ascii="Times New Roman" w:hAnsi="Times New Roman"/>
                  <w:color w:val="0000FF"/>
                  <w:u w:val="single"/>
                </w:rPr>
                <w:t>https://multiurok.ru/all-goto/?url=http://schoolcollection</w:t>
              </w:r>
            </w:hyperlink>
            <w:r w:rsidR="001A03CF" w:rsidRPr="00A60C64">
              <w:rPr>
                <w:rFonts w:ascii="Times New Roman" w:hAnsi="Times New Roman"/>
                <w:color w:val="000000"/>
              </w:rPr>
              <w:t>. edu.ru/</w:t>
            </w:r>
          </w:p>
        </w:tc>
      </w:tr>
      <w:tr w:rsidR="00F165F4" w:rsidRPr="00F165F4" w14:paraId="0E79F7B5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8928F21" w14:textId="77777777" w:rsidR="00F165F4" w:rsidRPr="001E769C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3989C5A6" w14:textId="77777777" w:rsidR="00F165F4" w:rsidRPr="001E769C" w:rsidRDefault="00F165F4" w:rsidP="00CC69B5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/>
                <w:sz w:val="20"/>
                <w:szCs w:val="20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57030EA" w14:textId="77777777" w:rsidR="00F165F4" w:rsidRDefault="001E769C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  <w:p w14:paraId="6C118960" w14:textId="77777777" w:rsidR="001E769C" w:rsidRDefault="001E769C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7D01830" w14:textId="77777777" w:rsidR="00F165F4" w:rsidRPr="00F26848" w:rsidRDefault="00F165F4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053CF46F" w14:textId="77777777" w:rsidR="00F165F4" w:rsidRPr="00F165F4" w:rsidRDefault="003517AD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РЭШ</w:t>
            </w:r>
          </w:p>
        </w:tc>
      </w:tr>
      <w:tr w:rsidR="00F165F4" w:rsidRPr="00F165F4" w14:paraId="613B4924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82082C3" w14:textId="77777777" w:rsidR="00F165F4" w:rsidRPr="00F165F4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124572E5" w14:textId="77777777" w:rsidR="00F165F4" w:rsidRPr="001E769C" w:rsidRDefault="003517AD" w:rsidP="00CC69B5">
            <w:pPr>
              <w:spacing w:after="0"/>
              <w:ind w:left="13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E769C">
              <w:rPr>
                <w:rFonts w:ascii="Times New Roman" w:hAnsi="Times New Roman"/>
                <w:sz w:val="20"/>
                <w:szCs w:val="20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D557F01" w14:textId="77777777" w:rsidR="00F165F4" w:rsidRDefault="003517A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3F60B9A" w14:textId="77777777" w:rsidR="00F165F4" w:rsidRPr="00F26848" w:rsidRDefault="00F165F4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3127DC4D" w14:textId="77777777" w:rsidR="00F165F4" w:rsidRPr="00F165F4" w:rsidRDefault="003517AD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РЭШ</w:t>
            </w:r>
          </w:p>
        </w:tc>
      </w:tr>
      <w:tr w:rsidR="003517AD" w:rsidRPr="00F165F4" w14:paraId="53B4560B" w14:textId="77777777" w:rsidTr="003517AD">
        <w:trPr>
          <w:trHeight w:val="144"/>
          <w:tblCellSpacing w:w="20" w:type="nil"/>
        </w:trPr>
        <w:tc>
          <w:tcPr>
            <w:tcW w:w="4232" w:type="dxa"/>
            <w:gridSpan w:val="2"/>
            <w:tcMar>
              <w:top w:w="50" w:type="dxa"/>
              <w:left w:w="100" w:type="dxa"/>
            </w:tcMar>
            <w:vAlign w:val="center"/>
          </w:tcPr>
          <w:p w14:paraId="3A71DBBF" w14:textId="77777777" w:rsidR="003517AD" w:rsidRPr="003517AD" w:rsidRDefault="003517AD" w:rsidP="00CC69B5">
            <w:pPr>
              <w:spacing w:after="0"/>
              <w:ind w:left="135"/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3D07F6EB" w14:textId="77777777" w:rsidR="003517AD" w:rsidRDefault="003517A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598689D" w14:textId="77777777" w:rsidR="003517AD" w:rsidRPr="00F26848" w:rsidRDefault="003517A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72F247AB" w14:textId="77777777" w:rsidR="003517AD" w:rsidRPr="00F165F4" w:rsidRDefault="003517AD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C69B5" w:rsidRPr="00D71A62" w14:paraId="1D8B7EF7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855C5A1" w14:textId="77777777" w:rsidR="00CC69B5" w:rsidRPr="00F26848" w:rsidRDefault="002557C7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CC69B5"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Технологии обработки материалов и пищевых продуктов</w:t>
            </w:r>
          </w:p>
        </w:tc>
      </w:tr>
      <w:tr w:rsidR="00CC69B5" w:rsidRPr="00F26848" w14:paraId="6DEC09F6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B929C88" w14:textId="77777777" w:rsidR="00CC69B5" w:rsidRPr="00F26848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128BB5D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конструкционных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4CCE2CA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3250A6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0F0C8236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3860A900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34712FD" w14:textId="77777777" w:rsidR="00CC69B5" w:rsidRPr="00F26848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28B027B0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Обработка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металлов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8EF522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02E382A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682D9958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7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0A281FAC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F402B48" w14:textId="77777777" w:rsidR="00CC69B5" w:rsidRPr="00F26848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0BC9518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4549A94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5F088C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67BAF3CE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59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25F51218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053CA4C" w14:textId="77777777" w:rsidR="00CC69B5" w:rsidRPr="00F26848" w:rsidRDefault="001E769C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6984A40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095289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541E08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1B4E4D38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26848" w14:paraId="3FE70F61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5C3F7C3" w14:textId="77777777" w:rsidR="00CC69B5" w:rsidRPr="001E769C" w:rsidRDefault="00CC69B5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E769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0A04D3E7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641F325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B19D56A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091D30D5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CC69B5" w:rsidRPr="00F26848" w14:paraId="42377026" w14:textId="77777777" w:rsidTr="003517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5D854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7888CB0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E2CF4C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2D14169B" w14:textId="77777777" w:rsidTr="00CC69B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3D63DF7" w14:textId="77777777" w:rsidR="00CC69B5" w:rsidRPr="00F26848" w:rsidRDefault="00BB099E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6</w:t>
            </w:r>
            <w:r w:rsidR="00CC69B5"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C69B5"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</w:tr>
      <w:tr w:rsidR="00CC69B5" w:rsidRPr="00F26848" w14:paraId="6EE3A7A6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6B40508" w14:textId="77777777" w:rsidR="00CC69B5" w:rsidRPr="00F26848" w:rsidRDefault="00BB099E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7332041B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бытовые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роботы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0D477EB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20952CE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4ABA79E8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1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46E64098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EA37A80" w14:textId="77777777" w:rsidR="00CC69B5" w:rsidRPr="00F26848" w:rsidRDefault="00BB099E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509F4941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роботизированными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моделями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09CA2AC4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BD7671D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019B8913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11CD5F94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A48E4E2" w14:textId="77777777" w:rsidR="00CC69B5" w:rsidRPr="00F26848" w:rsidRDefault="00BB099E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298172FE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Алгоритмизация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роботов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6253949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D139C8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3467EBC9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3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3AE8ACB7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ED87747" w14:textId="77777777" w:rsidR="00CC69B5" w:rsidRPr="00F26848" w:rsidRDefault="00BB099E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21648F59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роботизированными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моделями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29DC17C9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B89344F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59A8C70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33F4F90E" w14:textId="77777777" w:rsidTr="003517AD">
        <w:trPr>
          <w:trHeight w:val="144"/>
          <w:tblCellSpacing w:w="20" w:type="nil"/>
        </w:trPr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B36B968" w14:textId="77777777" w:rsidR="00CC69B5" w:rsidRPr="00F26848" w:rsidRDefault="00BB099E" w:rsidP="00CC69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3391" w:type="dxa"/>
            <w:tcMar>
              <w:top w:w="50" w:type="dxa"/>
              <w:left w:w="100" w:type="dxa"/>
            </w:tcMar>
            <w:vAlign w:val="center"/>
          </w:tcPr>
          <w:p w14:paraId="4D7384DA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3BC7044" w14:textId="77777777" w:rsidR="00CC69B5" w:rsidRPr="00F26848" w:rsidRDefault="0086160D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</w:t>
            </w:r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F2BCF1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5EB3D4BB" w14:textId="77777777" w:rsidR="00CC69B5" w:rsidRPr="00F26848" w:rsidRDefault="0055706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5">
              <w:r w:rsidR="00CC69B5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CC69B5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CC69B5" w:rsidRPr="00F26848" w14:paraId="5915DA24" w14:textId="77777777" w:rsidTr="003517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034FDF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121C0A49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616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C3580D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9B5" w:rsidRPr="00F26848" w14:paraId="6FC7F35F" w14:textId="77777777" w:rsidTr="003517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E74BD" w14:textId="77777777" w:rsidR="00CC69B5" w:rsidRPr="00F26848" w:rsidRDefault="00CC69B5" w:rsidP="00CC69B5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929" w:type="dxa"/>
            <w:tcMar>
              <w:top w:w="50" w:type="dxa"/>
              <w:left w:w="100" w:type="dxa"/>
            </w:tcMar>
            <w:vAlign w:val="center"/>
          </w:tcPr>
          <w:p w14:paraId="60B15272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8616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DB4CCD0" w14:textId="77777777" w:rsidR="00CC69B5" w:rsidRPr="00F26848" w:rsidRDefault="00CC69B5" w:rsidP="00CC69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066" w:type="dxa"/>
            <w:tcMar>
              <w:top w:w="50" w:type="dxa"/>
              <w:left w:w="100" w:type="dxa"/>
            </w:tcMar>
            <w:vAlign w:val="center"/>
          </w:tcPr>
          <w:p w14:paraId="6C220287" w14:textId="77777777" w:rsidR="00CC69B5" w:rsidRPr="00F26848" w:rsidRDefault="00CC69B5" w:rsidP="00CC69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8"/>
    </w:tbl>
    <w:p w14:paraId="64D066F1" w14:textId="77777777" w:rsidR="00D72695" w:rsidRDefault="00D72695" w:rsidP="00CC69B5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A0A06E4" w14:textId="77777777" w:rsidR="00D72695" w:rsidRDefault="00D72695" w:rsidP="00D72695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5DB71C69" w14:textId="77777777" w:rsidR="00BC6527" w:rsidRPr="00C02464" w:rsidRDefault="00BC6527" w:rsidP="00BC652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C0246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181"/>
        <w:gridCol w:w="1379"/>
        <w:gridCol w:w="1783"/>
        <w:gridCol w:w="3356"/>
      </w:tblGrid>
      <w:tr w:rsidR="00BC6527" w:rsidRPr="00F26848" w14:paraId="7FAE5015" w14:textId="77777777" w:rsidTr="00C76318">
        <w:trPr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C9E23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5FF7BA9B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EC4B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A8D9CB6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1D21B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6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A5FD11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5EA7C46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62FBCD9F" w14:textId="77777777" w:rsidTr="00C763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4340D8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B8B30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3B79FC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6799280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40F5FFFB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386A24F7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8D6F8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7AE6CB77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10C2B52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</w:tr>
      <w:tr w:rsidR="00BC6527" w:rsidRPr="00F26848" w14:paraId="5D3242A5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3189CFB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624AE953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производством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EE6126F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0B5E11C8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32DCD709" w14:textId="77777777" w:rsidR="00BC6527" w:rsidRPr="00F26848" w:rsidRDefault="00557065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7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BC6527" w:rsidRPr="00F26848" w14:paraId="7A58916B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C338DA1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0CD4397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виды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A6B32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6F32A019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0434D83F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440146C7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2CFC057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671296DB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Рынок труда. Функции рынка труда.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3233D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53FA8DC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4E1CDAC3" w14:textId="77777777" w:rsidR="00BC6527" w:rsidRPr="00F26848" w:rsidRDefault="00557065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9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BC6527" w:rsidRPr="00F26848" w14:paraId="1E56FEF3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05154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E0D846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E48AD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554DA756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A7F6B8D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графика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</w:tr>
      <w:tr w:rsidR="00BC6527" w:rsidRPr="00F26848" w14:paraId="4E0A2B3D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F19610A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BAC8B75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6EE4A5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5A4638F3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5303A62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F26848" w14:paraId="7436620A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729B3C6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2.2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5E2B35C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50790C9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7E4A49FB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03050FA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F26848" w14:paraId="702265BD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5C1ACF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97D6DD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EA8CA4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3C44C4" w14:paraId="62C46B80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2A5EEBB" w14:textId="77777777" w:rsidR="00BC6527" w:rsidRPr="0008761B" w:rsidRDefault="003C44C4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Раздел 3</w:t>
            </w:r>
            <w:r w:rsidR="00C76318" w:rsidRPr="0008761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C76318" w:rsidRPr="0008761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C76318" w:rsidRPr="0008761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Растениеводство</w:t>
            </w:r>
          </w:p>
        </w:tc>
      </w:tr>
      <w:tr w:rsidR="00BC6527" w:rsidRPr="003C44C4" w14:paraId="6476385B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45CF92D" w14:textId="77777777" w:rsidR="00BC6527" w:rsidRPr="003C44C4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44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DCFE780" w14:textId="77777777" w:rsidR="00BC6527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/>
                <w:sz w:val="20"/>
                <w:szCs w:val="20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BF0DD29" w14:textId="77777777" w:rsidR="00BC6527" w:rsidRPr="003C44C4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C44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7261488E" w14:textId="77777777" w:rsidR="00BC6527" w:rsidRPr="003C44C4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1929678D" w14:textId="77777777" w:rsidR="00BC6527" w:rsidRPr="003C44C4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6527" w:rsidRPr="00F26848" w14:paraId="2D2E2197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65CD460" w14:textId="77777777" w:rsidR="00BC6527" w:rsidRPr="003C44C4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44C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3.2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524C2E22" w14:textId="77777777" w:rsidR="00BC6527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/>
                <w:sz w:val="20"/>
                <w:szCs w:val="20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F929E39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31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46CCE2AC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3D20C4E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4341515F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DCB71A0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60D2E3CF" w14:textId="77777777" w:rsidR="00BC6527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761B">
              <w:rPr>
                <w:rFonts w:ascii="Times New Roman" w:hAnsi="Times New Roman"/>
                <w:sz w:val="20"/>
                <w:szCs w:val="20"/>
              </w:rPr>
              <w:t>Мир</w:t>
            </w:r>
            <w:proofErr w:type="spellEnd"/>
            <w:r w:rsidRPr="00087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761B">
              <w:rPr>
                <w:rFonts w:ascii="Times New Roman" w:hAnsi="Times New Roman"/>
                <w:sz w:val="20"/>
                <w:szCs w:val="20"/>
              </w:rPr>
              <w:t>профессий</w:t>
            </w:r>
            <w:proofErr w:type="spellEnd"/>
            <w:r w:rsidRPr="0008761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08761B">
              <w:rPr>
                <w:rFonts w:ascii="Times New Roman" w:hAnsi="Times New Roman"/>
                <w:sz w:val="20"/>
                <w:szCs w:val="20"/>
              </w:rPr>
              <w:t>Сельскохозяйственные</w:t>
            </w:r>
            <w:proofErr w:type="spellEnd"/>
            <w:r w:rsidRPr="00087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761B">
              <w:rPr>
                <w:rFonts w:ascii="Times New Roman" w:hAnsi="Times New Roman"/>
                <w:sz w:val="20"/>
                <w:szCs w:val="20"/>
              </w:rPr>
              <w:t>профессии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57A707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153A41A8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76F58020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318" w:rsidRPr="00F26848" w14:paraId="66C9E6A9" w14:textId="77777777" w:rsidTr="00C76318">
        <w:trPr>
          <w:trHeight w:val="144"/>
          <w:tblCellSpacing w:w="20" w:type="nil"/>
        </w:trPr>
        <w:tc>
          <w:tcPr>
            <w:tcW w:w="4816" w:type="dxa"/>
            <w:gridSpan w:val="2"/>
            <w:tcMar>
              <w:top w:w="50" w:type="dxa"/>
              <w:left w:w="100" w:type="dxa"/>
            </w:tcMar>
            <w:vAlign w:val="center"/>
          </w:tcPr>
          <w:p w14:paraId="3BDB8C31" w14:textId="77777777" w:rsidR="00C76318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761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proofErr w:type="spellEnd"/>
            <w:r w:rsidRPr="00087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61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spellEnd"/>
            <w:r w:rsidRPr="00087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761B">
              <w:rPr>
                <w:rFonts w:ascii="Times New Roman" w:hAnsi="Times New Roman" w:cs="Times New Roman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09E161B" w14:textId="77777777" w:rsidR="00C76318" w:rsidRPr="00C7631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7BC2EFA2" w14:textId="77777777" w:rsidR="00C76318" w:rsidRPr="00F2684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0070145D" w14:textId="77777777" w:rsidR="00C76318" w:rsidRPr="00F26848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318" w:rsidRPr="00F26848" w14:paraId="01E153D2" w14:textId="77777777" w:rsidTr="00895A2D">
        <w:trPr>
          <w:trHeight w:val="144"/>
          <w:tblCellSpacing w:w="20" w:type="nil"/>
        </w:trPr>
        <w:tc>
          <w:tcPr>
            <w:tcW w:w="12379" w:type="dxa"/>
            <w:gridSpan w:val="5"/>
            <w:tcMar>
              <w:top w:w="50" w:type="dxa"/>
              <w:left w:w="100" w:type="dxa"/>
            </w:tcMar>
            <w:vAlign w:val="center"/>
          </w:tcPr>
          <w:p w14:paraId="6AA2C80C" w14:textId="77777777" w:rsidR="00C76318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0876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C44C4" w:rsidRPr="0008761B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proofErr w:type="spellEnd"/>
            <w:r w:rsidR="003C44C4" w:rsidRPr="0008761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C44C4" w:rsidRPr="0008761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  <w:r w:rsidRPr="0008761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87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761B">
              <w:rPr>
                <w:rFonts w:ascii="Times New Roman" w:hAnsi="Times New Roman"/>
                <w:b/>
                <w:sz w:val="20"/>
                <w:szCs w:val="20"/>
              </w:rPr>
              <w:t>Животноводство</w:t>
            </w:r>
            <w:proofErr w:type="spellEnd"/>
          </w:p>
        </w:tc>
      </w:tr>
      <w:tr w:rsidR="00C76318" w:rsidRPr="00F26848" w14:paraId="32749510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C596280" w14:textId="77777777" w:rsidR="00C76318" w:rsidRPr="0008761B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4C249FB8" w14:textId="77777777" w:rsidR="00C76318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8761B">
              <w:rPr>
                <w:rFonts w:ascii="Times New Roman" w:hAnsi="Times New Roman"/>
                <w:sz w:val="20"/>
                <w:szCs w:val="20"/>
              </w:rPr>
              <w:t>Животноводческие</w:t>
            </w:r>
            <w:proofErr w:type="spellEnd"/>
            <w:r w:rsidRPr="0008761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761B">
              <w:rPr>
                <w:rFonts w:ascii="Times New Roman" w:hAnsi="Times New Roman"/>
                <w:sz w:val="20"/>
                <w:szCs w:val="20"/>
              </w:rPr>
              <w:t>предприятия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41030CF" w14:textId="77777777" w:rsidR="00C76318" w:rsidRPr="00F2684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6C2D3C4E" w14:textId="77777777" w:rsidR="00C76318" w:rsidRPr="00F2684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1E6F64A3" w14:textId="77777777" w:rsidR="00C76318" w:rsidRPr="00F26848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318" w:rsidRPr="00C76318" w14:paraId="16FB8042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D87441B" w14:textId="77777777" w:rsidR="00C76318" w:rsidRPr="0008761B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94C899E" w14:textId="77777777" w:rsidR="00C76318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/>
                <w:sz w:val="20"/>
                <w:szCs w:val="20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84822A7" w14:textId="77777777" w:rsidR="00C76318" w:rsidRPr="00F2684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6266399B" w14:textId="77777777" w:rsidR="00C76318" w:rsidRPr="00C7631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06BCE074" w14:textId="77777777" w:rsidR="00C76318" w:rsidRPr="00C76318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6318" w:rsidRPr="00C76318" w14:paraId="028A7A9D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9742DB5" w14:textId="77777777" w:rsidR="00C76318" w:rsidRPr="0008761B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90A4868" w14:textId="77777777" w:rsidR="00C76318" w:rsidRPr="0008761B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761B">
              <w:rPr>
                <w:rFonts w:ascii="Times New Roman" w:hAnsi="Times New Roman"/>
                <w:sz w:val="20"/>
                <w:szCs w:val="20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6A88747A" w14:textId="77777777" w:rsidR="00C76318" w:rsidRPr="00F2684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0FE95D17" w14:textId="77777777" w:rsidR="00C76318" w:rsidRPr="00C7631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06A4FCFF" w14:textId="77777777" w:rsidR="00C76318" w:rsidRPr="00C76318" w:rsidRDefault="00C76318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C6527" w:rsidRPr="00F26848" w14:paraId="042959D0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E8073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16E28417" w14:textId="77777777" w:rsidR="00BC6527" w:rsidRPr="00C76318" w:rsidRDefault="00C76318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21557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31C25898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16744AC" w14:textId="77777777" w:rsidR="00BC6527" w:rsidRPr="00F26848" w:rsidRDefault="003C44C4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6527"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</w:tr>
      <w:tr w:rsidR="00BC6527" w:rsidRPr="00F26848" w14:paraId="3554E70C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7CD9E75" w14:textId="77777777" w:rsidR="00BC6527" w:rsidRPr="00F26848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76449CCE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Автоматизация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14094C7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65987F91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2662BF62" w14:textId="77777777" w:rsidR="00BC6527" w:rsidRPr="00F26848" w:rsidRDefault="00557065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1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BC6527" w:rsidRPr="00F26848" w14:paraId="27D6701E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5308609" w14:textId="77777777" w:rsidR="00BC6527" w:rsidRPr="00F26848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0192D679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Беспилотные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воздушные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793A9334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572E3B62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23A90FF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4E318787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897EC43" w14:textId="77777777" w:rsidR="00BC6527" w:rsidRPr="00F26848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274FBD7A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Подводные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робототехнические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системы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924C3D1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5279023D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0757CBC9" w14:textId="77777777" w:rsidR="00BC6527" w:rsidRPr="00F26848" w:rsidRDefault="00557065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3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BC6527" w:rsidRPr="00F26848" w14:paraId="6E14991A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D293802" w14:textId="77777777" w:rsidR="00BC6527" w:rsidRPr="00F26848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11568922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FD7A01D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4E264C4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2E4A2906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7E41B48A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742770E" w14:textId="77777777" w:rsidR="00BC6527" w:rsidRPr="00F26848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.5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3BDE0A42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503C6C54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8616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3914B10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69D728B6" w14:textId="77777777" w:rsidR="00BC6527" w:rsidRPr="00F26848" w:rsidRDefault="00557065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5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BC6527" w:rsidRPr="00F26848" w14:paraId="29DC47DC" w14:textId="77777777" w:rsidTr="00C76318">
        <w:trPr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9B81DF3" w14:textId="77777777" w:rsidR="00BC6527" w:rsidRPr="00F26848" w:rsidRDefault="003C44C4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.6</w:t>
            </w:r>
          </w:p>
        </w:tc>
        <w:tc>
          <w:tcPr>
            <w:tcW w:w="4017" w:type="dxa"/>
            <w:tcMar>
              <w:top w:w="50" w:type="dxa"/>
              <w:left w:w="100" w:type="dxa"/>
            </w:tcMar>
            <w:vAlign w:val="center"/>
          </w:tcPr>
          <w:p w14:paraId="6761CB0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профессий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2DB64D31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45BC2A7D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5EB6E782" w14:textId="77777777" w:rsidR="00BC6527" w:rsidRPr="00F26848" w:rsidRDefault="00557065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https://resh.edu.ru/subject/8/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7">
              <w:r w:rsidR="00BC6527" w:rsidRPr="00F26848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https://multiurok.ru/all-goto/?url=http://schoolcollection</w:t>
              </w:r>
            </w:hyperlink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edu.ru/</w:t>
            </w:r>
          </w:p>
        </w:tc>
      </w:tr>
      <w:tr w:rsidR="00BC6527" w:rsidRPr="00F26848" w14:paraId="3EE308F5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BD9067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3D596BDA" w14:textId="77777777" w:rsidR="00BC6527" w:rsidRPr="00F26848" w:rsidRDefault="0086160D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BC6527"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B5906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5F1C02D8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B6750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14:paraId="4A172667" w14:textId="77777777" w:rsidR="00BC6527" w:rsidRPr="0086160D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8616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616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971" w:type="dxa"/>
            <w:tcMar>
              <w:top w:w="50" w:type="dxa"/>
              <w:left w:w="100" w:type="dxa"/>
            </w:tcMar>
            <w:vAlign w:val="center"/>
          </w:tcPr>
          <w:p w14:paraId="75291C0D" w14:textId="77777777" w:rsidR="00BC6527" w:rsidRPr="0086160D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89" w:type="dxa"/>
            <w:tcMar>
              <w:top w:w="50" w:type="dxa"/>
              <w:left w:w="100" w:type="dxa"/>
            </w:tcMar>
            <w:vAlign w:val="center"/>
          </w:tcPr>
          <w:p w14:paraId="4526085F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A60C9B" w14:textId="77777777" w:rsidR="00BC6527" w:rsidRPr="00F26848" w:rsidRDefault="00BC6527" w:rsidP="00BC6527">
      <w:pPr>
        <w:spacing w:after="0"/>
        <w:ind w:left="12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19" w:name="block-24203225"/>
    </w:p>
    <w:bookmarkEnd w:id="19"/>
    <w:p w14:paraId="0D3E84FB" w14:textId="77777777" w:rsidR="00BC6527" w:rsidRPr="00BC6527" w:rsidRDefault="00DB36B5" w:rsidP="00BC6527">
      <w:pPr>
        <w:spacing w:after="0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9 КЛАСС </w:t>
      </w:r>
      <w:r w:rsidR="00BC6527" w:rsidRPr="00BC6527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7"/>
        <w:gridCol w:w="3002"/>
        <w:gridCol w:w="1268"/>
        <w:gridCol w:w="1748"/>
        <w:gridCol w:w="3729"/>
      </w:tblGrid>
      <w:tr w:rsidR="00BC6527" w:rsidRPr="00F26848" w14:paraId="0A4B76BB" w14:textId="77777777" w:rsidTr="00895A2D">
        <w:trPr>
          <w:trHeight w:val="144"/>
          <w:tblCellSpacing w:w="20" w:type="nil"/>
        </w:trPr>
        <w:tc>
          <w:tcPr>
            <w:tcW w:w="6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804F86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14:paraId="7F77A650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3434B7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разделов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тем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программы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9D70873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C17EA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33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DE5AAD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Электронные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цифровые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образовательные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674983A0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01D7C9EB" w14:textId="77777777" w:rsidTr="00895A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6A31A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BD4A4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8997A42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72F4184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95467FD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работы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562602B1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21978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50E10C7B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E69EE1F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1.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Производство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технологии</w:t>
            </w:r>
            <w:proofErr w:type="spellEnd"/>
          </w:p>
        </w:tc>
      </w:tr>
      <w:tr w:rsidR="00BC6527" w:rsidRPr="00D71A62" w14:paraId="3B5E8441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64A8A6C5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12B679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Предпринимательство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9EF10C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364884D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2CDC72A" w14:textId="77777777" w:rsidR="00BC6527" w:rsidRPr="000876EC" w:rsidRDefault="000876EC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C6527" w:rsidRPr="00F26848" w14:paraId="30EB3450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4047DF7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614A1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Моделирование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экономической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E643AA2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62A305D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4B8E65FB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D71A62" w14:paraId="6FB7EA29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A42AAA4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A993DA6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Технологическое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предпринимательство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3DF14F8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0345E1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740B4736" w14:textId="77777777" w:rsidR="00BC6527" w:rsidRPr="000876EC" w:rsidRDefault="000876EC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C6527" w:rsidRPr="00F26848" w14:paraId="395B2D33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9F25BF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5D77FE28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5E226A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6923F667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9E1DE8E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Компьютерная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графика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Черчение</w:t>
            </w:r>
            <w:proofErr w:type="spellEnd"/>
          </w:p>
        </w:tc>
      </w:tr>
      <w:tr w:rsidR="00BC6527" w:rsidRPr="00F26848" w14:paraId="7E9A389E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3B0C156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F5B3A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2F98BA5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A6F1673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12BD2DFF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08F77970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D7B134F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A0BF19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2D01699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3FFB07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3320B61E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F26848" w14:paraId="5FE09348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A7DAE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5CB43455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87C98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D71A62" w14:paraId="37933644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57F169C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3</w:t>
            </w: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</w:t>
            </w:r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-моделирование, прототипирование, макетирование</w:t>
            </w:r>
          </w:p>
        </w:tc>
      </w:tr>
      <w:tr w:rsidR="00BC6527" w:rsidRPr="00F26848" w14:paraId="674B4C2F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5958F25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A13A02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53B4813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E48E9BB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1E3B62D5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790E2D7B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EB699DD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39979D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27A4432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796E3B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72A9D99C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F26848" w14:paraId="7D4F5418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2FF3B29C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17C5F1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Профессии, связанные с 3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-технологиями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2117C07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3CFEB56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3A84376E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0FE99915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A147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5CF8A2C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48045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658C31CC" w14:textId="77777777" w:rsidTr="00895A2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FA26F15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</w:t>
            </w:r>
            <w:proofErr w:type="spellEnd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4.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Робототехника</w:t>
            </w:r>
            <w:proofErr w:type="spellEnd"/>
          </w:p>
        </w:tc>
      </w:tr>
      <w:tr w:rsidR="00BC6527" w:rsidRPr="00F26848" w14:paraId="728C3290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E5F4FA7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7F8CC4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D47FF89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E231DC8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43A7AF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1984026C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077CC08B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7F33C4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«Интернет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95C814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CD95D6F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19E24BD6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F26848" w14:paraId="37973E36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785DAD1E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C74778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Интернет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вещей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40D8BE7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6BCF76E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2A6D20FC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0DD1785B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403A6F37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CC96367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Потребительский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Интернет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вещей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4F738C3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B498295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5E235DC7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РЭШ</w:t>
            </w:r>
          </w:p>
        </w:tc>
      </w:tr>
      <w:tr w:rsidR="00BC6527" w:rsidRPr="00F26848" w14:paraId="539F1EF3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38030577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F567DE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проектной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6F9E8DFB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0B9CA53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62939A9B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D71A62" w14:paraId="28EBF515" w14:textId="77777777" w:rsidTr="00895A2D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14:paraId="1A7326AC" w14:textId="77777777" w:rsidR="00BC6527" w:rsidRPr="00F26848" w:rsidRDefault="00BC6527" w:rsidP="00895A2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9F5885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Современные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профессии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213BD75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A5814DC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00251038" w14:textId="77777777" w:rsidR="00BC6527" w:rsidRPr="000876EC" w:rsidRDefault="000876EC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12E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C6527" w:rsidRPr="00F26848" w14:paraId="507C2247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25FE11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разделу</w:t>
            </w:r>
            <w:proofErr w:type="spellEnd"/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F90DFCA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E62DEA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6527" w:rsidRPr="00F26848" w14:paraId="25C30AD1" w14:textId="77777777" w:rsidTr="00895A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3BE771" w14:textId="77777777" w:rsidR="00BC6527" w:rsidRPr="00F26848" w:rsidRDefault="00BC6527" w:rsidP="00895A2D">
            <w:pPr>
              <w:spacing w:after="0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262AB83D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FEABC00" w14:textId="77777777" w:rsidR="00BC6527" w:rsidRPr="00F26848" w:rsidRDefault="00BC6527" w:rsidP="00895A2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268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55" w:type="dxa"/>
            <w:tcMar>
              <w:top w:w="50" w:type="dxa"/>
              <w:left w:w="100" w:type="dxa"/>
            </w:tcMar>
            <w:vAlign w:val="center"/>
          </w:tcPr>
          <w:p w14:paraId="7B3B1C8B" w14:textId="77777777" w:rsidR="00BC6527" w:rsidRPr="00F26848" w:rsidRDefault="00BC6527" w:rsidP="00895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82B364" w14:textId="77777777" w:rsidR="001516BD" w:rsidRDefault="001516BD">
      <w:pPr>
        <w:spacing w:after="0"/>
        <w:ind w:left="120"/>
      </w:pPr>
    </w:p>
    <w:p w14:paraId="1F28D766" w14:textId="77777777" w:rsidR="001516BD" w:rsidRDefault="001516BD">
      <w:pPr>
        <w:sectPr w:rsidR="001516BD" w:rsidSect="00D71A62">
          <w:pgSz w:w="11906" w:h="16383"/>
          <w:pgMar w:top="851" w:right="566" w:bottom="1701" w:left="1134" w:header="720" w:footer="720" w:gutter="0"/>
          <w:cols w:space="720"/>
        </w:sectPr>
      </w:pPr>
      <w:bookmarkStart w:id="20" w:name="block-54129680"/>
      <w:bookmarkEnd w:id="17"/>
    </w:p>
    <w:p w14:paraId="7CDC363F" w14:textId="77777777" w:rsidR="001516BD" w:rsidRPr="00DB36B5" w:rsidRDefault="00535B51">
      <w:pPr>
        <w:spacing w:after="0"/>
        <w:ind w:left="120"/>
        <w:rPr>
          <w:sz w:val="24"/>
          <w:szCs w:val="24"/>
        </w:rPr>
      </w:pPr>
      <w:bookmarkStart w:id="21" w:name="block-54129673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B36B5">
        <w:rPr>
          <w:rFonts w:ascii="Times New Roman" w:hAnsi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271A190E" w14:textId="77777777" w:rsidR="001516BD" w:rsidRPr="00DB36B5" w:rsidRDefault="00535B51">
      <w:pPr>
        <w:spacing w:after="0"/>
        <w:ind w:left="120"/>
        <w:rPr>
          <w:sz w:val="24"/>
          <w:szCs w:val="24"/>
        </w:rPr>
      </w:pPr>
      <w:r w:rsidRPr="00DB36B5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1063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655"/>
        <w:gridCol w:w="1417"/>
        <w:gridCol w:w="993"/>
      </w:tblGrid>
      <w:tr w:rsidR="007C62A2" w14:paraId="465C0609" w14:textId="77777777" w:rsidTr="0086160D">
        <w:trPr>
          <w:trHeight w:val="309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005D4" w14:textId="77777777" w:rsidR="007C62A2" w:rsidRDefault="007C62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2C6464" w14:textId="77777777" w:rsidR="007C62A2" w:rsidRDefault="007C62A2">
            <w:pPr>
              <w:spacing w:after="0"/>
              <w:ind w:left="135"/>
            </w:pPr>
          </w:p>
        </w:tc>
        <w:tc>
          <w:tcPr>
            <w:tcW w:w="76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42A05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9CC58E" w14:textId="77777777" w:rsidR="007C62A2" w:rsidRDefault="007C62A2">
            <w:pPr>
              <w:spacing w:after="0"/>
              <w:ind w:left="135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93DA" w14:textId="77777777" w:rsidR="007C62A2" w:rsidRPr="002A5232" w:rsidRDefault="007C62A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A5232">
              <w:rPr>
                <w:rFonts w:ascii="Times New Roman" w:hAnsi="Times New Roman" w:cs="Times New Roman"/>
                <w:b/>
                <w:lang w:val="ru-RU"/>
              </w:rPr>
              <w:t xml:space="preserve">              Дата </w:t>
            </w:r>
          </w:p>
        </w:tc>
      </w:tr>
      <w:tr w:rsidR="007C62A2" w14:paraId="5C679A76" w14:textId="77777777" w:rsidTr="0086160D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605A10" w14:textId="77777777" w:rsidR="007C62A2" w:rsidRDefault="007C62A2"/>
        </w:tc>
        <w:tc>
          <w:tcPr>
            <w:tcW w:w="76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C0D00" w14:textId="77777777" w:rsidR="007C62A2" w:rsidRDefault="007C62A2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63B9622" w14:textId="77777777" w:rsidR="007C62A2" w:rsidRPr="002A5232" w:rsidRDefault="007C62A2" w:rsidP="007C62A2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A5232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  <w:p w14:paraId="66FB8E16" w14:textId="77777777" w:rsidR="007C62A2" w:rsidRPr="002A5232" w:rsidRDefault="007C62A2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86C605" w14:textId="77777777" w:rsidR="007C62A2" w:rsidRPr="002A5232" w:rsidRDefault="0086160D" w:rsidP="007C62A2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Фактически</w:t>
            </w:r>
          </w:p>
        </w:tc>
      </w:tr>
      <w:tr w:rsidR="007C62A2" w14:paraId="494A64FF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D9D893F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FA6EA55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78C4C6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21D08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5F71AE5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611782F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73C6BFB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074BE8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05.09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F7E750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65D1FC4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73A4E58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2DC60C9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B79B830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9BF9FB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1ACD7535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3C837CA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3110DDB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4D83B7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8C2F8BE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E5840B1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16201C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6DAB24F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F735E7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DB910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6739E154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B69D25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3AB75BEC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4E5184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99F432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5318217C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2863214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13BFC96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55DFBB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74EF96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493867FE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FC983A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0CBEC24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2EF872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FDFF50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0AB3FD39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FA6380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7C7F261" w14:textId="77777777" w:rsidR="007C62A2" w:rsidRDefault="007C6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AA34A7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8B2B419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69BB771D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6063AE4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80E05BC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CFECD05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60C1CD9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16776FA9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7D57BE9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33FF7475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238C09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C025CF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18978827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F036ACD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41253475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B5A3B41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A002C7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2FD2201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84EFD50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958A1EE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490652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844FFA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1FEE4D93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0E67B2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37ACB749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003805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72031D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007705A5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422B24F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21F3321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F935D4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92F2B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3F9F8E97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1203B44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C8EA5F9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7823A05" w14:textId="77777777" w:rsidR="007C62A2" w:rsidRPr="002A5232" w:rsidRDefault="00731F2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F88F56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223B7124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72E011B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AED693C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EB0960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D374FA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212AC8DC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D702F25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33CD79B5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C2D15E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E70155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39667403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168757E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F7026E3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908A37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013245A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2CBED5D2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A7D7B0C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AE63AAD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65C4FB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42ABA0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5C117CF0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1D91B6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96BC456" w14:textId="77777777" w:rsidR="007C62A2" w:rsidRDefault="007C62A2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658138D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BF2C8E2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290769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F2E05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194A186" w14:textId="77777777" w:rsidR="007C62A2" w:rsidRDefault="007C62A2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05758E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7BCDBB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29BF9126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B228221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35E70ED2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30582A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B34734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27E64966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53030ED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4D1D0F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493CB0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A9F9F1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02B69026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89AA665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FEE5072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4912ADD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262717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01430A94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C4BFC6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6FDCABB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1570A1A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2B5AB2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4A3A105F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F96DD1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2F6983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9391D53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F26AFFB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040A80BA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092F6E9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1171FCA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2B4560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A11482B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46BEA38F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F910A7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B00892B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9B20CC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045F46B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6E2DD25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957400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28FEFAD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EAAB39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3B7686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3197A319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EEB7560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A02C402" w14:textId="77777777" w:rsidR="007C62A2" w:rsidRDefault="007C62A2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7265C5D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B23B3E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1009075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58CD4D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6C8C6EE" w14:textId="77777777" w:rsidR="007C62A2" w:rsidRDefault="007C62A2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F848EFF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B6EB41D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37070646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B29CC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834D0E3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3E6B74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AD3CE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64C5A0B9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3886B6C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438DC65B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FF6CC6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FCA7FE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E68CF80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CB3D72A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A5226B2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A35C98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2241C91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F53647F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5ED3FC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9B3E2A6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0AC6BC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76D844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3ED51635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D433407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62FCCDB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2D2BF02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F67436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22E75B63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FC1B9E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604E9A6" w14:textId="77777777" w:rsidR="007C62A2" w:rsidRDefault="007C62A2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8430E9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B554FE8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DE0A0E3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0A9B238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926CC3C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075F4FC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44438F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0D669F65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D88F96F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4AD5F06A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C74EB3A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70C5F1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094DAB9B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FDAE7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31A3392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390796" w14:textId="77777777" w:rsidR="007C62A2" w:rsidRPr="002A5232" w:rsidRDefault="002A523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E4CB07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4375B9F7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3BD078B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5D715C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6A0758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A89555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574E018A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66C1BA4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4C6D0D1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9AF848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A3390F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7A93BB7C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69DFDD9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6204B31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F17D14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583FC8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1349883E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08C9077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B8EE7FD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466CF0B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A5232">
              <w:rPr>
                <w:rFonts w:ascii="Times New Roman" w:hAnsi="Times New Roman" w:cs="Times New Roman"/>
                <w:lang w:val="ru-RU"/>
              </w:rPr>
              <w:t>27.02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721B5D5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4BD76552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6FC8087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FDB71E5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AD102B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522161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7C62A2" w14:paraId="6BDCE2F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156E7E3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E0AB4ED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BCBAA30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4CAEDA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7B6355AB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FC3504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4D8A83BD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5ECC6B8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790719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559F12CD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CDA85D2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64C9723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34F0F5A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B0CD048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594A9486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2A12899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B9F6587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06ADC0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44AA6C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6BD7A5B4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30C7BA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36AE563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EEF75B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8944994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39E4811A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AFCDCCE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1AFB2C2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69BA35" w14:textId="77777777" w:rsidR="007C62A2" w:rsidRPr="002A5232" w:rsidRDefault="002A52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27.03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195526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14:paraId="27D10F3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E398450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4F959793" w14:textId="77777777" w:rsidR="007C62A2" w:rsidRDefault="007C62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E4CA2E" w14:textId="77777777" w:rsidR="007C62A2" w:rsidRPr="00D26DFD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2D1024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D26DFD" w14:paraId="312E6431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419E87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26B69F2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CC5F00" w14:textId="77777777" w:rsidR="007C62A2" w:rsidRPr="00D26DFD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656708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:rsidRPr="00D26DFD" w14:paraId="17E0DE40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BC66DD0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666F9F6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3420568" w14:textId="77777777" w:rsidR="007C62A2" w:rsidRPr="00DB36B5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36B5">
              <w:rPr>
                <w:rFonts w:ascii="Times New Roman" w:hAnsi="Times New Roman" w:cs="Times New Roman"/>
                <w:lang w:val="ru-RU"/>
              </w:rPr>
              <w:t>13.04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6D65752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:rsidRPr="00D26DFD" w14:paraId="560BCE17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8BB01A9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93B8404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B445C33" w14:textId="77777777" w:rsidR="007C62A2" w:rsidRPr="00DB36B5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36B5"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8920D0F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14:paraId="16A958C1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DEE39CD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72C2119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FE9BB1" w14:textId="77777777" w:rsidR="007C62A2" w:rsidRPr="00DB36B5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36B5">
              <w:rPr>
                <w:rFonts w:ascii="Times New Roman" w:hAnsi="Times New Roman" w:cs="Times New Roman"/>
                <w:lang w:val="ru-RU"/>
              </w:rPr>
              <w:t>20.04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CA7A674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D26DFD" w14:paraId="0ECD50D9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9BEA8D2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25F6FC9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503049" w14:textId="77777777" w:rsidR="007C62A2" w:rsidRPr="00DB36B5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36B5"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593830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14:paraId="43AD20A4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5A34C47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14B22985" w14:textId="77777777" w:rsidR="007C62A2" w:rsidRDefault="007C62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1EF922F" w14:textId="77777777" w:rsidR="007C62A2" w:rsidRPr="00DB36B5" w:rsidRDefault="00D26DF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B36B5">
              <w:rPr>
                <w:rFonts w:ascii="Times New Roman" w:hAnsi="Times New Roman" w:cs="Times New Roman"/>
                <w:lang w:val="ru-RU"/>
              </w:rPr>
              <w:t>27.04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C7D7C3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DB36B5" w14:paraId="36FD8D5F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63CA1462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A7CE784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CA8CB9" w14:textId="77777777" w:rsidR="007C62A2" w:rsidRPr="00DB36B5" w:rsidRDefault="00DB3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85398C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:rsidRPr="00DB36B5" w14:paraId="5D70B223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825435D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0896161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0D91E09" w14:textId="77777777" w:rsidR="007C62A2" w:rsidRPr="00DB36B5" w:rsidRDefault="00DB3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61F7EB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:rsidRPr="00DB36B5" w14:paraId="043F9278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76EBDCC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7E740B6E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E77060" w14:textId="77777777" w:rsidR="007C62A2" w:rsidRPr="00DB36B5" w:rsidRDefault="00DB3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DCEDEA0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:rsidRPr="00DB36B5" w14:paraId="0E7467D2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5E2C044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36F6ACCC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4FDB83" w14:textId="77777777" w:rsidR="007C62A2" w:rsidRPr="00DB36B5" w:rsidRDefault="00DB3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A4FC6C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14:paraId="25EC3E5B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2BF99B1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2B77E0D6" w14:textId="77777777" w:rsidR="007C62A2" w:rsidRDefault="007C62A2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0F93ACC" w14:textId="77777777" w:rsidR="007C62A2" w:rsidRPr="00DB36B5" w:rsidRDefault="00DB3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45181C5" w14:textId="77777777" w:rsidR="007C62A2" w:rsidRDefault="007C62A2">
            <w:pPr>
              <w:spacing w:after="0"/>
              <w:ind w:left="135"/>
              <w:jc w:val="center"/>
            </w:pPr>
          </w:p>
        </w:tc>
      </w:tr>
      <w:tr w:rsidR="007C62A2" w:rsidRPr="00DB36B5" w14:paraId="34C576BF" w14:textId="77777777" w:rsidTr="0086160D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7320F016" w14:textId="77777777" w:rsidR="007C62A2" w:rsidRDefault="007C62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655" w:type="dxa"/>
            <w:tcMar>
              <w:top w:w="50" w:type="dxa"/>
              <w:left w:w="100" w:type="dxa"/>
            </w:tcMar>
            <w:vAlign w:val="center"/>
          </w:tcPr>
          <w:p w14:paraId="51A783B0" w14:textId="77777777" w:rsidR="007C62A2" w:rsidRPr="00012E11" w:rsidRDefault="00DB36B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73CEFB" w14:textId="77777777" w:rsidR="007C62A2" w:rsidRPr="00DB36B5" w:rsidRDefault="00DB36B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FD83711" w14:textId="77777777" w:rsidR="007C62A2" w:rsidRPr="00D26DFD" w:rsidRDefault="007C62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7C62A2" w14:paraId="243517F9" w14:textId="77777777" w:rsidTr="0086160D">
        <w:trPr>
          <w:trHeight w:val="144"/>
          <w:tblCellSpacing w:w="20" w:type="nil"/>
        </w:trPr>
        <w:tc>
          <w:tcPr>
            <w:tcW w:w="8222" w:type="dxa"/>
            <w:gridSpan w:val="2"/>
            <w:tcMar>
              <w:top w:w="50" w:type="dxa"/>
              <w:left w:w="100" w:type="dxa"/>
            </w:tcMar>
            <w:vAlign w:val="center"/>
          </w:tcPr>
          <w:p w14:paraId="166942A0" w14:textId="77777777" w:rsidR="007C62A2" w:rsidRPr="00012E11" w:rsidRDefault="007C62A2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2DA14E" w14:textId="77777777" w:rsidR="007C62A2" w:rsidRDefault="007C62A2">
            <w:pPr>
              <w:spacing w:after="0"/>
              <w:ind w:left="135"/>
              <w:jc w:val="center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B36B5">
              <w:rPr>
                <w:rFonts w:ascii="Times New Roman" w:hAnsi="Times New Roman"/>
                <w:color w:val="000000"/>
                <w:sz w:val="24"/>
              </w:rPr>
              <w:t>6</w:t>
            </w:r>
            <w:r w:rsidR="00DB36B5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4921B7A" w14:textId="77777777" w:rsidR="007C62A2" w:rsidRPr="00DB36B5" w:rsidRDefault="00DB36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23E580A7" w14:textId="77777777" w:rsidR="001516BD" w:rsidRDefault="001516BD">
      <w:pPr>
        <w:rPr>
          <w:lang w:val="ru-RU"/>
        </w:rPr>
      </w:pPr>
    </w:p>
    <w:p w14:paraId="36854E4D" w14:textId="77777777" w:rsidR="00D72695" w:rsidRDefault="00D72695" w:rsidP="001147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319AC53" w14:textId="77777777" w:rsidR="00D72695" w:rsidRDefault="00D72695" w:rsidP="001147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AF4C982" w14:textId="77777777" w:rsidR="00D72695" w:rsidRDefault="00D72695" w:rsidP="001147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BE38CDF" w14:textId="77777777" w:rsidR="00D72695" w:rsidRDefault="00D72695" w:rsidP="001147F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39FF83E" w14:textId="77777777" w:rsidR="001147F8" w:rsidRDefault="001147F8" w:rsidP="001147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10206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651"/>
        <w:gridCol w:w="1189"/>
        <w:gridCol w:w="1657"/>
      </w:tblGrid>
      <w:tr w:rsidR="001147F8" w14:paraId="547A89D1" w14:textId="77777777" w:rsidTr="00481F6E">
        <w:trPr>
          <w:trHeight w:val="600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322F7" w14:textId="77777777" w:rsidR="001147F8" w:rsidRDefault="001147F8" w:rsidP="001147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61194D" w14:textId="77777777" w:rsidR="001147F8" w:rsidRDefault="001147F8" w:rsidP="001147F8">
            <w:pPr>
              <w:spacing w:after="0"/>
              <w:ind w:left="135"/>
            </w:pPr>
          </w:p>
        </w:tc>
        <w:tc>
          <w:tcPr>
            <w:tcW w:w="66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461F5" w14:textId="77777777" w:rsidR="001147F8" w:rsidRPr="002D1F6E" w:rsidRDefault="001147F8" w:rsidP="001147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14:paraId="72FEDCAD" w14:textId="77777777" w:rsidR="001147F8" w:rsidRDefault="001147F8" w:rsidP="001147F8">
            <w:pPr>
              <w:spacing w:after="0"/>
              <w:ind w:left="135"/>
            </w:pPr>
          </w:p>
        </w:tc>
        <w:tc>
          <w:tcPr>
            <w:tcW w:w="282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664CF89" w14:textId="77777777" w:rsidR="001147F8" w:rsidRDefault="001147F8" w:rsidP="00114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</w:tc>
      </w:tr>
      <w:tr w:rsidR="001147F8" w14:paraId="6AC2E0CA" w14:textId="77777777" w:rsidTr="00481F6E">
        <w:trPr>
          <w:trHeight w:val="372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  <w:vAlign w:val="center"/>
          </w:tcPr>
          <w:p w14:paraId="7C0608F7" w14:textId="77777777" w:rsidR="001147F8" w:rsidRDefault="001147F8" w:rsidP="001147F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6671" w:type="dxa"/>
            <w:vMerge/>
            <w:tcMar>
              <w:top w:w="50" w:type="dxa"/>
              <w:left w:w="100" w:type="dxa"/>
            </w:tcMar>
            <w:vAlign w:val="center"/>
          </w:tcPr>
          <w:p w14:paraId="0E92D71B" w14:textId="77777777" w:rsidR="001147F8" w:rsidRDefault="001147F8" w:rsidP="001147F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18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52E586" w14:textId="77777777" w:rsidR="001147F8" w:rsidRDefault="001147F8" w:rsidP="001147F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 </w:t>
            </w:r>
            <w:r w:rsidRPr="002D1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C20CB" w14:textId="77777777" w:rsidR="001147F8" w:rsidRDefault="001147F8" w:rsidP="001147F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2D1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  <w:r w:rsidR="00481F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ически</w:t>
            </w:r>
          </w:p>
        </w:tc>
      </w:tr>
      <w:tr w:rsidR="001147F8" w:rsidRPr="00027679" w14:paraId="5CC7EEDC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36857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3AA14A5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E6DA8E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03.09.25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95B408C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4BA96F7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234A0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DDB11A2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4044B2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498607F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41571D27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53E6FB9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750FEED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508118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0755BFF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0AE76CB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064100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8F8830D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C872B2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4E502EF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539A7A3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10402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A7931E4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7BD410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7835AA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308B0CBC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FE0F26D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3C1341C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F90165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CB756D5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73640F8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1745C97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810F3F5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6BD572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CE84F48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D6EEC9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672C55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C1C823D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BD0AF8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B5A9766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1F0CEA0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7709BD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8BD69EE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95BA3C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C16636A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22DE502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338002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68C282D3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21CF0B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1108C2B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05EBE2F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5B58577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FCE00E4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0522C9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91471CE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EE7DF85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B2DC74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1C01DA5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3DEBB5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C882B09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0107FEA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76D6D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A1CFB07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D71E39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BAF5303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20081C7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082E7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8EA7767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F34F6F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23B24D4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E135C49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7F81F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EA8D271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9E155D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4A6623B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32C44085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C810BF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1373A03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B981FE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DBCE5AF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4938C01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EBEEE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F3903C9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531720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3AB100C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A95E3FE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6ECE9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4F7601B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2E8D9A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1FB23B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8F75B8B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58702D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2D42D36" w14:textId="77777777" w:rsidR="001147F8" w:rsidRDefault="001147F8" w:rsidP="001147F8">
            <w:pPr>
              <w:spacing w:after="0" w:line="240" w:lineRule="auto"/>
              <w:ind w:left="135"/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D759AA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097C1EC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38818365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7FB10C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1B7F32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F6DD54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195BD0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94BD9B3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9A88F7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2854C5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CD7812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B8430AB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4FC5EEC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EB901B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1041ABF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830168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DD9BB89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2079108F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D249A4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E60047A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988560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A419189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893D6FF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7D04FB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A34F284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4889EB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5DFDFA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42FF66FB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ABB980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8F81434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2BEB46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FEDDB35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2F0F121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1E8625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D0D26EA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9AA0F2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31D37C3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6A6B39C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05F6F2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8382825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6912BF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300F43D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6775A04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452D4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CE6F32E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0C0541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F32446A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EE47148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C53E8C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8FD3456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CD98EB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E702266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5573E82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DAA2E9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AA890A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C104A5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ADC0276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061A038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F05F2AB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23B6443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822586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AE64E96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DB5C953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4C4203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648D335F" w14:textId="77777777" w:rsidR="001147F8" w:rsidRDefault="001147F8" w:rsidP="001147F8">
            <w:pPr>
              <w:spacing w:after="0" w:line="240" w:lineRule="auto"/>
              <w:ind w:left="135"/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F8ABE4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9E6FE4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77A3F12A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F965B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7BF30EA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C42CFE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AD1FF3">
              <w:rPr>
                <w:rFonts w:ascii="Times New Roman" w:hAnsi="Times New Roman" w:cs="Times New Roman"/>
                <w:lang w:val="ru-RU"/>
              </w:rPr>
              <w:t>.01.26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CFED7A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7A1B3344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67CDBE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44CEB09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E17928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5F1D8EA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D27FABA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8AA2A1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618DB5C1" w14:textId="77777777" w:rsidR="001147F8" w:rsidRDefault="001147F8" w:rsidP="001147F8">
            <w:pPr>
              <w:spacing w:after="0" w:line="240" w:lineRule="auto"/>
              <w:ind w:left="135"/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82A0F5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2658EE6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32919EBE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1CA7E13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05363D7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29E6C6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487388E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F399253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839BDE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EFF5A02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2CC7B6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1F64171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62BB499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AF40D0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4562A0E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98214B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F421BA8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6CF4E6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5BC571C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56674A9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9646AB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E21EEB4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9B41D2C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FF852F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AA525A8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A25FBE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C3FE154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30A5277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CFE9AA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C43FFF1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BE8A95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3D73B49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4BD294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0A44C5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AFD137C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E14554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622D73B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2E4FE05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E5043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7DFD579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0D69D5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AA1F94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CEBE73D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F1EEDD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D65879A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0FE753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C2A46D3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CA77CB7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1130027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0F9AEB6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B04E17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7B09742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5B95828A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686C1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107B90C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52E397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6F1F6CB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8D14D22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BDDC33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BB551DE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12741C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04.06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CFD346E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51874905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88DDDB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DB3DF7F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91C2CF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AEB5778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26A516FB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092805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0513489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595B1D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D093E3A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6C50E422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6F61D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A0959F6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CCF892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96900D0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5ADD7911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64CCB82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B282E7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8A7466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DA054AF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1F72108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7A638E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B4A2B61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6F1E8D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CF3D9CC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56C703A1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BAF30C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F0ABD40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0AF8F6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1FDF5AF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5739282B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E31526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1AF2E98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9B443F" w14:textId="77777777" w:rsidR="001147F8" w:rsidRPr="00027679" w:rsidRDefault="00F4238F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7962C94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53B4813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6C6E3F2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57238B16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9BB279" w14:textId="77777777" w:rsidR="001147F8" w:rsidRPr="00027679" w:rsidRDefault="00043B82" w:rsidP="00F4238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</w:t>
            </w:r>
            <w:r w:rsidR="00F4238F">
              <w:rPr>
                <w:rFonts w:ascii="Times New Roman" w:hAnsi="Times New Roman" w:cs="Times New Roman"/>
                <w:lang w:val="ru-RU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51A7984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0375DE3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CDE0AA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B30B0C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F98B2C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15CCD28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35DD6212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1985BD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692C66F2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763019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C201549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92F80C8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080A22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47979AB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3D5B42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3E2A70E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271D8AD0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E6C3114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7A39D7D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DD9A5A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27755A6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02CA886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63084F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794281C2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78DF20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4314749D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65E4BD6A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DF70F8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4CFDB19D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93A482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A1AEC37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90E2164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4377A2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E513973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15C213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36C32FD0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CDE2D89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23E992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2C463C7" w14:textId="77777777" w:rsidR="001147F8" w:rsidRDefault="001147F8" w:rsidP="001147F8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3485B0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00F973DA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147F8" w:rsidRPr="00027679" w14:paraId="01038FBD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85DB93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1445970F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C0C947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AF696CA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EC75988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0ADFCA9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2DC29F5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667CB8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5CCB4FF5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7006197A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C2B1BD" w14:textId="77777777" w:rsidR="001147F8" w:rsidRDefault="001147F8" w:rsidP="001147F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082978E7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0FF635" w14:textId="77777777" w:rsidR="001147F8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1147F8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11652340" w14:textId="77777777" w:rsidR="001147F8" w:rsidRPr="00027679" w:rsidRDefault="001147F8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3B82" w:rsidRPr="00027679" w14:paraId="0C894FD3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0C453F" w14:textId="77777777" w:rsidR="00043B82" w:rsidRPr="00043B82" w:rsidRDefault="00043B82" w:rsidP="001147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2C95954" w14:textId="77777777" w:rsidR="00043B82" w:rsidRPr="00043B82" w:rsidRDefault="00043B82" w:rsidP="001147F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Испытание модели робота. Подготовка проекта к защите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74C461" w14:textId="77777777" w:rsidR="00043B82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279EA76A" w14:textId="77777777" w:rsidR="00043B82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43B82" w:rsidRPr="00027679" w14:paraId="6A85EDC6" w14:textId="77777777" w:rsidTr="00481F6E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C7FB9E" w14:textId="77777777" w:rsidR="00043B82" w:rsidRPr="00043B82" w:rsidRDefault="00043B82" w:rsidP="001147F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6671" w:type="dxa"/>
            <w:tcMar>
              <w:top w:w="50" w:type="dxa"/>
              <w:left w:w="100" w:type="dxa"/>
            </w:tcMar>
            <w:vAlign w:val="center"/>
          </w:tcPr>
          <w:p w14:paraId="350C8516" w14:textId="77777777" w:rsidR="00043B82" w:rsidRPr="00D3337E" w:rsidRDefault="00043B82" w:rsidP="001147F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</w:t>
            </w: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5A68AC" w14:textId="77777777" w:rsidR="00043B82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21.05</w:t>
            </w:r>
          </w:p>
        </w:tc>
        <w:tc>
          <w:tcPr>
            <w:tcW w:w="1637" w:type="dxa"/>
            <w:tcMar>
              <w:top w:w="50" w:type="dxa"/>
              <w:left w:w="100" w:type="dxa"/>
            </w:tcMar>
            <w:vAlign w:val="center"/>
          </w:tcPr>
          <w:p w14:paraId="736E537E" w14:textId="77777777" w:rsidR="00043B82" w:rsidRPr="00027679" w:rsidRDefault="00043B82" w:rsidP="001147F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147F8" w:rsidRPr="00027679" w14:paraId="12A6FEE2" w14:textId="77777777" w:rsidTr="00481F6E">
        <w:trPr>
          <w:trHeight w:val="144"/>
          <w:tblCellSpacing w:w="20" w:type="nil"/>
        </w:trPr>
        <w:tc>
          <w:tcPr>
            <w:tcW w:w="7380" w:type="dxa"/>
            <w:gridSpan w:val="2"/>
            <w:tcMar>
              <w:top w:w="50" w:type="dxa"/>
              <w:left w:w="100" w:type="dxa"/>
            </w:tcMar>
            <w:vAlign w:val="center"/>
          </w:tcPr>
          <w:p w14:paraId="2EFFBF70" w14:textId="77777777" w:rsidR="001147F8" w:rsidRPr="00D3337E" w:rsidRDefault="001147F8" w:rsidP="001147F8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14:paraId="246004DB" w14:textId="77777777" w:rsidR="001147F8" w:rsidRPr="00027679" w:rsidRDefault="001147F8" w:rsidP="001147F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</w:t>
            </w:r>
            <w:r w:rsidR="00043B82">
              <w:rPr>
                <w:rFonts w:ascii="Times New Roman" w:hAnsi="Times New Roman" w:cs="Times New Roman"/>
                <w:lang w:val="ru-RU"/>
              </w:rPr>
              <w:t>68</w:t>
            </w:r>
          </w:p>
        </w:tc>
      </w:tr>
    </w:tbl>
    <w:p w14:paraId="2B8CD5DB" w14:textId="77777777" w:rsidR="001147F8" w:rsidRDefault="001147F8" w:rsidP="001147F8">
      <w:pPr>
        <w:rPr>
          <w:lang w:val="ru-RU"/>
        </w:rPr>
      </w:pPr>
    </w:p>
    <w:p w14:paraId="54F4FD69" w14:textId="77777777" w:rsidR="001147F8" w:rsidRDefault="001147F8">
      <w:pPr>
        <w:rPr>
          <w:lang w:val="ru-RU"/>
        </w:rPr>
      </w:pPr>
    </w:p>
    <w:p w14:paraId="55AA9097" w14:textId="77777777" w:rsidR="00D72695" w:rsidRDefault="00D72695">
      <w:pPr>
        <w:rPr>
          <w:lang w:val="ru-RU"/>
        </w:rPr>
      </w:pPr>
    </w:p>
    <w:p w14:paraId="0B79DCD5" w14:textId="77777777" w:rsidR="00AD1FF3" w:rsidRDefault="00AD1FF3">
      <w:pPr>
        <w:rPr>
          <w:lang w:val="ru-RU"/>
        </w:rPr>
      </w:pPr>
    </w:p>
    <w:p w14:paraId="5D19810A" w14:textId="77777777" w:rsidR="00877D26" w:rsidRPr="00072DF9" w:rsidRDefault="00877D26" w:rsidP="00877D26">
      <w:pPr>
        <w:spacing w:after="0"/>
        <w:ind w:left="120"/>
        <w:rPr>
          <w:sz w:val="24"/>
          <w:szCs w:val="24"/>
          <w:lang w:val="ru-RU"/>
        </w:rPr>
      </w:pPr>
      <w:r w:rsidRPr="00072D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4"/>
        <w:gridCol w:w="5752"/>
        <w:gridCol w:w="1161"/>
        <w:gridCol w:w="1548"/>
      </w:tblGrid>
      <w:tr w:rsidR="00877D26" w14:paraId="304C3366" w14:textId="77777777" w:rsidTr="00001566">
        <w:trPr>
          <w:trHeight w:val="309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78362C" w14:textId="77777777" w:rsidR="00877D26" w:rsidRDefault="00877D26" w:rsidP="000015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C31226" w14:textId="77777777" w:rsidR="00877D26" w:rsidRDefault="00877D26" w:rsidP="00001566">
            <w:pPr>
              <w:spacing w:after="0"/>
              <w:ind w:left="135"/>
            </w:pPr>
          </w:p>
        </w:tc>
        <w:tc>
          <w:tcPr>
            <w:tcW w:w="10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9BFF51" w14:textId="77777777" w:rsidR="00877D26" w:rsidRDefault="00877D26" w:rsidP="00001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9E9327" w14:textId="77777777" w:rsidR="00877D26" w:rsidRDefault="00877D26" w:rsidP="00001566">
            <w:pPr>
              <w:spacing w:after="0"/>
              <w:ind w:left="135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902" w14:textId="77777777" w:rsidR="00877D26" w:rsidRPr="002D3D97" w:rsidRDefault="00877D26" w:rsidP="0000156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3D97">
              <w:rPr>
                <w:rFonts w:ascii="Times New Roman" w:hAnsi="Times New Roman" w:cs="Times New Roman"/>
                <w:b/>
                <w:lang w:val="ru-RU"/>
              </w:rPr>
              <w:t xml:space="preserve">Дата </w:t>
            </w:r>
          </w:p>
        </w:tc>
      </w:tr>
      <w:tr w:rsidR="00877D26" w14:paraId="09B11972" w14:textId="77777777" w:rsidTr="000015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CA971" w14:textId="77777777" w:rsidR="00877D26" w:rsidRDefault="00877D26" w:rsidP="00001566"/>
        </w:tc>
        <w:tc>
          <w:tcPr>
            <w:tcW w:w="103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D48A3" w14:textId="77777777" w:rsidR="00877D26" w:rsidRDefault="00877D26" w:rsidP="00001566"/>
        </w:tc>
        <w:tc>
          <w:tcPr>
            <w:tcW w:w="12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388754" w14:textId="77777777" w:rsidR="00877D26" w:rsidRPr="002D3D97" w:rsidRDefault="00877D26" w:rsidP="0000156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D3D97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14:paraId="3AAC93DB" w14:textId="77777777" w:rsidR="00877D26" w:rsidRPr="002D3D97" w:rsidRDefault="00877D26" w:rsidP="00001566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2D3D97">
              <w:rPr>
                <w:rFonts w:ascii="Times New Roman" w:hAnsi="Times New Roman" w:cs="Times New Roman"/>
                <w:b/>
                <w:lang w:val="ru-RU"/>
              </w:rPr>
              <w:t>фактически</w:t>
            </w:r>
          </w:p>
        </w:tc>
      </w:tr>
      <w:tr w:rsidR="00877D26" w14:paraId="5CAD76A3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29D89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62662EAE" w14:textId="77777777" w:rsidR="00877D26" w:rsidRDefault="00877D26" w:rsidP="00001566">
            <w:pPr>
              <w:spacing w:after="0"/>
              <w:ind w:left="135"/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дизайном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19BAA8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71A72A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6255740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5AD42BB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62E5A88B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F7FC792" w14:textId="77777777" w:rsidR="00877D26" w:rsidRPr="00027679" w:rsidRDefault="00877D26" w:rsidP="00001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 xml:space="preserve">    05.09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417F52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3B7D44EC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19109EC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43643C7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0D3071B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AC465A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0168626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FC9F43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11A9C934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9989BB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E9AB4C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6E7F9A01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B250E55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7A3CB5D" w14:textId="77777777" w:rsidR="00877D26" w:rsidRDefault="00877D26" w:rsidP="00001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BD9969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B316D4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95D114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0441425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EC5ABFA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0637C2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9F827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E474B6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26DC3C3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27FBF54B" w14:textId="77777777" w:rsidR="00877D26" w:rsidRPr="00993284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FE15D7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998998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328894B0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0257DF3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95D9597" w14:textId="77777777" w:rsidR="00877D26" w:rsidRPr="003D2ED7" w:rsidRDefault="003D2ED7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2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640922E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.09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634CC26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B12356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CBCF755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8695816" w14:textId="77777777" w:rsidR="00877D26" w:rsidRPr="003D2ED7" w:rsidRDefault="003D2ED7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 w:rsidRPr="003D2E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геометрических фигур в</w:t>
            </w:r>
            <w:r w:rsidR="00791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чертежном ре</w:t>
            </w:r>
            <w:r w:rsidR="00791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акторе»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C652686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83B70D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D0AB5F6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4989049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BE3F365" w14:textId="77777777" w:rsidR="00877D26" w:rsidRPr="003D2ED7" w:rsidRDefault="00791271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чертежа детали в САПР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FD505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0013F7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3C930532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EF35FED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9B404D5" w14:textId="77777777" w:rsidR="00877D26" w:rsidRPr="003D2ED7" w:rsidRDefault="00791271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«Выполнение сборочного чертежа»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A2A0B10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9F73AAF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:rsidRPr="00791271" w14:paraId="2B9D7843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F3B1CCA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9CC521D" w14:textId="77777777" w:rsidR="00877D26" w:rsidRPr="003D2ED7" w:rsidRDefault="00791271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Мир профессий. Профессия макетчик . 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E770F8E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10.10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89C9F70" w14:textId="77777777" w:rsidR="00877D26" w:rsidRPr="00791271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7D26" w:rsidRPr="00791271" w14:paraId="57E244F7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31B5D75" w14:textId="77777777" w:rsidR="00877D26" w:rsidRPr="00791271" w:rsidRDefault="00877D26" w:rsidP="00001566">
            <w:pPr>
              <w:spacing w:after="0"/>
              <w:rPr>
                <w:lang w:val="ru-RU"/>
              </w:rPr>
            </w:pPr>
            <w:r w:rsidRPr="00791271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BDD3768" w14:textId="77777777" w:rsidR="00877D26" w:rsidRPr="003D2ED7" w:rsidRDefault="00791271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«Редактирование чертежа развертки»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0A36BD2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86C255E" w14:textId="77777777" w:rsidR="00877D26" w:rsidRPr="00791271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7D26" w:rsidRPr="00791271" w14:paraId="5CB9CC3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E7C8BF4" w14:textId="77777777" w:rsidR="00877D26" w:rsidRPr="00791271" w:rsidRDefault="00877D26" w:rsidP="00001566">
            <w:pPr>
              <w:spacing w:after="0"/>
              <w:rPr>
                <w:lang w:val="ru-RU"/>
              </w:rPr>
            </w:pPr>
            <w:r w:rsidRPr="00791271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2B11C969" w14:textId="77777777" w:rsidR="00877D26" w:rsidRPr="003D2ED7" w:rsidRDefault="00791271" w:rsidP="0000156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Классификация  конструкционных материалов. Композиционные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материалы.индивидуальный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творческий проект «Изделие из конструкционных и поделочных материалов»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4689CB4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50A43F" w14:textId="77777777" w:rsidR="00877D26" w:rsidRPr="00791271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7D26" w:rsidRPr="00791271" w14:paraId="76C1314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EDC572F" w14:textId="77777777" w:rsidR="00877D26" w:rsidRPr="00791271" w:rsidRDefault="00877D26" w:rsidP="00001566">
            <w:pPr>
              <w:spacing w:after="0"/>
              <w:rPr>
                <w:lang w:val="ru-RU"/>
              </w:rPr>
            </w:pPr>
            <w:r w:rsidRPr="00791271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60993EB" w14:textId="77777777" w:rsidR="00877D26" w:rsidRPr="003D2ED7" w:rsidRDefault="00791271" w:rsidP="00001566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7912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механической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B0E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конструкционных материалов с помощью технологического оборудования»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87C8326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BC02E68" w14:textId="77777777" w:rsidR="00877D26" w:rsidRPr="00791271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77D26" w14:paraId="2A0E5CE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8D8242" w14:textId="77777777" w:rsidR="00877D26" w:rsidRPr="00791271" w:rsidRDefault="00877D26" w:rsidP="00001566">
            <w:pPr>
              <w:spacing w:after="0"/>
              <w:rPr>
                <w:lang w:val="ru-RU"/>
              </w:rPr>
            </w:pPr>
            <w:r w:rsidRPr="00791271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BCB00CF" w14:textId="77777777" w:rsidR="00877D26" w:rsidRPr="00993284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 w:rsidRPr="009932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EACF2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C19EFB9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70D5B8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40EFBD0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DDF11A2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1B4611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FFDCF79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3D961C8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67D43A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6E992FF0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5D0F4F7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C525510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BDF53A1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2D15F74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547BB01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 w:rsidRPr="0099328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BDE1BB5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D9E2D1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369D525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19809F3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0C28D8A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BCADF1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B69C2F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D83E6C6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E22F4F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E1C5968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09ED509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85F5D1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8B2C4C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838F294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BBED787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35F45FC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90CBCC5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8BF9D91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D34FA9C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47F2277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C5A095F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52648B2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D5E2D93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0CB9C3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53F51DF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9349E4B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2A98BA0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FE2F979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1073FF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E2CA45F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1AA7D3E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493A9B9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4635F56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1895394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C580638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7F367B0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FDDA082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161E06F4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34D445A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6440FEE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C23F221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0CBF92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AE0E0EF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8FD79FD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F3D8CFE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756BAF4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54ECB7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0B9A269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02213F5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6645D65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35FB8C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A412873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1E7A24A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C987FCC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16B6CEE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3ECCAA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3E664F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1547B3C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E49D68F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1B91885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 w:rsidRPr="00DA476B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Дистанционное управление роботами»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4EE87B9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DD9A325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37889220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108A0DC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30FFFB2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D13F75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7C45A5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C584E74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5A9E89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68809721" w14:textId="77777777" w:rsidR="00877D26" w:rsidRPr="00DA476B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  <w:proofErr w:type="spellStart"/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изайн</w:t>
            </w:r>
            <w:proofErr w:type="spellEnd"/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технологии. Мир профессий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32B105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.01</w:t>
            </w:r>
            <w:r>
              <w:rPr>
                <w:rFonts w:ascii="Times New Roman" w:hAnsi="Times New Roman" w:cs="Times New Roman"/>
                <w:lang w:val="ru-RU"/>
              </w:rPr>
              <w:t>.26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BBDD31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5ECE629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2C6B95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CC037F5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52FA28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16.01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7BA81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B6226EF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4657E8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61A75524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7A3BA3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B4EDC31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E3CA81F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F7C5E3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11373116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D62C906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1C6AF37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6752E8C9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80A909E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285AD1B2" w14:textId="77777777" w:rsidR="00877D26" w:rsidRPr="000F18CD" w:rsidRDefault="00877D26" w:rsidP="00001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F18CD">
              <w:rPr>
                <w:rFonts w:ascii="Times New Roman" w:hAnsi="Times New Roman" w:cs="Times New Roman"/>
                <w:lang w:val="ru-RU"/>
              </w:rPr>
              <w:t>Технология выращивания сельскохозяйственных культур.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F2B5A67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D37F8D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AF0AF45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2B95157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A726D24" w14:textId="77777777" w:rsidR="00877D26" w:rsidRPr="000F18CD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D1E5B5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660C3F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28CB28A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E80B080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9FFEE73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6B845A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9C12A9D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6F58DA42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AAA0204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171C41E7" w14:textId="77777777" w:rsidR="00877D26" w:rsidRPr="000F18CD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218FB5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6FB3FE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3F11E1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EB9FEA7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06B1D12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846EB32" w14:textId="77777777" w:rsidR="00877D26" w:rsidRPr="00027679" w:rsidRDefault="0000156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3B9A4B9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365441D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41C4874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1C14336E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E05B9A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CB052C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3E39412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EF2C48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2697D01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3ED57D1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34EDF91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5F28E67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CB43A92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937F08B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13E7ED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7679"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0B54A5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300A2A5C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54DDD3B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72D1C23" w14:textId="77777777" w:rsidR="00877D26" w:rsidRPr="000F18CD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89D66A6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.02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6977B290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B07573F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107E26B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685D1EC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6D34DA3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562647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87FD6D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3AAE3A0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DEB65DC" w14:textId="77777777" w:rsidR="00877D26" w:rsidRPr="000F18CD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AAFA920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FF8025F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DEAFD63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62F31D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E159219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C92BEDF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44B1392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12155316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B07A5D8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F721202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6299598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45CAAE8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C4D3BFC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7212D6F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2ED8EF3D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5ED0EC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781DECC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829856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03006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0331854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3392F18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D0B12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F333787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5BF0997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83C2F2A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7EA3C4A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.03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017E182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7D48F35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AE62742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A7CFA6C" w14:textId="77777777" w:rsidR="00877D26" w:rsidRDefault="00877D26" w:rsidP="000015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79FED35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D5BDA5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4C606B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08695F0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4632B5B6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71D053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0351D0D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63CCB758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BFCC4A5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B10CBD3" w14:textId="77777777" w:rsidR="00877D26" w:rsidRPr="00366C91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E684E6C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29546DE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DFA2694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FA29F2F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CC19D59" w14:textId="77777777" w:rsidR="00877D26" w:rsidRPr="00366C91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блок-схемы с </w:t>
            </w: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графических объектов»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BE3FEB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17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A6D304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7D0419C2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0A6EBB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1EAD66FB" w14:textId="77777777" w:rsidR="00877D26" w:rsidRPr="00366C91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D54780F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2C8ECABA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2FDEB145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215D1FAA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C947DB9" w14:textId="77777777" w:rsidR="00877D26" w:rsidRPr="001354A3" w:rsidRDefault="00877D26" w:rsidP="00001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54A3">
              <w:rPr>
                <w:rFonts w:ascii="Times New Roman" w:hAnsi="Times New Roman" w:cs="Times New Roman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7A7E831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F836C4E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0486DA5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43821B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71E2F7B5" w14:textId="77777777" w:rsidR="00877D26" w:rsidRPr="001354A3" w:rsidRDefault="00877D26" w:rsidP="000015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1354A3">
              <w:rPr>
                <w:rFonts w:ascii="Times New Roman" w:hAnsi="Times New Roman" w:cs="Times New Roman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45D9E9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.04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1C57C90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1C574BE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75A2F16F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07152CC2" w14:textId="77777777" w:rsidR="00877D26" w:rsidRDefault="00877D26" w:rsidP="00001566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62D2E3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4412216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67BB0B0A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4F1C733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117BF44C" w14:textId="77777777" w:rsidR="00877D26" w:rsidRPr="00D3337E" w:rsidRDefault="00877D26" w:rsidP="00001566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B57C4C0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123DBF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4EC4734A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0DA37D31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4066C42" w14:textId="77777777" w:rsidR="00877D26" w:rsidRPr="001354A3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574074E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1F490152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0F10C0B6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6187C92E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313DC7BF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24C2A7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5F4C5975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6638FCC7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10BDCC7A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5C5A2D4D" w14:textId="77777777" w:rsidR="00877D26" w:rsidRDefault="00877D26" w:rsidP="00001566">
            <w:pPr>
              <w:spacing w:after="0" w:line="240" w:lineRule="auto"/>
              <w:ind w:left="135"/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A88B9AB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A478EAB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50D97BB3" w14:textId="77777777" w:rsidTr="00001566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14:paraId="33464326" w14:textId="77777777" w:rsidR="00877D26" w:rsidRDefault="00877D26" w:rsidP="000015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366" w:type="dxa"/>
            <w:tcMar>
              <w:top w:w="50" w:type="dxa"/>
              <w:left w:w="100" w:type="dxa"/>
            </w:tcMar>
            <w:vAlign w:val="center"/>
          </w:tcPr>
          <w:p w14:paraId="298ACF04" w14:textId="77777777" w:rsidR="00877D26" w:rsidRPr="00D3337E" w:rsidRDefault="00877D26" w:rsidP="00001566">
            <w:pPr>
              <w:spacing w:after="0" w:line="240" w:lineRule="auto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D34877F" w14:textId="77777777" w:rsidR="00877D26" w:rsidRPr="00027679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877D26" w:rsidRPr="00027679">
              <w:rPr>
                <w:rFonts w:ascii="Times New Roman" w:hAnsi="Times New Roman" w:cs="Times New Roman"/>
                <w:lang w:val="ru-RU"/>
              </w:rPr>
              <w:t>.05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733EF211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7D26" w14:paraId="1253567F" w14:textId="77777777" w:rsidTr="00001566">
        <w:trPr>
          <w:trHeight w:val="144"/>
          <w:tblCellSpacing w:w="20" w:type="nil"/>
        </w:trPr>
        <w:tc>
          <w:tcPr>
            <w:tcW w:w="11299" w:type="dxa"/>
            <w:gridSpan w:val="2"/>
            <w:tcMar>
              <w:top w:w="50" w:type="dxa"/>
              <w:left w:w="100" w:type="dxa"/>
            </w:tcMar>
            <w:vAlign w:val="center"/>
          </w:tcPr>
          <w:p w14:paraId="426B4FE1" w14:textId="77777777" w:rsidR="00877D26" w:rsidRPr="00D3337E" w:rsidRDefault="00877D26" w:rsidP="00001566">
            <w:pPr>
              <w:spacing w:after="0"/>
              <w:ind w:left="135"/>
              <w:rPr>
                <w:lang w:val="ru-RU"/>
              </w:rPr>
            </w:pPr>
            <w:r w:rsidRPr="00D3337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9E43A04" w14:textId="77777777" w:rsidR="00877D26" w:rsidRPr="00027679" w:rsidRDefault="00877D26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02767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27679">
              <w:rPr>
                <w:rFonts w:ascii="Times New Roman" w:hAnsi="Times New Roman" w:cs="Times New Roman"/>
                <w:color w:val="000000"/>
              </w:rPr>
              <w:t xml:space="preserve">65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14:paraId="339265AC" w14:textId="77777777" w:rsidR="00877D26" w:rsidRPr="009C4DDA" w:rsidRDefault="009C4DDA" w:rsidP="0000156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222A05E7" w14:textId="77777777" w:rsidR="00AD1FF3" w:rsidRDefault="00AD1FF3">
      <w:pPr>
        <w:rPr>
          <w:lang w:val="ru-RU"/>
        </w:rPr>
      </w:pPr>
    </w:p>
    <w:p w14:paraId="4131387F" w14:textId="77777777" w:rsidR="00AD1FF3" w:rsidRDefault="00AD1FF3">
      <w:pPr>
        <w:rPr>
          <w:lang w:val="ru-RU"/>
        </w:rPr>
      </w:pPr>
    </w:p>
    <w:p w14:paraId="18514837" w14:textId="77777777" w:rsidR="002D3D97" w:rsidRPr="002D3D97" w:rsidRDefault="002D3D97" w:rsidP="002D3D97">
      <w:pPr>
        <w:spacing w:after="0"/>
        <w:ind w:left="120"/>
        <w:rPr>
          <w:sz w:val="24"/>
          <w:szCs w:val="24"/>
          <w:lang w:val="ru-RU"/>
        </w:rPr>
      </w:pPr>
      <w:bookmarkStart w:id="22" w:name="block-54129661"/>
      <w:bookmarkEnd w:id="21"/>
      <w:r w:rsidRPr="002D3D9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8 КЛАСС 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8"/>
        <w:gridCol w:w="5960"/>
        <w:gridCol w:w="1134"/>
        <w:gridCol w:w="1649"/>
      </w:tblGrid>
      <w:tr w:rsidR="002D3D97" w14:paraId="233AB848" w14:textId="77777777" w:rsidTr="0049001C">
        <w:trPr>
          <w:trHeight w:val="144"/>
          <w:tblCellSpacing w:w="20" w:type="nil"/>
        </w:trPr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C24ED" w14:textId="77777777" w:rsidR="002D3D97" w:rsidRDefault="002D3D97" w:rsidP="004900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313B63" w14:textId="77777777" w:rsidR="002D3D97" w:rsidRDefault="002D3D97" w:rsidP="0049001C">
            <w:pPr>
              <w:spacing w:after="0"/>
              <w:ind w:left="135"/>
            </w:pPr>
          </w:p>
        </w:tc>
        <w:tc>
          <w:tcPr>
            <w:tcW w:w="5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03403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981D5F" w14:textId="77777777" w:rsidR="002D3D97" w:rsidRDefault="002D3D97" w:rsidP="0049001C">
            <w:pPr>
              <w:spacing w:after="0"/>
              <w:ind w:left="135"/>
            </w:pP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ABADE4" w14:textId="77777777" w:rsidR="002D3D97" w:rsidRDefault="002D3D97" w:rsidP="002D3D97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</w:tr>
      <w:tr w:rsidR="002D3D97" w14:paraId="2B8A5600" w14:textId="77777777" w:rsidTr="004900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C5B54" w14:textId="77777777" w:rsidR="002D3D97" w:rsidRDefault="002D3D97" w:rsidP="0049001C"/>
        </w:tc>
        <w:tc>
          <w:tcPr>
            <w:tcW w:w="59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086FB2" w14:textId="77777777" w:rsidR="002D3D97" w:rsidRDefault="002D3D97" w:rsidP="0049001C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DB1D2C2" w14:textId="77777777" w:rsidR="002D3D97" w:rsidRPr="002D3D97" w:rsidRDefault="002D3D97" w:rsidP="002D3D97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3D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EF472D" w14:textId="77777777" w:rsidR="002D3D97" w:rsidRPr="002D3D97" w:rsidRDefault="002D3D97" w:rsidP="0049001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D3D9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фактически</w:t>
            </w:r>
          </w:p>
        </w:tc>
      </w:tr>
      <w:tr w:rsidR="002D3D97" w14:paraId="0FE972CD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1210DE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511E10CE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97787EE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01C">
              <w:rPr>
                <w:rFonts w:ascii="Times New Roman" w:hAnsi="Times New Roman" w:cs="Times New Roman"/>
                <w:lang w:val="ru-RU"/>
              </w:rPr>
              <w:t>05.09.25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A667D0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20CF055E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9E5ECF4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54C0153F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7FBEC19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01C">
              <w:rPr>
                <w:rFonts w:ascii="Times New Roman" w:hAnsi="Times New Roman" w:cs="Times New Roman"/>
                <w:lang w:val="ru-RU"/>
              </w:rPr>
              <w:t>12.09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9D6F98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3DA74A6E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0DB73F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63BCC65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1D16BB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01C">
              <w:rPr>
                <w:rFonts w:ascii="Times New Roman" w:hAnsi="Times New Roman" w:cs="Times New Roman"/>
                <w:lang w:val="ru-RU"/>
              </w:rPr>
              <w:t>19.09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FDEE2F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55397838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DF3121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6E6CB0A7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AC1E58F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26.09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90988E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12661556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8C5E71F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7B403D84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84E610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7AF06C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2F481539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14D3D43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3B3415F2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 в САПР. Практическая 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«Создание трехмерной модели в САПР»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3AC040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10.10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EE4132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4C9F4EBD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63016C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203A84A5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FF83E1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35C0F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726A6E9F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69C97B5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1074B593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66926E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0C717C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3713D1D0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22BC06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67943288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636B17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102978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013D73F3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64DDBA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E9ACEC8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FBC0ED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24F7A7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42417430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D95E02F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69C639AC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49F7594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6E9B1D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57F53B58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13284E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DFE347E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  <w:r w:rsidR="0049001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C309ECA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487D21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35052A01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F28F6F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757587D0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E82562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EEECF4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68C331A0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292847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1FFB0350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BBACD87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6BC075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0888B164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53C143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5F29DDA9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2990AE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A05FD2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1770D656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0A0258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3E08F2F0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5CBC86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B94AA2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67C8B654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EDB5E88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20C67793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E61904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16.01.26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5AADC2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14:paraId="014BD7B5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A079FF7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31908C57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64B5A2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98BB07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5857DC2D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59EFE43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F8D436E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960B843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89D25C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0476395E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DA69280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3A4EFE69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82C7AF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332744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69F6EEEA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6838092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3DE84E6F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415D9A9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4BDA00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5CB4ED29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387AB3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2EC7E9E3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6648088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A3BDCC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7072E698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FB24A0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74B8C2B9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и локальные системы позиционирования. Теория ручного управления беспилотным воздушным 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судном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F1320AD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27.02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D97539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62824878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053BBA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7AD0EE43" w14:textId="77777777" w:rsidR="002D3D97" w:rsidRDefault="002D3D97" w:rsidP="0049001C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517A2D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06.03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C8E83E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248D62EB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B231B68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CDF2944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83EF04B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13.03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9537E1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0A227A0B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F18A357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F3F35DE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70269C1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20.03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9FDE5D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577FFFFF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B0ACD2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7FE2D04C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5DF5E9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27.03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AFC0B1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14:paraId="1FAE0779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8CAE3B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0404EA0D" w14:textId="77777777" w:rsidR="002D3D97" w:rsidRDefault="002D3D97" w:rsidP="004900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B939551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10.04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D41EC9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  <w:tr w:rsidR="002D3D97" w:rsidRPr="0049001C" w14:paraId="05A75557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2616992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1E1C0438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DAADB0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17.04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460E81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0CF72EC5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81A259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2B3E35EE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CA7C035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24.04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857571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385EA940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C9F052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3B152878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5BE63A8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08.05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01E943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6FDAA6EC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28FC409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00604133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B1F049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01C">
              <w:rPr>
                <w:rFonts w:ascii="Times New Roman" w:hAnsi="Times New Roman" w:cs="Times New Roman"/>
                <w:lang w:val="ru-RU"/>
              </w:rPr>
              <w:t>15.05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5BE12F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:rsidRPr="0049001C" w14:paraId="1B3E6C73" w14:textId="77777777" w:rsidTr="0049001C">
        <w:trPr>
          <w:trHeight w:val="144"/>
          <w:tblCellSpacing w:w="20" w:type="nil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2429B01" w14:textId="77777777" w:rsidR="002D3D97" w:rsidRDefault="002D3D97" w:rsidP="004900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60" w:type="dxa"/>
            <w:tcMar>
              <w:top w:w="50" w:type="dxa"/>
              <w:left w:w="100" w:type="dxa"/>
            </w:tcMar>
            <w:vAlign w:val="center"/>
          </w:tcPr>
          <w:p w14:paraId="4041452A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30720E5" w14:textId="77777777" w:rsidR="002D3D97" w:rsidRPr="0049001C" w:rsidRDefault="0049001C" w:rsidP="0049001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9001C">
              <w:rPr>
                <w:rFonts w:ascii="Times New Roman" w:hAnsi="Times New Roman" w:cs="Times New Roman"/>
                <w:lang w:val="ru-RU"/>
              </w:rPr>
              <w:t>22.05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85B35A" w14:textId="77777777" w:rsidR="002D3D97" w:rsidRPr="0049001C" w:rsidRDefault="002D3D97" w:rsidP="0049001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2D3D97" w14:paraId="6A88350C" w14:textId="77777777" w:rsidTr="0049001C">
        <w:trPr>
          <w:trHeight w:val="144"/>
          <w:tblCellSpacing w:w="20" w:type="nil"/>
        </w:trPr>
        <w:tc>
          <w:tcPr>
            <w:tcW w:w="7098" w:type="dxa"/>
            <w:gridSpan w:val="2"/>
            <w:tcMar>
              <w:top w:w="50" w:type="dxa"/>
              <w:left w:w="100" w:type="dxa"/>
            </w:tcMar>
            <w:vAlign w:val="center"/>
          </w:tcPr>
          <w:p w14:paraId="44D328B5" w14:textId="77777777" w:rsidR="002D3D97" w:rsidRPr="00012E11" w:rsidRDefault="002D3D97" w:rsidP="0049001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3CD72AE" w14:textId="77777777" w:rsidR="002D3D97" w:rsidRDefault="002D3D97" w:rsidP="0049001C">
            <w:pPr>
              <w:spacing w:after="0"/>
              <w:ind w:left="135"/>
              <w:jc w:val="center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001C">
              <w:rPr>
                <w:rFonts w:ascii="Times New Roman" w:hAnsi="Times New Roman"/>
                <w:color w:val="000000"/>
                <w:sz w:val="24"/>
              </w:rPr>
              <w:t>3</w:t>
            </w:r>
            <w:r w:rsidR="004900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B56FA1" w14:textId="77777777" w:rsidR="002D3D97" w:rsidRDefault="002D3D97" w:rsidP="0049001C">
            <w:pPr>
              <w:spacing w:after="0"/>
              <w:ind w:left="135"/>
              <w:jc w:val="center"/>
            </w:pPr>
          </w:p>
        </w:tc>
      </w:tr>
    </w:tbl>
    <w:p w14:paraId="06680B18" w14:textId="77777777" w:rsidR="002D3D97" w:rsidRDefault="002D3D97" w:rsidP="002D3D97">
      <w:pPr>
        <w:rPr>
          <w:lang w:val="ru-RU"/>
        </w:rPr>
      </w:pPr>
    </w:p>
    <w:p w14:paraId="607E4340" w14:textId="77777777" w:rsidR="001516BD" w:rsidRDefault="00535B51">
      <w:pPr>
        <w:spacing w:after="0"/>
        <w:ind w:left="120"/>
      </w:pPr>
      <w:bookmarkStart w:id="23" w:name="block-54129666"/>
      <w:bookmarkEnd w:id="22"/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988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5847"/>
        <w:gridCol w:w="1183"/>
        <w:gridCol w:w="1700"/>
      </w:tblGrid>
      <w:tr w:rsidR="000876EC" w14:paraId="27A36FC2" w14:textId="77777777" w:rsidTr="000876EC">
        <w:trPr>
          <w:trHeight w:val="309"/>
          <w:tblCellSpacing w:w="20" w:type="nil"/>
        </w:trPr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6DC8B" w14:textId="77777777" w:rsidR="000876EC" w:rsidRDefault="000876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A7A8B9" w14:textId="77777777" w:rsidR="000876EC" w:rsidRDefault="000876EC">
            <w:pPr>
              <w:spacing w:after="0"/>
              <w:ind w:left="135"/>
            </w:pPr>
          </w:p>
        </w:tc>
        <w:tc>
          <w:tcPr>
            <w:tcW w:w="5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008E15" w14:textId="77777777" w:rsidR="000876EC" w:rsidRDefault="0008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57A368" w14:textId="77777777" w:rsidR="000876EC" w:rsidRDefault="000876EC">
            <w:pPr>
              <w:spacing w:after="0"/>
              <w:ind w:left="13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9636" w14:textId="77777777" w:rsidR="000876EC" w:rsidRPr="000876EC" w:rsidRDefault="000876EC" w:rsidP="000876E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87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 часов</w:t>
            </w:r>
          </w:p>
        </w:tc>
      </w:tr>
      <w:tr w:rsidR="000876EC" w14:paraId="2DA31BF3" w14:textId="77777777" w:rsidTr="000876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32CA9" w14:textId="77777777" w:rsidR="000876EC" w:rsidRDefault="000876EC"/>
        </w:tc>
        <w:tc>
          <w:tcPr>
            <w:tcW w:w="58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5184D" w14:textId="77777777" w:rsidR="000876EC" w:rsidRDefault="000876EC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21211B3" w14:textId="77777777" w:rsidR="000876EC" w:rsidRPr="000876EC" w:rsidRDefault="000876E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7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3DBDB1" w14:textId="77777777" w:rsidR="000876EC" w:rsidRPr="000876EC" w:rsidRDefault="000876EC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76E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фактически</w:t>
            </w:r>
          </w:p>
        </w:tc>
      </w:tr>
      <w:tr w:rsidR="000876EC" w:rsidRPr="0049001C" w14:paraId="3BFF2397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73FB70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2D81E070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A8BFFFA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02.09.25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7E80B1D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:rsidRPr="0049001C" w14:paraId="369F1418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6051958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4CAA155E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4028D2B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EE722D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7844B214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FD2BE34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22D7906F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Бизнес-планирование. Практическая работа 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«Разработка бизнес-плана»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CCA700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16.09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2F7913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56A542E2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70A3D8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424A9BF7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34E2E5E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955AB9C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3393198A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03AF52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3169A0C0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48B5EC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30.09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C780636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66A15AB6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D478765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2C21F360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D8280DE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2969A12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56FAF796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21DE78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49609715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90D347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060BAE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62A2B285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F92C7A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162C2F3F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81D3F28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21.10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0CAF02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0A49AB1E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A78D82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34EC6B00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D1B05F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681064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00299EA4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3648C2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892106C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8CBFD2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0A7CB28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3427A0E3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7B7BCA3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3ECCA8DC" w14:textId="77777777" w:rsidR="000876EC" w:rsidRDefault="0008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C76DA82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6A99E39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46467987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53F66F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321F597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D75FAC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7E1DB6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5784DC31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8B1028B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59BB4172" w14:textId="77777777" w:rsidR="000876EC" w:rsidRDefault="0008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FCAA008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B6A4925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594C9753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F003625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6629E3F5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01B28E2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FC621B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7DFAA01E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562C1B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6E709AA" w14:textId="77777777" w:rsidR="000876EC" w:rsidRDefault="000876EC">
            <w:pPr>
              <w:spacing w:after="0"/>
              <w:ind w:left="135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86A69EA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56E27D3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756C6610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DD9045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58F453CC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3FA3CF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7C08DB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4E138451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946FF8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B985630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2F21C9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301E9F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410F61A9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C7E700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58F5C117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FD843E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C72627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744DF59E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62272C7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729A02B9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9676986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F47E5F7" w14:textId="77777777" w:rsidR="000876EC" w:rsidRPr="00BB4C13" w:rsidRDefault="000876E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0876EC" w14:paraId="1A1C5C6C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D493C6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F3609FE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72A20E1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3C15C8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12CDA666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D1248A4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51799844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0D336A1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1E394BC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295BB92D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755013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D8DE284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7378DF0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94CFB91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6B7CD51E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EDBC279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0FC06E9B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45FF132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B4F08B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41E0DD13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08CAD3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7F59BBEB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08B1A36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795C90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2FD0C09D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A8DF6CB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6341C23B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CC52E44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38CE8ED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30FD48C7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7A0BD1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43244763" w14:textId="77777777" w:rsidR="000876EC" w:rsidRDefault="0008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D3818C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A1DB6DF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59FAE738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DDC3DE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79B02A15" w14:textId="77777777" w:rsidR="000876EC" w:rsidRDefault="000876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работа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64B735E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95D436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45937619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8533C0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561F0F83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0A2E85D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B8EE1D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15FDC646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267ED2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70DC21CB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8094AFA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8E37C2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412F5541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3AC3921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41188EB0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626DEC3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3CBD19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229D91B9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FE66B1D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55A822D5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E4D236A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28.04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5471C6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7253D8B1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1EC230D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2B097015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41D9E9C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5A9D5E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780AEEC0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5ACEB53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25CC8DB8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3659905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BAC321A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:rsidRPr="0049001C" w14:paraId="43DAEDF6" w14:textId="77777777" w:rsidTr="000876EC">
        <w:trPr>
          <w:trHeight w:val="144"/>
          <w:tblCellSpacing w:w="20" w:type="nil"/>
        </w:trPr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763DC0" w14:textId="77777777" w:rsidR="000876EC" w:rsidRDefault="000876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89" w:type="dxa"/>
            <w:tcMar>
              <w:top w:w="50" w:type="dxa"/>
              <w:left w:w="100" w:type="dxa"/>
            </w:tcMar>
            <w:vAlign w:val="center"/>
          </w:tcPr>
          <w:p w14:paraId="112BCE49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89590B3" w14:textId="77777777" w:rsidR="000876EC" w:rsidRPr="00BB4C13" w:rsidRDefault="00BB4C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4C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DCF61F" w14:textId="77777777" w:rsidR="000876EC" w:rsidRDefault="000876EC">
            <w:pPr>
              <w:spacing w:after="0"/>
              <w:ind w:left="135"/>
              <w:jc w:val="center"/>
            </w:pPr>
          </w:p>
        </w:tc>
      </w:tr>
      <w:tr w:rsidR="000876EC" w14:paraId="089590F4" w14:textId="77777777" w:rsidTr="000876EC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40E7C305" w14:textId="77777777" w:rsidR="000876EC" w:rsidRPr="00012E11" w:rsidRDefault="000876EC">
            <w:pPr>
              <w:spacing w:after="0"/>
              <w:ind w:left="135"/>
              <w:rPr>
                <w:lang w:val="ru-RU"/>
              </w:rPr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63169B1" w14:textId="77777777" w:rsidR="000876EC" w:rsidRDefault="000876EC">
            <w:pPr>
              <w:spacing w:after="0"/>
              <w:ind w:left="135"/>
              <w:jc w:val="center"/>
            </w:pPr>
            <w:r w:rsidRPr="00012E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B05ABC" w14:textId="77777777" w:rsidR="000876EC" w:rsidRDefault="000876EC">
            <w:pPr>
              <w:spacing w:after="0"/>
              <w:ind w:left="135"/>
              <w:jc w:val="center"/>
            </w:pPr>
          </w:p>
        </w:tc>
      </w:tr>
      <w:bookmarkEnd w:id="23"/>
    </w:tbl>
    <w:p w14:paraId="6CE68C06" w14:textId="77777777" w:rsidR="00535B51" w:rsidRPr="00012E11" w:rsidRDefault="00535B51" w:rsidP="004F16DF">
      <w:pPr>
        <w:spacing w:after="0"/>
        <w:ind w:left="120"/>
        <w:rPr>
          <w:lang w:val="ru-RU"/>
        </w:rPr>
      </w:pPr>
    </w:p>
    <w:sectPr w:rsidR="00535B51" w:rsidRPr="00012E11" w:rsidSect="00895A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516BD"/>
    <w:rsid w:val="00001566"/>
    <w:rsid w:val="00012E11"/>
    <w:rsid w:val="00043B82"/>
    <w:rsid w:val="0008761B"/>
    <w:rsid w:val="000876EC"/>
    <w:rsid w:val="001147F8"/>
    <w:rsid w:val="001516BD"/>
    <w:rsid w:val="00163065"/>
    <w:rsid w:val="001A03CF"/>
    <w:rsid w:val="001E769C"/>
    <w:rsid w:val="002557C7"/>
    <w:rsid w:val="002A5232"/>
    <w:rsid w:val="002D3D97"/>
    <w:rsid w:val="002E3907"/>
    <w:rsid w:val="003517AD"/>
    <w:rsid w:val="003C44C4"/>
    <w:rsid w:val="003D2ED7"/>
    <w:rsid w:val="00481F6E"/>
    <w:rsid w:val="0049001C"/>
    <w:rsid w:val="004E3A0E"/>
    <w:rsid w:val="004F16DF"/>
    <w:rsid w:val="005140EE"/>
    <w:rsid w:val="00535B51"/>
    <w:rsid w:val="00557065"/>
    <w:rsid w:val="005D17FE"/>
    <w:rsid w:val="00731F22"/>
    <w:rsid w:val="00791271"/>
    <w:rsid w:val="007C62A2"/>
    <w:rsid w:val="0086160D"/>
    <w:rsid w:val="00877D26"/>
    <w:rsid w:val="00895A2D"/>
    <w:rsid w:val="009C4DDA"/>
    <w:rsid w:val="00A61424"/>
    <w:rsid w:val="00AB0ECC"/>
    <w:rsid w:val="00AD1FF3"/>
    <w:rsid w:val="00B15F21"/>
    <w:rsid w:val="00BB099E"/>
    <w:rsid w:val="00BB4C13"/>
    <w:rsid w:val="00BC6527"/>
    <w:rsid w:val="00BE020F"/>
    <w:rsid w:val="00C76318"/>
    <w:rsid w:val="00CC69B5"/>
    <w:rsid w:val="00D26DFD"/>
    <w:rsid w:val="00D71A62"/>
    <w:rsid w:val="00D72695"/>
    <w:rsid w:val="00DB36B5"/>
    <w:rsid w:val="00E141E0"/>
    <w:rsid w:val="00F165F4"/>
    <w:rsid w:val="00F4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8E6D"/>
  <w15:docId w15:val="{F8AE3F89-D5C7-4FCA-818F-5CADD03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0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" TargetMode="External"/><Relationship Id="rId21" Type="http://schemas.openxmlformats.org/officeDocument/2006/relationships/hyperlink" Target="https://multiurok.ru/all-goto/?url=http://schoolcollection" TargetMode="External"/><Relationship Id="rId42" Type="http://schemas.openxmlformats.org/officeDocument/2006/relationships/hyperlink" Target="https://resh.edu.ru/subject/8/" TargetMode="External"/><Relationship Id="rId47" Type="http://schemas.openxmlformats.org/officeDocument/2006/relationships/hyperlink" Target="https://multiurok.ru/all-goto/?url=http://schoolcollection" TargetMode="External"/><Relationship Id="rId63" Type="http://schemas.openxmlformats.org/officeDocument/2006/relationships/hyperlink" Target="https://multiurok.ru/all-goto/?url=http://schoolcollection" TargetMode="External"/><Relationship Id="rId68" Type="http://schemas.openxmlformats.org/officeDocument/2006/relationships/hyperlink" Target="https://resh.edu.ru/subject/8/" TargetMode="External"/><Relationship Id="rId16" Type="http://schemas.openxmlformats.org/officeDocument/2006/relationships/hyperlink" Target="https://resh.edu.ru/subject/8/" TargetMode="External"/><Relationship Id="rId11" Type="http://schemas.openxmlformats.org/officeDocument/2006/relationships/hyperlink" Target="https://multiurok.ru/all-goto/?url=http://schoolcollection" TargetMode="External"/><Relationship Id="rId32" Type="http://schemas.openxmlformats.org/officeDocument/2006/relationships/hyperlink" Target="https://resh.edu.ru/subject/8/" TargetMode="External"/><Relationship Id="rId37" Type="http://schemas.openxmlformats.org/officeDocument/2006/relationships/hyperlink" Target="https://multiurok.ru/all-goto/?url=http://schoolcollection" TargetMode="External"/><Relationship Id="rId53" Type="http://schemas.openxmlformats.org/officeDocument/2006/relationships/hyperlink" Target="https://multiurok.ru/all-goto/?url=http://schoolcollection" TargetMode="External"/><Relationship Id="rId58" Type="http://schemas.openxmlformats.org/officeDocument/2006/relationships/hyperlink" Target="https://resh.edu.ru/subject/8/" TargetMode="External"/><Relationship Id="rId74" Type="http://schemas.openxmlformats.org/officeDocument/2006/relationships/hyperlink" Target="https://resh.edu.ru/subject/8/" TargetMode="External"/><Relationship Id="rId79" Type="http://schemas.openxmlformats.org/officeDocument/2006/relationships/hyperlink" Target="https://lesson.edu.ru/lesson/4077bfbd-1ccf-4b1e-a941-15f48894d28f" TargetMode="External"/><Relationship Id="rId5" Type="http://schemas.openxmlformats.org/officeDocument/2006/relationships/hyperlink" Target="https://lesson.edu.ru/lesson/e26b1d40-d48a-46b1-9cf6-5bc0c381b43d" TargetMode="External"/><Relationship Id="rId61" Type="http://schemas.openxmlformats.org/officeDocument/2006/relationships/hyperlink" Target="https://multiurok.ru/all-goto/?url=http://schoolcollection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ultiurok.ru/all-goto/?url=http://schoolcollection" TargetMode="External"/><Relationship Id="rId14" Type="http://schemas.openxmlformats.org/officeDocument/2006/relationships/hyperlink" Target="https://resh.edu.ru/subject/8/" TargetMode="External"/><Relationship Id="rId22" Type="http://schemas.openxmlformats.org/officeDocument/2006/relationships/hyperlink" Target="https://resh.edu.ru/subject/8/" TargetMode="External"/><Relationship Id="rId27" Type="http://schemas.openxmlformats.org/officeDocument/2006/relationships/hyperlink" Target="https://multiurok.ru/all-goto/?url=http://schoolcollection" TargetMode="External"/><Relationship Id="rId30" Type="http://schemas.openxmlformats.org/officeDocument/2006/relationships/hyperlink" Target="https://resh.edu.ru/subject/8/" TargetMode="External"/><Relationship Id="rId35" Type="http://schemas.openxmlformats.org/officeDocument/2006/relationships/hyperlink" Target="https://multiurok.ru/all-goto/?url=http://schoolcollection" TargetMode="External"/><Relationship Id="rId43" Type="http://schemas.openxmlformats.org/officeDocument/2006/relationships/hyperlink" Target="https://multiurok.ru/all-goto/?url=http://schoolcollection" TargetMode="External"/><Relationship Id="rId48" Type="http://schemas.openxmlformats.org/officeDocument/2006/relationships/hyperlink" Target="https://resh.edu.ru/subject/8/" TargetMode="External"/><Relationship Id="rId56" Type="http://schemas.openxmlformats.org/officeDocument/2006/relationships/hyperlink" Target="https://resh.edu.ru/subject/8/" TargetMode="External"/><Relationship Id="rId64" Type="http://schemas.openxmlformats.org/officeDocument/2006/relationships/hyperlink" Target="https://resh.edu.ru/subject/8/" TargetMode="External"/><Relationship Id="rId69" Type="http://schemas.openxmlformats.org/officeDocument/2006/relationships/hyperlink" Target="https://multiurok.ru/all-goto/?url=http://schoolcollection" TargetMode="External"/><Relationship Id="rId77" Type="http://schemas.openxmlformats.org/officeDocument/2006/relationships/hyperlink" Target="https://multiurok.ru/all-goto/?url=http://schoolcollection" TargetMode="External"/><Relationship Id="rId8" Type="http://schemas.openxmlformats.org/officeDocument/2006/relationships/hyperlink" Target="https://resh.edu.ru/subject/8/" TargetMode="External"/><Relationship Id="rId51" Type="http://schemas.openxmlformats.org/officeDocument/2006/relationships/hyperlink" Target="https://multiurok.ru/all-goto/?url=http://schoolcollection" TargetMode="External"/><Relationship Id="rId72" Type="http://schemas.openxmlformats.org/officeDocument/2006/relationships/hyperlink" Target="https://resh.edu.ru/subject/8/" TargetMode="External"/><Relationship Id="rId80" Type="http://schemas.openxmlformats.org/officeDocument/2006/relationships/hyperlink" Target="https://lesson.edu.ru/lesson/733e47bb-6737-4d07-a3ce-c1d9e3e0fff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8/" TargetMode="External"/><Relationship Id="rId17" Type="http://schemas.openxmlformats.org/officeDocument/2006/relationships/hyperlink" Target="https://multiurok.ru/all-goto/?url=http://schoolcollection" TargetMode="External"/><Relationship Id="rId25" Type="http://schemas.openxmlformats.org/officeDocument/2006/relationships/hyperlink" Target="https://multiurok.ru/all-goto/?url=http://schoolcollection" TargetMode="External"/><Relationship Id="rId33" Type="http://schemas.openxmlformats.org/officeDocument/2006/relationships/hyperlink" Target="https://multiurok.ru/all-goto/?url=http://schoolcollection" TargetMode="External"/><Relationship Id="rId38" Type="http://schemas.openxmlformats.org/officeDocument/2006/relationships/hyperlink" Target="https://resh.edu.ru/subject/8/" TargetMode="External"/><Relationship Id="rId46" Type="http://schemas.openxmlformats.org/officeDocument/2006/relationships/hyperlink" Target="https://resh.edu.ru/subject/8/" TargetMode="External"/><Relationship Id="rId59" Type="http://schemas.openxmlformats.org/officeDocument/2006/relationships/hyperlink" Target="https://multiurok.ru/all-goto/?url=http://schoolcollection" TargetMode="External"/><Relationship Id="rId67" Type="http://schemas.openxmlformats.org/officeDocument/2006/relationships/hyperlink" Target="https://multiurok.ru/all-goto/?url=http://schoolcollection" TargetMode="External"/><Relationship Id="rId20" Type="http://schemas.openxmlformats.org/officeDocument/2006/relationships/hyperlink" Target="https://resh.edu.ru/subject/8/" TargetMode="External"/><Relationship Id="rId41" Type="http://schemas.openxmlformats.org/officeDocument/2006/relationships/hyperlink" Target="https://multiurok.ru/all-goto/?url=http://schoolcollection" TargetMode="External"/><Relationship Id="rId54" Type="http://schemas.openxmlformats.org/officeDocument/2006/relationships/hyperlink" Target="https://resh.edu.ru/subject/8/" TargetMode="External"/><Relationship Id="rId62" Type="http://schemas.openxmlformats.org/officeDocument/2006/relationships/hyperlink" Target="https://resh.edu.ru/subject/8/" TargetMode="External"/><Relationship Id="rId70" Type="http://schemas.openxmlformats.org/officeDocument/2006/relationships/hyperlink" Target="https://resh.edu.ru/subject/8/" TargetMode="External"/><Relationship Id="rId75" Type="http://schemas.openxmlformats.org/officeDocument/2006/relationships/hyperlink" Target="https://multiurok.ru/all-goto/?url=http://schoolcollection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lesson/998bced8-e6a9-4806-be8e-6c5bf83faae6" TargetMode="External"/><Relationship Id="rId15" Type="http://schemas.openxmlformats.org/officeDocument/2006/relationships/hyperlink" Target="https://multiurok.ru/all-goto/?url=http://schoolcollection" TargetMode="External"/><Relationship Id="rId23" Type="http://schemas.openxmlformats.org/officeDocument/2006/relationships/hyperlink" Target="https://multiurok.ru/all-goto/?url=http://schoolcollection" TargetMode="External"/><Relationship Id="rId28" Type="http://schemas.openxmlformats.org/officeDocument/2006/relationships/hyperlink" Target="https://resh.edu.ru/subject/8/" TargetMode="External"/><Relationship Id="rId36" Type="http://schemas.openxmlformats.org/officeDocument/2006/relationships/hyperlink" Target="https://resh.edu.ru/subject/8/" TargetMode="External"/><Relationship Id="rId49" Type="http://schemas.openxmlformats.org/officeDocument/2006/relationships/hyperlink" Target="https://multiurok.ru/all-goto/?url=http://schoolcollection" TargetMode="External"/><Relationship Id="rId57" Type="http://schemas.openxmlformats.org/officeDocument/2006/relationships/hyperlink" Target="https://multiurok.ru/all-goto/?url=http://schoolcollection" TargetMode="External"/><Relationship Id="rId10" Type="http://schemas.openxmlformats.org/officeDocument/2006/relationships/hyperlink" Target="https://resh.edu.ru/subject/8/" TargetMode="External"/><Relationship Id="rId31" Type="http://schemas.openxmlformats.org/officeDocument/2006/relationships/hyperlink" Target="https://multiurok.ru/all-goto/?url=http://schoolcollection" TargetMode="External"/><Relationship Id="rId44" Type="http://schemas.openxmlformats.org/officeDocument/2006/relationships/hyperlink" Target="https://resh.edu.ru/subject/8/" TargetMode="External"/><Relationship Id="rId52" Type="http://schemas.openxmlformats.org/officeDocument/2006/relationships/hyperlink" Target="https://resh.edu.ru/subject/8/" TargetMode="External"/><Relationship Id="rId60" Type="http://schemas.openxmlformats.org/officeDocument/2006/relationships/hyperlink" Target="https://resh.edu.ru/subject/8/" TargetMode="External"/><Relationship Id="rId65" Type="http://schemas.openxmlformats.org/officeDocument/2006/relationships/hyperlink" Target="https://multiurok.ru/all-goto/?url=http://schoolcollection" TargetMode="External"/><Relationship Id="rId73" Type="http://schemas.openxmlformats.org/officeDocument/2006/relationships/hyperlink" Target="https://multiurok.ru/all-goto/?url=http://schoolcollection" TargetMode="External"/><Relationship Id="rId78" Type="http://schemas.openxmlformats.org/officeDocument/2006/relationships/hyperlink" Target="https://lesson.edu.ru/lesson/f693a500-30f5-45b3-9ca0-fa7b6c89d74d" TargetMode="External"/><Relationship Id="rId81" Type="http://schemas.openxmlformats.org/officeDocument/2006/relationships/hyperlink" Target="https://lesson.edu.ru/lesson/dad3d7e0-5036-436f-a178-f6223c1985c3" TargetMode="External"/><Relationship Id="rId4" Type="http://schemas.openxmlformats.org/officeDocument/2006/relationships/hyperlink" Target="https://lesson.edu.ru/lesson/0e60abad-6d9f-4a6b-b065-5ca7de183395" TargetMode="External"/><Relationship Id="rId9" Type="http://schemas.openxmlformats.org/officeDocument/2006/relationships/hyperlink" Target="https://multiurok.ru/all-goto/?url=http://schoolcollection" TargetMode="External"/><Relationship Id="rId13" Type="http://schemas.openxmlformats.org/officeDocument/2006/relationships/hyperlink" Target="https://multiurok.ru/all-goto/?url=http://schoolcollection" TargetMode="External"/><Relationship Id="rId18" Type="http://schemas.openxmlformats.org/officeDocument/2006/relationships/hyperlink" Target="https://resh.edu.ru/subject/8/" TargetMode="External"/><Relationship Id="rId39" Type="http://schemas.openxmlformats.org/officeDocument/2006/relationships/hyperlink" Target="https://multiurok.ru/all-goto/?url=http://schoolcollection" TargetMode="External"/><Relationship Id="rId34" Type="http://schemas.openxmlformats.org/officeDocument/2006/relationships/hyperlink" Target="https://resh.edu.ru/subject/8/" TargetMode="External"/><Relationship Id="rId50" Type="http://schemas.openxmlformats.org/officeDocument/2006/relationships/hyperlink" Target="https://resh.edu.ru/subject/8/" TargetMode="External"/><Relationship Id="rId55" Type="http://schemas.openxmlformats.org/officeDocument/2006/relationships/hyperlink" Target="https://multiurok.ru/all-goto/?url=http://schoolcollection" TargetMode="External"/><Relationship Id="rId76" Type="http://schemas.openxmlformats.org/officeDocument/2006/relationships/hyperlink" Target="https://resh.edu.ru/subject/8/" TargetMode="External"/><Relationship Id="rId7" Type="http://schemas.openxmlformats.org/officeDocument/2006/relationships/hyperlink" Target="https://lesson.edu.ru/lesson/22ca7bc7-9683-425f-abde-83f9765a6c0f" TargetMode="External"/><Relationship Id="rId71" Type="http://schemas.openxmlformats.org/officeDocument/2006/relationships/hyperlink" Target="https://multiurok.ru/all-goto/?url=http://schoolcollection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ultiurok.ru/all-goto/?url=http://schoolcollection" TargetMode="External"/><Relationship Id="rId24" Type="http://schemas.openxmlformats.org/officeDocument/2006/relationships/hyperlink" Target="https://resh.edu.ru/subject/8/" TargetMode="External"/><Relationship Id="rId40" Type="http://schemas.openxmlformats.org/officeDocument/2006/relationships/hyperlink" Target="https://resh.edu.ru/subject/8/" TargetMode="External"/><Relationship Id="rId45" Type="http://schemas.openxmlformats.org/officeDocument/2006/relationships/hyperlink" Target="https://multiurok.ru/all-goto/?url=http://schoolcollection" TargetMode="External"/><Relationship Id="rId66" Type="http://schemas.openxmlformats.org/officeDocument/2006/relationships/hyperlink" Target="https://resh.edu.ru/subject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14164</Words>
  <Characters>80736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35</cp:revision>
  <dcterms:created xsi:type="dcterms:W3CDTF">2025-08-15T06:08:00Z</dcterms:created>
  <dcterms:modified xsi:type="dcterms:W3CDTF">2025-09-16T07:51:00Z</dcterms:modified>
</cp:coreProperties>
</file>