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7E7" w:rsidRPr="001807E7" w:rsidRDefault="001807E7" w:rsidP="001807E7">
      <w:pPr>
        <w:snapToGri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Hlk113988899"/>
      <w:bookmarkStart w:id="1" w:name="_Hlk113132019"/>
      <w:r w:rsidRPr="001807E7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Муниципальное бюджетное общеобразовательное</w:t>
      </w:r>
    </w:p>
    <w:p w:rsidR="001807E7" w:rsidRPr="001807E7" w:rsidRDefault="001807E7" w:rsidP="001807E7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07E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учреждение </w:t>
      </w:r>
      <w:proofErr w:type="spellStart"/>
      <w:r w:rsidRPr="001807E7">
        <w:rPr>
          <w:rFonts w:ascii="Times New Roman" w:eastAsia="Calibri" w:hAnsi="Times New Roman" w:cs="Times New Roman"/>
          <w:b/>
          <w:bCs/>
          <w:sz w:val="24"/>
          <w:szCs w:val="24"/>
        </w:rPr>
        <w:t>Новоивановская</w:t>
      </w:r>
      <w:proofErr w:type="spellEnd"/>
      <w:r w:rsidRPr="001807E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средняя общеобразовательная школа Зерноградского района</w:t>
      </w:r>
    </w:p>
    <w:p w:rsidR="001807E7" w:rsidRPr="001807E7" w:rsidRDefault="001807E7" w:rsidP="001807E7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807E7" w:rsidRPr="001807E7" w:rsidRDefault="001807E7" w:rsidP="001807E7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4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75"/>
        <w:gridCol w:w="3475"/>
        <w:gridCol w:w="3475"/>
      </w:tblGrid>
      <w:tr w:rsidR="001807E7" w:rsidRPr="001807E7" w:rsidTr="006D49C1">
        <w:tc>
          <w:tcPr>
            <w:tcW w:w="3475" w:type="dxa"/>
          </w:tcPr>
          <w:p w:rsidR="001807E7" w:rsidRPr="001807E7" w:rsidRDefault="001807E7" w:rsidP="001807E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7E7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1807E7" w:rsidRPr="001807E7" w:rsidRDefault="001807E7" w:rsidP="001807E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7E7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методическим объединением</w:t>
            </w:r>
          </w:p>
          <w:p w:rsidR="001807E7" w:rsidRPr="001807E7" w:rsidRDefault="001807E7" w:rsidP="001807E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7E7">
              <w:rPr>
                <w:rFonts w:ascii="Times New Roman" w:eastAsia="Calibri" w:hAnsi="Times New Roman" w:cs="Times New Roman"/>
                <w:sz w:val="24"/>
                <w:szCs w:val="24"/>
              </w:rPr>
              <w:t>учителей предметов естественно-</w:t>
            </w:r>
          </w:p>
          <w:p w:rsidR="001807E7" w:rsidRPr="001807E7" w:rsidRDefault="001807E7" w:rsidP="001807E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7E7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математического цикла</w:t>
            </w:r>
          </w:p>
          <w:p w:rsidR="001807E7" w:rsidRPr="001807E7" w:rsidRDefault="001807E7" w:rsidP="001807E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7E7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1807E7" w:rsidRPr="001807E7" w:rsidRDefault="001807E7" w:rsidP="001807E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7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 </w:t>
            </w:r>
            <w:r w:rsidR="00322E36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Pr="001807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.А. </w:t>
            </w:r>
            <w:r w:rsidR="00322E36">
              <w:rPr>
                <w:rFonts w:ascii="Times New Roman" w:eastAsia="Calibri" w:hAnsi="Times New Roman" w:cs="Times New Roman"/>
                <w:sz w:val="24"/>
                <w:szCs w:val="24"/>
              </w:rPr>
              <w:t>Шеина</w:t>
            </w:r>
          </w:p>
          <w:p w:rsidR="001807E7" w:rsidRPr="001807E7" w:rsidRDefault="001807E7" w:rsidP="001807E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7E7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</w:t>
            </w:r>
            <w:r w:rsidR="00322E3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1807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от </w:t>
            </w:r>
            <w:r w:rsidR="00322E3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Pr="001807E7">
              <w:rPr>
                <w:rFonts w:ascii="Times New Roman" w:eastAsia="Calibri" w:hAnsi="Times New Roman" w:cs="Times New Roman"/>
                <w:sz w:val="24"/>
                <w:szCs w:val="24"/>
              </w:rPr>
              <w:t>.08.202</w:t>
            </w:r>
            <w:r w:rsidR="00322E3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1807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1807E7" w:rsidRPr="001807E7" w:rsidRDefault="001807E7" w:rsidP="001807E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</w:tcPr>
          <w:p w:rsidR="001807E7" w:rsidRPr="001807E7" w:rsidRDefault="001807E7" w:rsidP="001807E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7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  </w:t>
            </w:r>
          </w:p>
          <w:p w:rsidR="001807E7" w:rsidRPr="001807E7" w:rsidRDefault="001807E7" w:rsidP="001807E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7E7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1807E7" w:rsidRPr="001807E7" w:rsidRDefault="001807E7" w:rsidP="001807E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7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 </w:t>
            </w:r>
            <w:r w:rsidR="00322E3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1807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.А. </w:t>
            </w:r>
            <w:proofErr w:type="spellStart"/>
            <w:r w:rsidR="00322E36">
              <w:rPr>
                <w:rFonts w:ascii="Times New Roman" w:eastAsia="Calibri" w:hAnsi="Times New Roman" w:cs="Times New Roman"/>
                <w:sz w:val="24"/>
                <w:szCs w:val="24"/>
              </w:rPr>
              <w:t>Безщекая</w:t>
            </w:r>
            <w:proofErr w:type="spellEnd"/>
          </w:p>
          <w:p w:rsidR="001807E7" w:rsidRPr="001807E7" w:rsidRDefault="001807E7" w:rsidP="001807E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7E7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</w:t>
            </w:r>
            <w:r w:rsidR="00322E3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1807E7">
              <w:rPr>
                <w:rFonts w:ascii="Times New Roman" w:eastAsia="Calibri" w:hAnsi="Times New Roman" w:cs="Times New Roman"/>
                <w:sz w:val="24"/>
                <w:szCs w:val="24"/>
              </w:rPr>
              <w:t>1 от 2</w:t>
            </w:r>
            <w:r w:rsidR="00322E3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1807E7">
              <w:rPr>
                <w:rFonts w:ascii="Times New Roman" w:eastAsia="Calibri" w:hAnsi="Times New Roman" w:cs="Times New Roman"/>
                <w:sz w:val="24"/>
                <w:szCs w:val="24"/>
              </w:rPr>
              <w:t>.08.202</w:t>
            </w:r>
            <w:r w:rsidR="00322E3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1807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1807E7" w:rsidRPr="001807E7" w:rsidRDefault="001807E7" w:rsidP="001807E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</w:tcPr>
          <w:p w:rsidR="001807E7" w:rsidRPr="001807E7" w:rsidRDefault="001807E7" w:rsidP="001807E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7E7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1807E7" w:rsidRPr="001807E7" w:rsidRDefault="001807E7" w:rsidP="001807E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7E7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  <w:p w:rsidR="001807E7" w:rsidRPr="001807E7" w:rsidRDefault="001807E7" w:rsidP="001807E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7E7">
              <w:rPr>
                <w:rFonts w:ascii="Times New Roman" w:eastAsia="Calibri" w:hAnsi="Times New Roman" w:cs="Times New Roman"/>
                <w:sz w:val="24"/>
                <w:szCs w:val="24"/>
              </w:rPr>
              <w:t>____________ Ю.А. Соколов</w:t>
            </w:r>
          </w:p>
          <w:p w:rsidR="001807E7" w:rsidRPr="001807E7" w:rsidRDefault="001807E7" w:rsidP="001807E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7E7">
              <w:rPr>
                <w:rFonts w:ascii="Times New Roman" w:eastAsia="Calibri" w:hAnsi="Times New Roman" w:cs="Times New Roman"/>
                <w:sz w:val="24"/>
                <w:szCs w:val="24"/>
              </w:rPr>
              <w:t>Приказ от 30.08.202</w:t>
            </w:r>
            <w:r w:rsidR="00322E3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1807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№ </w:t>
            </w:r>
            <w:r w:rsidR="00322E36"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</w:tc>
      </w:tr>
      <w:bookmarkEnd w:id="0"/>
    </w:tbl>
    <w:p w:rsidR="001807E7" w:rsidRPr="001807E7" w:rsidRDefault="001807E7" w:rsidP="001807E7">
      <w:pPr>
        <w:spacing w:before="120" w:after="120"/>
        <w:rPr>
          <w:rFonts w:ascii="Times New Roman" w:eastAsia="Calibri" w:hAnsi="Times New Roman" w:cs="Times New Roman"/>
          <w:sz w:val="24"/>
          <w:szCs w:val="24"/>
        </w:rPr>
      </w:pPr>
    </w:p>
    <w:p w:rsidR="001807E7" w:rsidRPr="001807E7" w:rsidRDefault="001807E7" w:rsidP="001807E7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807E7" w:rsidRPr="001807E7" w:rsidRDefault="001807E7" w:rsidP="001807E7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807E7" w:rsidRPr="001807E7" w:rsidRDefault="001807E7" w:rsidP="001807E7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807E7" w:rsidRPr="001807E7" w:rsidRDefault="001807E7" w:rsidP="001807E7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807E7" w:rsidRPr="001807E7" w:rsidRDefault="001807E7" w:rsidP="001807E7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807E7" w:rsidRPr="001807E7" w:rsidRDefault="001807E7" w:rsidP="001807E7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_Hlk82717517"/>
    </w:p>
    <w:p w:rsidR="001807E7" w:rsidRPr="001807E7" w:rsidRDefault="001807E7" w:rsidP="001807E7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07E7"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</w:p>
    <w:p w:rsidR="001807E7" w:rsidRPr="001807E7" w:rsidRDefault="001807E7" w:rsidP="001807E7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07E7">
        <w:rPr>
          <w:rFonts w:ascii="Times New Roman" w:eastAsia="Calibri" w:hAnsi="Times New Roman" w:cs="Times New Roman"/>
          <w:sz w:val="24"/>
          <w:szCs w:val="24"/>
        </w:rPr>
        <w:t>внеурочной деятельности</w:t>
      </w:r>
    </w:p>
    <w:p w:rsidR="001807E7" w:rsidRPr="00404E00" w:rsidRDefault="001807E7" w:rsidP="001807E7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4E00">
        <w:rPr>
          <w:rFonts w:ascii="Times New Roman" w:eastAsia="Calibri" w:hAnsi="Times New Roman" w:cs="Times New Roman"/>
          <w:b/>
          <w:sz w:val="24"/>
          <w:szCs w:val="24"/>
        </w:rPr>
        <w:t>«Физика в задачах и экспериментах»</w:t>
      </w:r>
    </w:p>
    <w:p w:rsidR="001807E7" w:rsidRPr="001807E7" w:rsidRDefault="001807E7" w:rsidP="001807E7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07E7">
        <w:rPr>
          <w:rFonts w:ascii="Times New Roman" w:eastAsia="Calibri" w:hAnsi="Times New Roman" w:cs="Times New Roman"/>
          <w:sz w:val="24"/>
          <w:szCs w:val="24"/>
        </w:rPr>
        <w:t>для 8 класса основного общего образования</w:t>
      </w:r>
    </w:p>
    <w:p w:rsidR="001807E7" w:rsidRPr="001807E7" w:rsidRDefault="001807E7" w:rsidP="001807E7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07E7">
        <w:rPr>
          <w:rFonts w:ascii="Times New Roman" w:eastAsia="Calibri" w:hAnsi="Times New Roman" w:cs="Times New Roman"/>
          <w:sz w:val="24"/>
          <w:szCs w:val="24"/>
        </w:rPr>
        <w:t>на 202</w:t>
      </w:r>
      <w:r w:rsidR="00322E36">
        <w:rPr>
          <w:rFonts w:ascii="Times New Roman" w:eastAsia="Calibri" w:hAnsi="Times New Roman" w:cs="Times New Roman"/>
          <w:sz w:val="24"/>
          <w:szCs w:val="24"/>
        </w:rPr>
        <w:t>4</w:t>
      </w:r>
      <w:r w:rsidRPr="001807E7">
        <w:rPr>
          <w:rFonts w:ascii="Times New Roman" w:eastAsia="Calibri" w:hAnsi="Times New Roman" w:cs="Times New Roman"/>
          <w:sz w:val="24"/>
          <w:szCs w:val="24"/>
        </w:rPr>
        <w:t>-202</w:t>
      </w:r>
      <w:r w:rsidR="00322E36">
        <w:rPr>
          <w:rFonts w:ascii="Times New Roman" w:eastAsia="Calibri" w:hAnsi="Times New Roman" w:cs="Times New Roman"/>
          <w:sz w:val="24"/>
          <w:szCs w:val="24"/>
        </w:rPr>
        <w:t>5</w:t>
      </w:r>
      <w:r w:rsidRPr="001807E7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:rsidR="001807E7" w:rsidRPr="001807E7" w:rsidRDefault="001807E7" w:rsidP="001807E7">
      <w:pPr>
        <w:spacing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:rsidR="001807E7" w:rsidRPr="001807E7" w:rsidRDefault="001807E7" w:rsidP="001807E7">
      <w:pPr>
        <w:spacing w:line="36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bookmarkEnd w:id="2"/>
    <w:p w:rsidR="001807E7" w:rsidRPr="001807E7" w:rsidRDefault="001807E7" w:rsidP="001807E7">
      <w:pPr>
        <w:spacing w:line="36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1807E7" w:rsidRPr="001807E7" w:rsidRDefault="001807E7" w:rsidP="001807E7">
      <w:pPr>
        <w:spacing w:line="36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1807E7" w:rsidRPr="001807E7" w:rsidRDefault="001807E7" w:rsidP="001807E7">
      <w:pPr>
        <w:spacing w:line="36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1807E7" w:rsidRPr="001807E7" w:rsidRDefault="001807E7" w:rsidP="001807E7">
      <w:pPr>
        <w:spacing w:line="36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1807E7" w:rsidRPr="001807E7" w:rsidRDefault="001807E7" w:rsidP="001807E7">
      <w:pPr>
        <w:spacing w:line="36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1807E7" w:rsidRPr="001807E7" w:rsidRDefault="001807E7" w:rsidP="001807E7">
      <w:pPr>
        <w:spacing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1807E7" w:rsidRPr="001807E7" w:rsidRDefault="001807E7" w:rsidP="001807E7">
      <w:pPr>
        <w:spacing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07E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Составитель: </w:t>
      </w:r>
      <w:proofErr w:type="spellStart"/>
      <w:r w:rsidRPr="001807E7">
        <w:rPr>
          <w:rFonts w:ascii="Times New Roman" w:eastAsia="Calibri" w:hAnsi="Times New Roman" w:cs="Times New Roman"/>
          <w:sz w:val="24"/>
          <w:szCs w:val="24"/>
        </w:rPr>
        <w:t>Безщекая</w:t>
      </w:r>
      <w:proofErr w:type="spellEnd"/>
      <w:r w:rsidRPr="001807E7">
        <w:rPr>
          <w:rFonts w:ascii="Times New Roman" w:eastAsia="Calibri" w:hAnsi="Times New Roman" w:cs="Times New Roman"/>
          <w:sz w:val="24"/>
          <w:szCs w:val="24"/>
        </w:rPr>
        <w:t xml:space="preserve"> Н.А. </w:t>
      </w:r>
    </w:p>
    <w:p w:rsidR="001807E7" w:rsidRPr="001807E7" w:rsidRDefault="001807E7" w:rsidP="001807E7">
      <w:pPr>
        <w:spacing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807E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учитель физики</w:t>
      </w:r>
    </w:p>
    <w:p w:rsidR="001807E7" w:rsidRPr="001807E7" w:rsidRDefault="001807E7" w:rsidP="001807E7">
      <w:pPr>
        <w:tabs>
          <w:tab w:val="left" w:pos="3015"/>
        </w:tabs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:rsidR="001807E7" w:rsidRPr="001807E7" w:rsidRDefault="001807E7" w:rsidP="001807E7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:rsidR="001807E7" w:rsidRPr="001807E7" w:rsidRDefault="001807E7" w:rsidP="001807E7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:rsidR="001807E7" w:rsidRPr="001807E7" w:rsidRDefault="001807E7" w:rsidP="001807E7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:rsidR="001807E7" w:rsidRDefault="001807E7" w:rsidP="001807E7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:rsidR="00404E00" w:rsidRPr="001807E7" w:rsidRDefault="00404E00" w:rsidP="001807E7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:rsidR="001807E7" w:rsidRPr="001807E7" w:rsidRDefault="001807E7" w:rsidP="001807E7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:rsidR="001807E7" w:rsidRPr="001807E7" w:rsidRDefault="001807E7" w:rsidP="001807E7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07E7">
        <w:rPr>
          <w:rFonts w:ascii="Times New Roman" w:eastAsia="Calibri" w:hAnsi="Times New Roman" w:cs="Times New Roman"/>
          <w:sz w:val="24"/>
          <w:szCs w:val="24"/>
        </w:rPr>
        <w:t>202</w:t>
      </w:r>
      <w:r w:rsidR="00322E36">
        <w:rPr>
          <w:rFonts w:ascii="Times New Roman" w:eastAsia="Calibri" w:hAnsi="Times New Roman" w:cs="Times New Roman"/>
          <w:sz w:val="24"/>
          <w:szCs w:val="24"/>
        </w:rPr>
        <w:t>4</w:t>
      </w:r>
    </w:p>
    <w:p w:rsidR="001807E7" w:rsidRDefault="001807E7" w:rsidP="003136C4">
      <w:pPr>
        <w:spacing w:line="240" w:lineRule="auto"/>
        <w:ind w:left="1069" w:hanging="360"/>
        <w:jc w:val="center"/>
      </w:pPr>
    </w:p>
    <w:p w:rsidR="00CA6865" w:rsidRDefault="00CA6865" w:rsidP="003136C4">
      <w:pPr>
        <w:pStyle w:val="a3"/>
        <w:numPr>
          <w:ilvl w:val="0"/>
          <w:numId w:val="4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36C4">
        <w:rPr>
          <w:rFonts w:ascii="Times New Roman" w:hAnsi="Times New Roman"/>
          <w:b/>
          <w:sz w:val="24"/>
          <w:szCs w:val="24"/>
        </w:rPr>
        <w:t>Планируемые результаты освоения курса</w:t>
      </w:r>
      <w:r w:rsidR="003136C4">
        <w:rPr>
          <w:rFonts w:ascii="Times New Roman" w:hAnsi="Times New Roman"/>
          <w:b/>
          <w:sz w:val="24"/>
          <w:szCs w:val="24"/>
        </w:rPr>
        <w:t xml:space="preserve"> внеурочной деятельности </w:t>
      </w:r>
    </w:p>
    <w:p w:rsidR="003136C4" w:rsidRPr="003136C4" w:rsidRDefault="003136C4" w:rsidP="003136C4">
      <w:pPr>
        <w:pStyle w:val="a3"/>
        <w:spacing w:line="240" w:lineRule="auto"/>
        <w:ind w:left="106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«Физика в задачах и экспериментах» 8 класс</w:t>
      </w:r>
      <w:bookmarkEnd w:id="1"/>
    </w:p>
    <w:p w:rsidR="00CA6865" w:rsidRPr="00961CD9" w:rsidRDefault="00CA6865" w:rsidP="009E1FB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6C4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961CD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61CD9">
        <w:rPr>
          <w:rFonts w:ascii="Times New Roman" w:hAnsi="Times New Roman" w:cs="Times New Roman"/>
          <w:sz w:val="24"/>
          <w:szCs w:val="24"/>
        </w:rPr>
        <w:t xml:space="preserve"> познавательных интересов, интеллектуальных и творческих способностей учащихся;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б) уважение к творцам науки и техники, отношение к физике как к элементу общечеловеческой культуры;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в) самостоятельность в приобретении новых знаний и практических умений;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г) приобретение положительного эмоционального отношения к окружающей природе и к самому себе как части природы, желание познавать природные объекты и явления в соответствии с жизненными потребностями и интересами.</w:t>
      </w:r>
    </w:p>
    <w:p w:rsidR="003136C4" w:rsidRPr="003136C4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6C4">
        <w:rPr>
          <w:rFonts w:ascii="Times New Roman" w:hAnsi="Times New Roman" w:cs="Times New Roman"/>
          <w:sz w:val="24"/>
          <w:szCs w:val="24"/>
        </w:rPr>
        <w:t>Личностные УУД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-сформирование познавательных интересов, интеллектуальных и творческих способностей учащихся;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- понимание важности познания природы;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- понимание необходимости разумного использования достижений науки и технологий для дальнейшего развития человеческого общества;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- отношение к физике как элементу общечеловеческой культуры;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- самостоятельность в приобретении новых знаний и практических умений;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- готовность к выбору жизненного пути в соответствии с собственными интересами и возможностями;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- мотивация образовательной деятельности школьников на основе личностно ориентированного подхода;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 xml:space="preserve">- формирование ценностного отношения друг к другу, учителю, авторам открытий; 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61CD9">
        <w:rPr>
          <w:rFonts w:ascii="Times New Roman" w:hAnsi="Times New Roman" w:cs="Times New Roman"/>
          <w:sz w:val="24"/>
          <w:szCs w:val="24"/>
        </w:rPr>
        <w:t>гуманизация</w:t>
      </w:r>
      <w:proofErr w:type="spellEnd"/>
      <w:r w:rsidRPr="00961CD9">
        <w:rPr>
          <w:rFonts w:ascii="Times New Roman" w:hAnsi="Times New Roman" w:cs="Times New Roman"/>
          <w:sz w:val="24"/>
          <w:szCs w:val="24"/>
        </w:rPr>
        <w:t xml:space="preserve"> личности подростка: формирование качеств, которые общество хотело бы видеть у выпускников основной школы, и которые помогут ему жить в мире с собой и другими, руководствоваться нравственным отношением к собственной жизни и жизни других людей.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Регулятивные УУД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- способность сознательно организовывать и регулировать свою деятельность;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- 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- умением предвидеть возможные результаты своих действий;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1CD9">
        <w:rPr>
          <w:rFonts w:ascii="Times New Roman" w:hAnsi="Times New Roman" w:cs="Times New Roman"/>
          <w:sz w:val="24"/>
          <w:szCs w:val="24"/>
        </w:rPr>
        <w:t>- способность решать творческие задачи, представлять результаты своей деятельности в различных формах (модель, прибор, отчет, сообщение, графики, презентация, реферат);</w:t>
      </w:r>
      <w:proofErr w:type="gramEnd"/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Коммуникативные УУД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-готовность к сотрудничеству с соучениками, коллективной работе, освоение основ межкультурного взаимодействия в школе и социальном окружении и др.;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-умение задавать вопросы, строить понятные высказывания, обосновывать и доказывать свою точку зрения;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-умение принимать участие в дискуссиях;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-владение вербальными и невербальными средствами общения;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-планирование общих способов работы;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 xml:space="preserve">-развитие навыков монологической и диалогической речи, </w:t>
      </w:r>
      <w:proofErr w:type="gramStart"/>
      <w:r w:rsidRPr="00961CD9">
        <w:rPr>
          <w:rFonts w:ascii="Times New Roman" w:hAnsi="Times New Roman" w:cs="Times New Roman"/>
          <w:sz w:val="24"/>
          <w:szCs w:val="24"/>
        </w:rPr>
        <w:t>-у</w:t>
      </w:r>
      <w:proofErr w:type="gramEnd"/>
      <w:r w:rsidRPr="00961CD9">
        <w:rPr>
          <w:rFonts w:ascii="Times New Roman" w:hAnsi="Times New Roman" w:cs="Times New Roman"/>
          <w:sz w:val="24"/>
          <w:szCs w:val="24"/>
        </w:rPr>
        <w:t>мение аргументировать свою позицию, сохраняя симпатию к оппонентам;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Познавательные УУД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-использовать современные источники информации, в том числе материалы на электронных носителях;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-выработка умений изучать и систематизировать информацию из различных источников, раскрывая е</w:t>
      </w:r>
      <w:r w:rsidRPr="00961CD9">
        <w:rPr>
          <w:rFonts w:ascii="Times New Roman" w:cs="Times New Roman"/>
          <w:sz w:val="24"/>
          <w:szCs w:val="24"/>
        </w:rPr>
        <w:t>ѐ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познавательную ценность;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-готовность самостоятельно формулировать определение понятий;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 xml:space="preserve">-выбирать основания и критерии для сравнения объектов, классифицировать объекты; 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lastRenderedPageBreak/>
        <w:t xml:space="preserve">-выработка 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</w:t>
      </w:r>
      <w:proofErr w:type="spellStart"/>
      <w:r w:rsidRPr="00961CD9">
        <w:rPr>
          <w:rFonts w:ascii="Times New Roman" w:hAnsi="Times New Roman" w:cs="Times New Roman"/>
          <w:sz w:val="24"/>
          <w:szCs w:val="24"/>
        </w:rPr>
        <w:t>выводы</w:t>
      </w:r>
      <w:proofErr w:type="gramStart"/>
      <w:r w:rsidRPr="00961CD9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961CD9">
        <w:rPr>
          <w:rFonts w:ascii="Times New Roman" w:hAnsi="Times New Roman" w:cs="Times New Roman"/>
          <w:sz w:val="24"/>
          <w:szCs w:val="24"/>
        </w:rPr>
        <w:t>ценивать</w:t>
      </w:r>
      <w:proofErr w:type="spellEnd"/>
      <w:r w:rsidRPr="00961CD9">
        <w:rPr>
          <w:rFonts w:ascii="Times New Roman" w:hAnsi="Times New Roman" w:cs="Times New Roman"/>
          <w:sz w:val="24"/>
          <w:szCs w:val="24"/>
        </w:rPr>
        <w:t xml:space="preserve"> границы погрешностей результатов измерений;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-понимание различий между исходными фактами и гипотезами для их объяснения, теоретическими моделями и реальными объектами;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-овладение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3136C4" w:rsidRPr="003136C4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136C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136C4">
        <w:rPr>
          <w:rFonts w:ascii="Times New Roman" w:hAnsi="Times New Roman" w:cs="Times New Roman"/>
          <w:b/>
          <w:sz w:val="24"/>
          <w:szCs w:val="24"/>
        </w:rPr>
        <w:t>: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а) 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б) изучение явлений природы;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в) формирование умений воспринимать, перерабатывать и предъявлять информацию в словесной, образной, символической формах, при помощи таблиц, выделять основное содержание прочитанного текста, находить в нем ответы на поставленные вопросы и излагать его;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г) 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3136C4" w:rsidRPr="00961CD9" w:rsidRDefault="003136C4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1CD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61CD9">
        <w:rPr>
          <w:rFonts w:ascii="Times New Roman" w:hAnsi="Times New Roman" w:cs="Times New Roman"/>
          <w:sz w:val="24"/>
          <w:szCs w:val="24"/>
        </w:rPr>
        <w:t>) 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CA6865" w:rsidRPr="003136C4" w:rsidRDefault="00CA6865" w:rsidP="009E1FB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6C4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CA6865" w:rsidRPr="00961CD9" w:rsidRDefault="00CA6865" w:rsidP="009E1FB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а) умения пользоваться методами научного познания, проводить наблюдения, планировать и выполнять эксперименты, обрабатывать результаты измерений, представлять обнаруженные закономерности в словесной форме или в виде таблиц;</w:t>
      </w:r>
    </w:p>
    <w:p w:rsidR="00CA6865" w:rsidRPr="00961CD9" w:rsidRDefault="00CA6865" w:rsidP="009E1FB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б) умения применять теоретические знания по физике к объяснению природных явлений и решению</w:t>
      </w:r>
    </w:p>
    <w:p w:rsidR="00CA6865" w:rsidRPr="00961CD9" w:rsidRDefault="00CA6865" w:rsidP="009E1FB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простейших задач;</w:t>
      </w:r>
    </w:p>
    <w:p w:rsidR="00CA6865" w:rsidRPr="00961CD9" w:rsidRDefault="00CA6865" w:rsidP="009E1FB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в) умения и навыки применения полученных знаний для объяснения принципов действия и создания</w:t>
      </w:r>
    </w:p>
    <w:p w:rsidR="00CA6865" w:rsidRPr="00961CD9" w:rsidRDefault="00CA6865" w:rsidP="009E1FB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технических устройств, решения практических задач повседневной жизни, обеспечения безопасности</w:t>
      </w:r>
    </w:p>
    <w:p w:rsidR="00CA6865" w:rsidRPr="00961CD9" w:rsidRDefault="00CA6865" w:rsidP="009E1FB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своей жизни, рационального природопользования и охраны окружающей среды;</w:t>
      </w:r>
    </w:p>
    <w:p w:rsidR="00CA6865" w:rsidRPr="00961CD9" w:rsidRDefault="00CA6865" w:rsidP="009E1FB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г) умение применять знания по физике при изучении других предметов естественно-математического цикла;</w:t>
      </w:r>
    </w:p>
    <w:p w:rsidR="00CA6865" w:rsidRPr="00961CD9" w:rsidRDefault="00CA6865" w:rsidP="009E1FB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1CD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61CD9">
        <w:rPr>
          <w:rFonts w:ascii="Times New Roman" w:hAnsi="Times New Roman" w:cs="Times New Roman"/>
          <w:sz w:val="24"/>
          <w:szCs w:val="24"/>
        </w:rPr>
        <w:t>) развитие элементов теоретического мышления на основе формирования умений устанавливать факты, выделять главное в изучаемом явлении, выявлять причинно - следственные связи между величинами, которые его характеризуют, выдвигать гипотезы, формулировать выводы;</w:t>
      </w:r>
    </w:p>
    <w:p w:rsidR="00CA6865" w:rsidRPr="00961CD9" w:rsidRDefault="00CA6865" w:rsidP="009E1FB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>е) коммуникативные умения: докладывать о результатах своего исследования, участвовать в дискуссии, кратко и точно отвечать на вопросы, использовать справочную литературу.</w:t>
      </w:r>
    </w:p>
    <w:p w:rsidR="00F977AA" w:rsidRPr="00961CD9" w:rsidRDefault="00F977AA" w:rsidP="003136C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2E90" w:rsidRPr="003136C4" w:rsidRDefault="00F977AA" w:rsidP="003136C4">
      <w:pPr>
        <w:pStyle w:val="a3"/>
        <w:numPr>
          <w:ilvl w:val="0"/>
          <w:numId w:val="4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3" w:name="_Hlk113132102"/>
      <w:r w:rsidRPr="003136C4">
        <w:rPr>
          <w:rFonts w:ascii="Times New Roman" w:hAnsi="Times New Roman"/>
          <w:b/>
          <w:sz w:val="24"/>
          <w:szCs w:val="24"/>
        </w:rPr>
        <w:t>Содержание курса</w:t>
      </w:r>
      <w:r w:rsidR="003136C4">
        <w:rPr>
          <w:rFonts w:ascii="Times New Roman" w:hAnsi="Times New Roman"/>
          <w:b/>
          <w:sz w:val="24"/>
          <w:szCs w:val="24"/>
        </w:rPr>
        <w:t xml:space="preserve"> внеурочной деятельности «Физика в задачах и экспериментах»</w:t>
      </w:r>
    </w:p>
    <w:bookmarkEnd w:id="3"/>
    <w:p w:rsidR="001306F9" w:rsidRDefault="00F977AA" w:rsidP="009E1FB5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CD9">
        <w:rPr>
          <w:rFonts w:ascii="Times New Roman" w:hAnsi="Times New Roman" w:cs="Times New Roman"/>
          <w:b/>
          <w:sz w:val="24"/>
          <w:szCs w:val="24"/>
        </w:rPr>
        <w:t xml:space="preserve">Физический метод изучения природы: теоретический и экспериментальный. </w:t>
      </w:r>
    </w:p>
    <w:p w:rsidR="00F977AA" w:rsidRPr="00961CD9" w:rsidRDefault="00F977AA" w:rsidP="009E1FB5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D9">
        <w:rPr>
          <w:rFonts w:ascii="Times New Roman" w:hAnsi="Times New Roman" w:cs="Times New Roman"/>
          <w:sz w:val="24"/>
          <w:szCs w:val="24"/>
        </w:rPr>
        <w:t xml:space="preserve">Определение цены деления приборов, снятие показаний. Определение погрешностей измерений. </w:t>
      </w:r>
    </w:p>
    <w:p w:rsidR="00CB3F76" w:rsidRPr="00CB3F76" w:rsidRDefault="007B5CEF" w:rsidP="009E1FB5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61CD9">
        <w:rPr>
          <w:rFonts w:ascii="Times New Roman" w:hAnsi="Times New Roman"/>
          <w:b/>
          <w:sz w:val="24"/>
          <w:szCs w:val="24"/>
        </w:rPr>
        <w:t xml:space="preserve"> Тепловые явления</w:t>
      </w:r>
      <w:r w:rsidR="00F977AA" w:rsidRPr="00961CD9">
        <w:rPr>
          <w:rFonts w:ascii="Times New Roman" w:hAnsi="Times New Roman"/>
          <w:b/>
          <w:sz w:val="24"/>
          <w:szCs w:val="24"/>
        </w:rPr>
        <w:t>.</w:t>
      </w:r>
      <w:r w:rsidR="00404E00">
        <w:rPr>
          <w:rFonts w:ascii="Times New Roman" w:hAnsi="Times New Roman"/>
          <w:b/>
          <w:sz w:val="24"/>
          <w:szCs w:val="24"/>
        </w:rPr>
        <w:t xml:space="preserve"> </w:t>
      </w:r>
      <w:r w:rsidR="009A4AD9" w:rsidRPr="009A4AD9">
        <w:rPr>
          <w:rFonts w:ascii="Times New Roman" w:hAnsi="Times New Roman"/>
          <w:sz w:val="24"/>
          <w:szCs w:val="24"/>
        </w:rPr>
        <w:t>Разнообразие</w:t>
      </w:r>
      <w:r w:rsidR="00404E00">
        <w:rPr>
          <w:rFonts w:ascii="Times New Roman" w:hAnsi="Times New Roman"/>
          <w:sz w:val="24"/>
          <w:szCs w:val="24"/>
        </w:rPr>
        <w:t xml:space="preserve"> </w:t>
      </w:r>
      <w:r w:rsidR="009A4AD9" w:rsidRPr="009A4AD9">
        <w:rPr>
          <w:rFonts w:ascii="Times New Roman" w:hAnsi="Times New Roman"/>
          <w:sz w:val="24"/>
          <w:szCs w:val="24"/>
        </w:rPr>
        <w:t>тепловых явлений.</w:t>
      </w:r>
      <w:r w:rsidR="00404E00">
        <w:rPr>
          <w:rFonts w:ascii="Times New Roman" w:hAnsi="Times New Roman"/>
          <w:sz w:val="24"/>
          <w:szCs w:val="24"/>
        </w:rPr>
        <w:t xml:space="preserve"> </w:t>
      </w:r>
      <w:r w:rsidR="009A4AD9" w:rsidRPr="009A4AD9">
        <w:rPr>
          <w:rFonts w:ascii="Times New Roman" w:hAnsi="Times New Roman"/>
          <w:sz w:val="24"/>
          <w:szCs w:val="24"/>
        </w:rPr>
        <w:t>Тепловое</w:t>
      </w:r>
      <w:r w:rsidR="00404E00">
        <w:rPr>
          <w:rFonts w:ascii="Times New Roman" w:hAnsi="Times New Roman"/>
          <w:sz w:val="24"/>
          <w:szCs w:val="24"/>
        </w:rPr>
        <w:t xml:space="preserve"> </w:t>
      </w:r>
      <w:r w:rsidR="009A4AD9" w:rsidRPr="009A4AD9">
        <w:rPr>
          <w:rFonts w:ascii="Times New Roman" w:hAnsi="Times New Roman"/>
          <w:sz w:val="24"/>
          <w:szCs w:val="24"/>
        </w:rPr>
        <w:t>расширение тел</w:t>
      </w:r>
      <w:proofErr w:type="gramStart"/>
      <w:r w:rsidR="009A4AD9" w:rsidRPr="009A4AD9">
        <w:rPr>
          <w:rFonts w:ascii="Times New Roman" w:hAnsi="Times New Roman"/>
          <w:sz w:val="24"/>
          <w:szCs w:val="24"/>
        </w:rPr>
        <w:t>.</w:t>
      </w:r>
      <w:r w:rsidRPr="00961CD9">
        <w:rPr>
          <w:rFonts w:ascii="Times New Roman" w:hAnsi="Times New Roman"/>
          <w:color w:val="000000"/>
          <w:sz w:val="24"/>
          <w:szCs w:val="24"/>
          <w:lang w:eastAsia="ru-RU"/>
        </w:rPr>
        <w:t>Т</w:t>
      </w:r>
      <w:proofErr w:type="gramEnd"/>
      <w:r w:rsidRPr="00961CD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ермометры. Виды термометров. История создания температурных шкал. Способы передачи тепла. Изоляция тепла. Термос. </w:t>
      </w:r>
      <w:r w:rsidR="00CB3F76" w:rsidRPr="00CB3F76">
        <w:rPr>
          <w:rFonts w:ascii="Times New Roman" w:hAnsi="Times New Roman"/>
          <w:color w:val="000000"/>
          <w:sz w:val="24"/>
          <w:szCs w:val="24"/>
          <w:lang w:eastAsia="ru-RU"/>
        </w:rPr>
        <w:t>Как сохранить тепло? холод? Откуда берется теплота?</w:t>
      </w:r>
      <w:r w:rsidR="00404E0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61CD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Тепловые свойства воды. Фазовые переходы: плавление, отвердевание, парообразование, конденсация, сублимация, десублимация. </w:t>
      </w:r>
      <w:r w:rsidRPr="00961CD9">
        <w:rPr>
          <w:rFonts w:ascii="Times New Roman" w:hAnsi="Times New Roman"/>
          <w:sz w:val="24"/>
          <w:szCs w:val="24"/>
        </w:rPr>
        <w:t xml:space="preserve">Определение удлинения тела  в процессе изменения температуры. </w:t>
      </w:r>
      <w:r w:rsidRPr="00961CD9">
        <w:rPr>
          <w:rFonts w:ascii="Times New Roman" w:hAnsi="Times New Roman"/>
          <w:color w:val="000000"/>
          <w:sz w:val="24"/>
          <w:szCs w:val="24"/>
          <w:lang w:eastAsia="ru-RU"/>
        </w:rPr>
        <w:t>Влажность воздуха. Способы измерения влажности воздуха. Образование осадков. Тепловые явления в нашем доме. КПД тепловых установок. Виды тепловых двигателей. Тепловые двигатели будущего.</w:t>
      </w:r>
    </w:p>
    <w:p w:rsidR="00136670" w:rsidRPr="00961CD9" w:rsidRDefault="00F977AA" w:rsidP="009E1FB5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CD9">
        <w:rPr>
          <w:rFonts w:ascii="Times New Roman" w:hAnsi="Times New Roman" w:cs="Times New Roman"/>
          <w:b/>
          <w:sz w:val="24"/>
          <w:szCs w:val="24"/>
        </w:rPr>
        <w:t xml:space="preserve">Электрические </w:t>
      </w:r>
      <w:r w:rsidR="00961CD9" w:rsidRPr="00961CD9">
        <w:rPr>
          <w:rFonts w:ascii="Times New Roman" w:hAnsi="Times New Roman" w:cs="Times New Roman"/>
          <w:b/>
          <w:sz w:val="24"/>
          <w:szCs w:val="24"/>
        </w:rPr>
        <w:t xml:space="preserve"> и магнитные явления.</w:t>
      </w:r>
      <w:r w:rsidR="00404E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6670" w:rsidRPr="00961C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Электростатическое взаимодействие. Статическое электричество. Ксерокс. Источники тока. История создания источников тока. Гальванический элемент. </w:t>
      </w:r>
      <w:r w:rsidR="00136670" w:rsidRPr="00961C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История открытия и устройство гальванического элемента. Электроизмерительные приборы. Принцип действия электроизмерительных приборов. Полупроводниковые приборы. Автоматические системы управления. Автоматические осветители.  </w:t>
      </w:r>
      <w:r w:rsidRPr="00961CD9">
        <w:rPr>
          <w:rFonts w:ascii="Times New Roman" w:hAnsi="Times New Roman" w:cs="Times New Roman"/>
          <w:sz w:val="24"/>
          <w:szCs w:val="24"/>
        </w:rPr>
        <w:t xml:space="preserve"> Решение</w:t>
      </w:r>
      <w:r w:rsidR="00136670" w:rsidRPr="00961CD9">
        <w:rPr>
          <w:rFonts w:ascii="Times New Roman" w:hAnsi="Times New Roman" w:cs="Times New Roman"/>
          <w:sz w:val="24"/>
          <w:szCs w:val="24"/>
        </w:rPr>
        <w:t xml:space="preserve"> расчетных и качественных задач.</w:t>
      </w:r>
      <w:r w:rsidRPr="00961CD9">
        <w:rPr>
          <w:rFonts w:ascii="Times New Roman" w:hAnsi="Times New Roman" w:cs="Times New Roman"/>
          <w:sz w:val="24"/>
          <w:szCs w:val="24"/>
        </w:rPr>
        <w:t xml:space="preserve"> Исследование и использование свойств электрических конденсаторов. Расчет потребляемой электроэнергии. </w:t>
      </w:r>
      <w:r w:rsidR="00136670" w:rsidRPr="00961C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Электромобиль – альтернатива ДВС. Электрические явления в атмосфере. </w:t>
      </w:r>
    </w:p>
    <w:p w:rsidR="00F977AA" w:rsidRPr="00961CD9" w:rsidRDefault="007B5CEF" w:rsidP="009E1FB5">
      <w:pPr>
        <w:pStyle w:val="a3"/>
        <w:shd w:val="clear" w:color="auto" w:fill="FFFFFF"/>
        <w:tabs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1CD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Магниты. Магнитное поле Земли. Компас. Принцип работы компаса. </w:t>
      </w:r>
      <w:r w:rsidR="00136670" w:rsidRPr="00961CD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Магнитная аномалия. Магнитные бури. </w:t>
      </w:r>
      <w:r w:rsidR="00F977AA" w:rsidRPr="00961CD9">
        <w:rPr>
          <w:rFonts w:ascii="Times New Roman" w:hAnsi="Times New Roman"/>
          <w:sz w:val="24"/>
          <w:szCs w:val="24"/>
        </w:rPr>
        <w:t>Получение и фиксированное изображение магнитных полей. Изучение свойств электромагнита. Изучение модели электродвигателя. Решение качественных задач.</w:t>
      </w:r>
      <w:r w:rsidR="00961CD9" w:rsidRPr="00961CD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Влияние электрического поля ни живые организмы.</w:t>
      </w:r>
    </w:p>
    <w:p w:rsidR="00F977AA" w:rsidRDefault="00F977AA" w:rsidP="009E1FB5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E90">
        <w:rPr>
          <w:rFonts w:ascii="Times New Roman" w:hAnsi="Times New Roman"/>
          <w:b/>
          <w:sz w:val="24"/>
          <w:szCs w:val="24"/>
        </w:rPr>
        <w:t>Оптика.</w:t>
      </w:r>
      <w:r w:rsidRPr="00332E90">
        <w:rPr>
          <w:rFonts w:ascii="Times New Roman" w:hAnsi="Times New Roman"/>
          <w:sz w:val="24"/>
          <w:szCs w:val="24"/>
        </w:rPr>
        <w:t xml:space="preserve"> Наблюдение отражения и преломления света. Наблюдение интерференции света. Решение задач на преломление света. Наблюдение полного отражения света.</w:t>
      </w:r>
      <w:r w:rsidR="00404E00">
        <w:rPr>
          <w:rFonts w:ascii="Times New Roman" w:hAnsi="Times New Roman"/>
          <w:sz w:val="24"/>
          <w:szCs w:val="24"/>
        </w:rPr>
        <w:t xml:space="preserve"> </w:t>
      </w:r>
      <w:r w:rsidR="00136670" w:rsidRPr="00332E9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Практическое использование зеркал. Использование законов распространения света в технике. </w:t>
      </w:r>
      <w:r w:rsidR="00136670" w:rsidRPr="00332E90">
        <w:rPr>
          <w:rFonts w:ascii="Times New Roman" w:hAnsi="Times New Roman"/>
          <w:sz w:val="24"/>
          <w:szCs w:val="24"/>
        </w:rPr>
        <w:t>Развитие волоконной оптики. Использование законов света в технике.</w:t>
      </w:r>
      <w:r w:rsidR="00961CD9" w:rsidRPr="00332E9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Зрительные иллюзии. Миражи.</w:t>
      </w:r>
      <w:r w:rsidR="00CB3F76" w:rsidRPr="00332E9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Радуга в природе и дома.</w:t>
      </w:r>
    </w:p>
    <w:p w:rsidR="009E1FB5" w:rsidRDefault="009E1FB5" w:rsidP="009E1FB5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2C63" w:rsidRPr="00082C63" w:rsidRDefault="00082C63" w:rsidP="00082C63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082C63">
        <w:rPr>
          <w:b/>
          <w:bCs/>
          <w:color w:val="000000"/>
        </w:rPr>
        <w:t>Основные формы и методы работы</w:t>
      </w:r>
    </w:p>
    <w:p w:rsidR="00082C63" w:rsidRPr="00082C63" w:rsidRDefault="00082C63" w:rsidP="00082C63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082C63">
        <w:rPr>
          <w:color w:val="000000"/>
        </w:rPr>
        <w:t>Методы организации и осуществления занятий</w:t>
      </w:r>
    </w:p>
    <w:p w:rsidR="00082C63" w:rsidRPr="00082C63" w:rsidRDefault="00082C63" w:rsidP="00082C63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082C63">
        <w:rPr>
          <w:color w:val="000000"/>
        </w:rPr>
        <w:t xml:space="preserve">1. </w:t>
      </w:r>
      <w:proofErr w:type="spellStart"/>
      <w:r w:rsidRPr="00082C63">
        <w:rPr>
          <w:color w:val="000000"/>
        </w:rPr>
        <w:t>Перцептивный</w:t>
      </w:r>
      <w:proofErr w:type="spellEnd"/>
      <w:r w:rsidRPr="00082C63">
        <w:rPr>
          <w:color w:val="000000"/>
        </w:rPr>
        <w:t xml:space="preserve"> акцент:</w:t>
      </w:r>
    </w:p>
    <w:p w:rsidR="00082C63" w:rsidRPr="00082C63" w:rsidRDefault="00082C63" w:rsidP="00082C63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082C63">
        <w:rPr>
          <w:color w:val="000000"/>
        </w:rPr>
        <w:t>а) словесные методы (рассказ, беседа, инструктаж, чтение справочной литературы);</w:t>
      </w:r>
    </w:p>
    <w:p w:rsidR="00082C63" w:rsidRPr="00082C63" w:rsidRDefault="00082C63" w:rsidP="00082C63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082C63">
        <w:rPr>
          <w:color w:val="000000"/>
        </w:rPr>
        <w:t xml:space="preserve">б) наглядные методы (демонстрации </w:t>
      </w:r>
      <w:proofErr w:type="spellStart"/>
      <w:r w:rsidRPr="00082C63">
        <w:rPr>
          <w:color w:val="000000"/>
        </w:rPr>
        <w:t>мультимедийных</w:t>
      </w:r>
      <w:proofErr w:type="spellEnd"/>
      <w:r w:rsidRPr="00082C63">
        <w:rPr>
          <w:color w:val="000000"/>
        </w:rPr>
        <w:t xml:space="preserve"> презентаций, фотографии);</w:t>
      </w:r>
    </w:p>
    <w:p w:rsidR="00082C63" w:rsidRPr="00082C63" w:rsidRDefault="00082C63" w:rsidP="00082C63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082C63">
        <w:rPr>
          <w:color w:val="000000"/>
        </w:rPr>
        <w:t>в) практические методы (упражнения, задачи).</w:t>
      </w:r>
    </w:p>
    <w:p w:rsidR="00082C63" w:rsidRPr="00082C63" w:rsidRDefault="00082C63" w:rsidP="00082C63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082C63">
        <w:rPr>
          <w:color w:val="000000"/>
        </w:rPr>
        <w:t>2. Гностический аспект:</w:t>
      </w:r>
    </w:p>
    <w:p w:rsidR="00082C63" w:rsidRPr="00082C63" w:rsidRDefault="00082C63" w:rsidP="00082C63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082C63">
        <w:rPr>
          <w:color w:val="000000"/>
        </w:rPr>
        <w:t>а) иллюстративно - объяснительные методы;</w:t>
      </w:r>
    </w:p>
    <w:p w:rsidR="00082C63" w:rsidRPr="00082C63" w:rsidRDefault="00082C63" w:rsidP="00082C63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082C63">
        <w:rPr>
          <w:color w:val="000000"/>
        </w:rPr>
        <w:t>б) репродуктивные методы;</w:t>
      </w:r>
    </w:p>
    <w:p w:rsidR="00082C63" w:rsidRPr="00082C63" w:rsidRDefault="00082C63" w:rsidP="00082C63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082C63">
        <w:rPr>
          <w:color w:val="000000"/>
        </w:rPr>
        <w:t>в) проблемные методы (методы проблемного изложения) дается часть готового знания;</w:t>
      </w:r>
    </w:p>
    <w:p w:rsidR="00082C63" w:rsidRPr="00082C63" w:rsidRDefault="00082C63" w:rsidP="00082C63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082C63">
        <w:rPr>
          <w:color w:val="000000"/>
        </w:rPr>
        <w:t xml:space="preserve">г) </w:t>
      </w:r>
      <w:proofErr w:type="gramStart"/>
      <w:r w:rsidRPr="00082C63">
        <w:rPr>
          <w:color w:val="000000"/>
        </w:rPr>
        <w:t>эвристические</w:t>
      </w:r>
      <w:proofErr w:type="gramEnd"/>
      <w:r w:rsidRPr="00082C63">
        <w:rPr>
          <w:color w:val="000000"/>
        </w:rPr>
        <w:t xml:space="preserve"> (частично-поисковые) большая возможность выбора вариантов;</w:t>
      </w:r>
    </w:p>
    <w:p w:rsidR="00082C63" w:rsidRPr="00082C63" w:rsidRDefault="00082C63" w:rsidP="00082C63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proofErr w:type="spellStart"/>
      <w:r w:rsidRPr="00082C63">
        <w:rPr>
          <w:color w:val="000000"/>
        </w:rPr>
        <w:t>д</w:t>
      </w:r>
      <w:proofErr w:type="spellEnd"/>
      <w:r w:rsidRPr="00082C63">
        <w:rPr>
          <w:color w:val="000000"/>
        </w:rPr>
        <w:t>) исследовательские – дети сами открывают и исследуют знания.</w:t>
      </w:r>
    </w:p>
    <w:p w:rsidR="00082C63" w:rsidRPr="00082C63" w:rsidRDefault="00082C63" w:rsidP="00082C63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082C63">
        <w:rPr>
          <w:color w:val="000000"/>
        </w:rPr>
        <w:t>3. Логический аспект:</w:t>
      </w:r>
    </w:p>
    <w:p w:rsidR="00082C63" w:rsidRPr="00082C63" w:rsidRDefault="00082C63" w:rsidP="00082C63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proofErr w:type="gramStart"/>
      <w:r w:rsidRPr="00082C63">
        <w:rPr>
          <w:color w:val="000000"/>
        </w:rPr>
        <w:t>а) индуктивные методы, дедуктивные методы;</w:t>
      </w:r>
      <w:proofErr w:type="gramEnd"/>
    </w:p>
    <w:p w:rsidR="00082C63" w:rsidRPr="00082C63" w:rsidRDefault="00082C63" w:rsidP="00082C63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proofErr w:type="gramStart"/>
      <w:r w:rsidRPr="00082C63">
        <w:rPr>
          <w:color w:val="000000"/>
        </w:rPr>
        <w:t>б) конкретные и абстрактные методы, синтез и анализ, сравнение, обобщение, абстрагирование, классификация, систематизация, т.е. методы как мыслительные операции.</w:t>
      </w:r>
      <w:proofErr w:type="gramEnd"/>
    </w:p>
    <w:p w:rsidR="00082C63" w:rsidRPr="00082C63" w:rsidRDefault="00082C63" w:rsidP="00082C63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082C63">
        <w:rPr>
          <w:color w:val="000000"/>
        </w:rPr>
        <w:t>Методы стимулирования и мотивации деятельности</w:t>
      </w:r>
    </w:p>
    <w:p w:rsidR="00082C63" w:rsidRPr="00082C63" w:rsidRDefault="00082C63" w:rsidP="00082C63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082C63">
        <w:rPr>
          <w:color w:val="000000"/>
        </w:rPr>
        <w:t>Методы стимулирования мотива интереса к занятиям:</w:t>
      </w:r>
    </w:p>
    <w:p w:rsidR="00082C63" w:rsidRPr="00082C63" w:rsidRDefault="00082C63" w:rsidP="00082C63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082C63">
        <w:rPr>
          <w:color w:val="000000"/>
        </w:rPr>
        <w:t>познавательные задачи, учебные дискуссии, опора на неожиданность, создание ситуации новизны, ситуации гарантированного успеха и т.д.</w:t>
      </w:r>
    </w:p>
    <w:p w:rsidR="00082C63" w:rsidRPr="00082C63" w:rsidRDefault="00082C63" w:rsidP="00082C63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proofErr w:type="gramStart"/>
      <w:r w:rsidRPr="00082C63">
        <w:rPr>
          <w:color w:val="000000"/>
        </w:rPr>
        <w:t>Методы стимулирования мотивов долга, сознательности, ответственности, настойчивости: убеждение, требование, приучение, упражнение, поощрение.</w:t>
      </w:r>
      <w:proofErr w:type="gramEnd"/>
    </w:p>
    <w:p w:rsidR="009E1FB5" w:rsidRPr="009E1FB5" w:rsidRDefault="009E1FB5" w:rsidP="009E1FB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1FB5" w:rsidRPr="00332E90" w:rsidRDefault="009E1FB5" w:rsidP="009E1FB5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306F9" w:rsidRDefault="001306F9" w:rsidP="009E1FB5">
      <w:pPr>
        <w:pStyle w:val="a3"/>
        <w:tabs>
          <w:tab w:val="num" w:pos="0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977AA" w:rsidRPr="001306F9" w:rsidRDefault="001306F9" w:rsidP="003136C4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4" w:name="_Hlk113132154"/>
      <w:r w:rsidRPr="001306F9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1306F9" w:rsidRDefault="001306F9" w:rsidP="009E1FB5">
      <w:pPr>
        <w:pStyle w:val="a3"/>
        <w:tabs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Ind w:w="392" w:type="dxa"/>
        <w:tblLook w:val="04A0"/>
      </w:tblPr>
      <w:tblGrid>
        <w:gridCol w:w="6629"/>
        <w:gridCol w:w="3049"/>
      </w:tblGrid>
      <w:tr w:rsidR="001306F9" w:rsidTr="00404E00">
        <w:tc>
          <w:tcPr>
            <w:tcW w:w="6629" w:type="dxa"/>
          </w:tcPr>
          <w:p w:rsidR="001306F9" w:rsidRPr="001306F9" w:rsidRDefault="001306F9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06F9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049" w:type="dxa"/>
          </w:tcPr>
          <w:p w:rsidR="001306F9" w:rsidRPr="001306F9" w:rsidRDefault="001306F9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06F9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306F9" w:rsidRPr="001306F9" w:rsidTr="00404E00">
        <w:tc>
          <w:tcPr>
            <w:tcW w:w="6629" w:type="dxa"/>
          </w:tcPr>
          <w:p w:rsidR="001306F9" w:rsidRPr="001306F9" w:rsidRDefault="001306F9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6F9">
              <w:rPr>
                <w:rFonts w:ascii="Times New Roman" w:hAnsi="Times New Roman"/>
                <w:sz w:val="24"/>
                <w:szCs w:val="24"/>
              </w:rPr>
              <w:t>Физический метод изучения природы: теоретический и экспериментальный.</w:t>
            </w:r>
          </w:p>
        </w:tc>
        <w:tc>
          <w:tcPr>
            <w:tcW w:w="3049" w:type="dxa"/>
          </w:tcPr>
          <w:p w:rsidR="001306F9" w:rsidRPr="001306F9" w:rsidRDefault="001306F9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306F9" w:rsidRPr="001306F9" w:rsidTr="00404E00">
        <w:tc>
          <w:tcPr>
            <w:tcW w:w="6629" w:type="dxa"/>
          </w:tcPr>
          <w:p w:rsidR="001306F9" w:rsidRPr="001306F9" w:rsidRDefault="001306F9" w:rsidP="00404E00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6F9">
              <w:rPr>
                <w:rFonts w:ascii="Times New Roman" w:hAnsi="Times New Roman"/>
                <w:sz w:val="24"/>
                <w:szCs w:val="24"/>
              </w:rPr>
              <w:t>Тепловые явления.</w:t>
            </w:r>
          </w:p>
        </w:tc>
        <w:tc>
          <w:tcPr>
            <w:tcW w:w="3049" w:type="dxa"/>
          </w:tcPr>
          <w:p w:rsidR="001306F9" w:rsidRPr="001306F9" w:rsidRDefault="001306F9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306F9" w:rsidRPr="001306F9" w:rsidTr="00404E00">
        <w:tc>
          <w:tcPr>
            <w:tcW w:w="6629" w:type="dxa"/>
          </w:tcPr>
          <w:p w:rsidR="001306F9" w:rsidRPr="001306F9" w:rsidRDefault="001306F9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6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Электромагнитные явления.</w:t>
            </w:r>
          </w:p>
        </w:tc>
        <w:tc>
          <w:tcPr>
            <w:tcW w:w="3049" w:type="dxa"/>
          </w:tcPr>
          <w:p w:rsidR="001306F9" w:rsidRPr="001306F9" w:rsidRDefault="001306F9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1306F9" w:rsidRPr="001306F9" w:rsidTr="00404E00">
        <w:tc>
          <w:tcPr>
            <w:tcW w:w="6629" w:type="dxa"/>
          </w:tcPr>
          <w:p w:rsidR="001306F9" w:rsidRPr="001306F9" w:rsidRDefault="001306F9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6F9">
              <w:rPr>
                <w:rFonts w:ascii="Times New Roman" w:hAnsi="Times New Roman"/>
                <w:sz w:val="24"/>
                <w:szCs w:val="24"/>
              </w:rPr>
              <w:t>Оптика</w:t>
            </w:r>
          </w:p>
        </w:tc>
        <w:tc>
          <w:tcPr>
            <w:tcW w:w="3049" w:type="dxa"/>
          </w:tcPr>
          <w:p w:rsidR="001306F9" w:rsidRPr="001306F9" w:rsidRDefault="009C23CD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306F9" w:rsidRPr="001306F9" w:rsidTr="00404E00">
        <w:tc>
          <w:tcPr>
            <w:tcW w:w="6629" w:type="dxa"/>
          </w:tcPr>
          <w:p w:rsidR="003136C4" w:rsidRDefault="003136C4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06F9" w:rsidRPr="001306F9" w:rsidRDefault="001306F9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049" w:type="dxa"/>
          </w:tcPr>
          <w:p w:rsidR="003136C4" w:rsidRDefault="003136C4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06F9" w:rsidRDefault="001306F9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C23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1306F9" w:rsidRPr="001306F9" w:rsidRDefault="001306F9" w:rsidP="009E1FB5">
      <w:pPr>
        <w:pStyle w:val="a3"/>
        <w:tabs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306F9" w:rsidRDefault="001306F9" w:rsidP="009E1FB5">
      <w:pPr>
        <w:pStyle w:val="a3"/>
        <w:tabs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bookmarkEnd w:id="4"/>
    <w:p w:rsidR="001306F9" w:rsidRDefault="001306F9" w:rsidP="009E1FB5">
      <w:pPr>
        <w:pStyle w:val="a3"/>
        <w:tabs>
          <w:tab w:val="num" w:pos="0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E1FB5" w:rsidRDefault="009E1FB5" w:rsidP="009E1FB5">
      <w:pPr>
        <w:pStyle w:val="a3"/>
        <w:tabs>
          <w:tab w:val="num" w:pos="0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E1FB5" w:rsidRDefault="009E1FB5" w:rsidP="009E1FB5">
      <w:pPr>
        <w:pStyle w:val="a3"/>
        <w:tabs>
          <w:tab w:val="num" w:pos="0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E1FB5" w:rsidRDefault="009E1FB5" w:rsidP="009E1FB5">
      <w:pPr>
        <w:pStyle w:val="a3"/>
        <w:tabs>
          <w:tab w:val="num" w:pos="0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306F9" w:rsidRPr="001306F9" w:rsidRDefault="001306F9" w:rsidP="003136C4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5" w:name="_Hlk113132170"/>
      <w:r w:rsidRPr="001306F9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1306F9" w:rsidRDefault="001306F9" w:rsidP="009E1FB5">
      <w:pPr>
        <w:pStyle w:val="a3"/>
        <w:tabs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10739" w:type="dxa"/>
        <w:tblLayout w:type="fixed"/>
        <w:tblLook w:val="04A0"/>
      </w:tblPr>
      <w:tblGrid>
        <w:gridCol w:w="534"/>
        <w:gridCol w:w="7796"/>
        <w:gridCol w:w="766"/>
        <w:gridCol w:w="816"/>
        <w:gridCol w:w="827"/>
      </w:tblGrid>
      <w:tr w:rsidR="00332E90" w:rsidTr="00082C63">
        <w:tc>
          <w:tcPr>
            <w:tcW w:w="534" w:type="dxa"/>
            <w:vMerge w:val="restart"/>
          </w:tcPr>
          <w:p w:rsidR="00332E90" w:rsidRPr="009A4AD9" w:rsidRDefault="00332E90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AD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96" w:type="dxa"/>
            <w:vMerge w:val="restart"/>
          </w:tcPr>
          <w:p w:rsidR="00332E90" w:rsidRPr="009A4AD9" w:rsidRDefault="00332E90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AD9">
              <w:rPr>
                <w:rFonts w:ascii="Times New Roman" w:hAnsi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766" w:type="dxa"/>
            <w:vMerge w:val="restart"/>
          </w:tcPr>
          <w:p w:rsidR="00332E90" w:rsidRPr="00332E90" w:rsidRDefault="00332E90" w:rsidP="003136C4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Кол-во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ча</w:t>
            </w:r>
            <w:r w:rsidR="003136C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643" w:type="dxa"/>
            <w:gridSpan w:val="2"/>
          </w:tcPr>
          <w:p w:rsidR="00332E90" w:rsidRPr="00BB5DD0" w:rsidRDefault="00332E90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DD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332E90" w:rsidTr="00082C63">
        <w:tc>
          <w:tcPr>
            <w:tcW w:w="534" w:type="dxa"/>
            <w:vMerge/>
          </w:tcPr>
          <w:p w:rsidR="00332E90" w:rsidRPr="009A4AD9" w:rsidRDefault="00332E90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332E90" w:rsidRPr="009A4AD9" w:rsidRDefault="00332E90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6" w:type="dxa"/>
            <w:vMerge/>
          </w:tcPr>
          <w:p w:rsidR="00332E90" w:rsidRPr="009A4AD9" w:rsidRDefault="00332E90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332E90" w:rsidRPr="00BB5DD0" w:rsidRDefault="00332E90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DD0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27" w:type="dxa"/>
          </w:tcPr>
          <w:p w:rsidR="00332E90" w:rsidRPr="00BB5DD0" w:rsidRDefault="00332E90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DD0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332E90" w:rsidTr="00082C63">
        <w:tc>
          <w:tcPr>
            <w:tcW w:w="534" w:type="dxa"/>
          </w:tcPr>
          <w:p w:rsidR="00332E90" w:rsidRDefault="00332E90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332E90" w:rsidRDefault="00332E90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D9">
              <w:rPr>
                <w:rFonts w:ascii="Times New Roman" w:hAnsi="Times New Roman"/>
                <w:b/>
                <w:sz w:val="24"/>
                <w:szCs w:val="24"/>
              </w:rPr>
              <w:t>Физический метод изучения природы: теоретический и экспериментальный.</w:t>
            </w:r>
          </w:p>
        </w:tc>
        <w:tc>
          <w:tcPr>
            <w:tcW w:w="766" w:type="dxa"/>
          </w:tcPr>
          <w:p w:rsidR="00332E90" w:rsidRDefault="00332E90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332E90" w:rsidRPr="00BB5DD0" w:rsidRDefault="00332E90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332E90" w:rsidRPr="00BB5DD0" w:rsidRDefault="00332E90" w:rsidP="009E1FB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5"/>
      <w:tr w:rsidR="00420865" w:rsidTr="00082C63">
        <w:tc>
          <w:tcPr>
            <w:tcW w:w="534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420865" w:rsidRPr="0076347C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47C">
              <w:rPr>
                <w:rFonts w:ascii="Times New Roman" w:hAnsi="Times New Roman"/>
                <w:sz w:val="24"/>
                <w:szCs w:val="24"/>
              </w:rPr>
              <w:t xml:space="preserve">Общие правила </w:t>
            </w:r>
            <w:r>
              <w:rPr>
                <w:rFonts w:ascii="Times New Roman" w:hAnsi="Times New Roman"/>
                <w:sz w:val="24"/>
                <w:szCs w:val="24"/>
              </w:rPr>
              <w:t>техники безопасности в кабинете физики</w:t>
            </w:r>
            <w:r w:rsidRPr="007634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420865" w:rsidRPr="00F13F39" w:rsidRDefault="00420865" w:rsidP="00420865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22E3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.09. </w:t>
            </w:r>
          </w:p>
        </w:tc>
        <w:tc>
          <w:tcPr>
            <w:tcW w:w="827" w:type="dxa"/>
          </w:tcPr>
          <w:p w:rsidR="00420865" w:rsidRPr="00BB5DD0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20865" w:rsidTr="00082C63">
        <w:tc>
          <w:tcPr>
            <w:tcW w:w="534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D9">
              <w:rPr>
                <w:rFonts w:ascii="Times New Roman" w:hAnsi="Times New Roman"/>
                <w:sz w:val="24"/>
                <w:szCs w:val="24"/>
              </w:rPr>
              <w:t>Определение цены деления приборов, снятие показаний. Определение погрешностей измерений.</w:t>
            </w:r>
          </w:p>
        </w:tc>
        <w:tc>
          <w:tcPr>
            <w:tcW w:w="76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420865" w:rsidRPr="00F13F39" w:rsidRDefault="00420865" w:rsidP="00420865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22E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.09.</w:t>
            </w:r>
          </w:p>
        </w:tc>
        <w:tc>
          <w:tcPr>
            <w:tcW w:w="827" w:type="dxa"/>
          </w:tcPr>
          <w:p w:rsidR="00420865" w:rsidRPr="00BB5DD0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20865" w:rsidTr="00082C63">
        <w:tc>
          <w:tcPr>
            <w:tcW w:w="534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D9">
              <w:rPr>
                <w:rFonts w:ascii="Times New Roman" w:hAnsi="Times New Roman"/>
                <w:b/>
                <w:sz w:val="24"/>
                <w:szCs w:val="24"/>
              </w:rPr>
              <w:t>Тепловые явления.</w:t>
            </w:r>
          </w:p>
        </w:tc>
        <w:tc>
          <w:tcPr>
            <w:tcW w:w="76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16" w:type="dxa"/>
          </w:tcPr>
          <w:p w:rsidR="00420865" w:rsidRPr="00F13F39" w:rsidRDefault="00420865" w:rsidP="00420865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420865" w:rsidRPr="00BB5DD0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865" w:rsidTr="00082C63">
        <w:tc>
          <w:tcPr>
            <w:tcW w:w="534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AD9">
              <w:rPr>
                <w:rFonts w:ascii="Times New Roman" w:hAnsi="Times New Roman"/>
                <w:sz w:val="24"/>
                <w:szCs w:val="24"/>
              </w:rPr>
              <w:t>Разнообразие</w:t>
            </w:r>
            <w:r w:rsidR="00404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4AD9">
              <w:rPr>
                <w:rFonts w:ascii="Times New Roman" w:hAnsi="Times New Roman"/>
                <w:sz w:val="24"/>
                <w:szCs w:val="24"/>
              </w:rPr>
              <w:t>тепловых явлений.</w:t>
            </w:r>
            <w:r w:rsidR="00404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4AD9">
              <w:rPr>
                <w:rFonts w:ascii="Times New Roman" w:hAnsi="Times New Roman"/>
                <w:sz w:val="24"/>
                <w:szCs w:val="24"/>
              </w:rPr>
              <w:t>Тепловое</w:t>
            </w:r>
            <w:r w:rsidR="00404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4AD9">
              <w:rPr>
                <w:rFonts w:ascii="Times New Roman" w:hAnsi="Times New Roman"/>
                <w:sz w:val="24"/>
                <w:szCs w:val="24"/>
              </w:rPr>
              <w:t>расширение тел.</w:t>
            </w:r>
          </w:p>
        </w:tc>
        <w:tc>
          <w:tcPr>
            <w:tcW w:w="76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420865" w:rsidRPr="00404E00" w:rsidRDefault="00420865" w:rsidP="00420865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22E3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04E00">
              <w:rPr>
                <w:rFonts w:ascii="Times New Roman" w:eastAsia="Times New Roman" w:hAnsi="Times New Roman" w:cs="Times New Roman"/>
                <w:sz w:val="24"/>
                <w:szCs w:val="24"/>
              </w:rPr>
              <w:t>.09.</w:t>
            </w:r>
          </w:p>
          <w:p w:rsidR="00420865" w:rsidRPr="00404E00" w:rsidRDefault="00420865" w:rsidP="00420865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420865" w:rsidRPr="00404E00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865" w:rsidTr="00082C63">
        <w:tc>
          <w:tcPr>
            <w:tcW w:w="534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Термометры. Виды термометров. История создания температурных шкал.</w:t>
            </w:r>
          </w:p>
        </w:tc>
        <w:tc>
          <w:tcPr>
            <w:tcW w:w="76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420865" w:rsidRPr="00404E00" w:rsidRDefault="00420865" w:rsidP="00420865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22E3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04E00">
              <w:rPr>
                <w:rFonts w:ascii="Times New Roman" w:eastAsia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827" w:type="dxa"/>
          </w:tcPr>
          <w:p w:rsidR="00420865" w:rsidRPr="00404E00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865" w:rsidTr="00082C63">
        <w:tc>
          <w:tcPr>
            <w:tcW w:w="534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Способы передачи тепла. Изоляция тепла. Термос.</w:t>
            </w:r>
            <w:r w:rsidRPr="00CB3F7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Как сохранить тепло? холод? Откуда берется теплота?</w:t>
            </w:r>
          </w:p>
        </w:tc>
        <w:tc>
          <w:tcPr>
            <w:tcW w:w="76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420865" w:rsidRPr="0092673F" w:rsidRDefault="00420865" w:rsidP="00420865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322E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.10.</w:t>
            </w:r>
          </w:p>
        </w:tc>
        <w:tc>
          <w:tcPr>
            <w:tcW w:w="827" w:type="dxa"/>
          </w:tcPr>
          <w:p w:rsidR="00420865" w:rsidRPr="00BB5DD0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20865" w:rsidTr="00082C63">
        <w:tc>
          <w:tcPr>
            <w:tcW w:w="534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Тепловые свойства воды. Фазовые переходы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420865" w:rsidRPr="00BB5DD0" w:rsidRDefault="00420865" w:rsidP="0042086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Start"/>
            <w:r w:rsidR="00322E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.10.</w:t>
            </w:r>
          </w:p>
        </w:tc>
        <w:tc>
          <w:tcPr>
            <w:tcW w:w="827" w:type="dxa"/>
          </w:tcPr>
          <w:p w:rsidR="00420865" w:rsidRPr="00BB5DD0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20865" w:rsidTr="00082C63">
        <w:tc>
          <w:tcPr>
            <w:tcW w:w="534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9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D9">
              <w:rPr>
                <w:rFonts w:ascii="Times New Roman" w:hAnsi="Times New Roman"/>
                <w:sz w:val="24"/>
                <w:szCs w:val="24"/>
              </w:rPr>
              <w:t>Определение удлинения тела  в процессе изменения температуры.</w:t>
            </w:r>
          </w:p>
        </w:tc>
        <w:tc>
          <w:tcPr>
            <w:tcW w:w="76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420865" w:rsidRPr="0092673F" w:rsidRDefault="00420865" w:rsidP="00420865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22E3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.10.</w:t>
            </w:r>
          </w:p>
        </w:tc>
        <w:tc>
          <w:tcPr>
            <w:tcW w:w="827" w:type="dxa"/>
          </w:tcPr>
          <w:p w:rsidR="00420865" w:rsidRPr="00BB5DD0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20865" w:rsidTr="00082C63">
        <w:tc>
          <w:tcPr>
            <w:tcW w:w="534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96" w:type="dxa"/>
          </w:tcPr>
          <w:p w:rsidR="00420865" w:rsidRPr="00E22BB7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тепловым явлениям.</w:t>
            </w:r>
          </w:p>
        </w:tc>
        <w:tc>
          <w:tcPr>
            <w:tcW w:w="76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420865" w:rsidRPr="0092673F" w:rsidRDefault="00420865" w:rsidP="00420865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322E3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.10.</w:t>
            </w:r>
          </w:p>
        </w:tc>
        <w:tc>
          <w:tcPr>
            <w:tcW w:w="827" w:type="dxa"/>
          </w:tcPr>
          <w:p w:rsidR="00420865" w:rsidRPr="00BB5DD0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20865" w:rsidTr="00082C63">
        <w:tc>
          <w:tcPr>
            <w:tcW w:w="534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79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Влажность воздуха. Способы измерения влажности воздуха. Образование осадков.</w:t>
            </w:r>
          </w:p>
        </w:tc>
        <w:tc>
          <w:tcPr>
            <w:tcW w:w="76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420865" w:rsidRPr="0092673F" w:rsidRDefault="00420865" w:rsidP="00420865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322E3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.11.</w:t>
            </w:r>
          </w:p>
        </w:tc>
        <w:tc>
          <w:tcPr>
            <w:tcW w:w="827" w:type="dxa"/>
          </w:tcPr>
          <w:p w:rsidR="00420865" w:rsidRPr="00BB5DD0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20865" w:rsidTr="00082C63">
        <w:tc>
          <w:tcPr>
            <w:tcW w:w="534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96" w:type="dxa"/>
          </w:tcPr>
          <w:p w:rsidR="00420865" w:rsidRDefault="00420865" w:rsidP="00420865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A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Тепловые явления в нашем доме. </w:t>
            </w:r>
          </w:p>
        </w:tc>
        <w:tc>
          <w:tcPr>
            <w:tcW w:w="76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420865" w:rsidRPr="0092673F" w:rsidRDefault="00420865" w:rsidP="00420865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22E3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.11.</w:t>
            </w:r>
          </w:p>
        </w:tc>
        <w:tc>
          <w:tcPr>
            <w:tcW w:w="827" w:type="dxa"/>
          </w:tcPr>
          <w:p w:rsidR="00420865" w:rsidRPr="00BB5DD0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20865" w:rsidTr="00082C63">
        <w:tc>
          <w:tcPr>
            <w:tcW w:w="534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79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КПД тепловых установок. Виды тепловых двигателей.</w:t>
            </w:r>
          </w:p>
        </w:tc>
        <w:tc>
          <w:tcPr>
            <w:tcW w:w="76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420865" w:rsidRPr="00F13F39" w:rsidRDefault="009C23CD" w:rsidP="00420865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 w:rsidR="00322E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.11.</w:t>
            </w:r>
          </w:p>
        </w:tc>
        <w:tc>
          <w:tcPr>
            <w:tcW w:w="827" w:type="dxa"/>
          </w:tcPr>
          <w:p w:rsidR="00420865" w:rsidRPr="00BB5DD0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20865" w:rsidTr="00082C63">
        <w:tc>
          <w:tcPr>
            <w:tcW w:w="534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79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Тепловые двигатели будущего.</w:t>
            </w:r>
          </w:p>
        </w:tc>
        <w:tc>
          <w:tcPr>
            <w:tcW w:w="76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420865" w:rsidRPr="0092673F" w:rsidRDefault="00322E36" w:rsidP="00420865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9C23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.11.</w:t>
            </w:r>
          </w:p>
        </w:tc>
        <w:tc>
          <w:tcPr>
            <w:tcW w:w="827" w:type="dxa"/>
          </w:tcPr>
          <w:p w:rsidR="00420865" w:rsidRPr="00BB5DD0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20865" w:rsidTr="00082C63">
        <w:tc>
          <w:tcPr>
            <w:tcW w:w="534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796" w:type="dxa"/>
          </w:tcPr>
          <w:p w:rsidR="00420865" w:rsidRPr="00961CD9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тепловым явлениям.</w:t>
            </w:r>
          </w:p>
        </w:tc>
        <w:tc>
          <w:tcPr>
            <w:tcW w:w="76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420865" w:rsidRPr="0092673F" w:rsidRDefault="009C23CD" w:rsidP="00420865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322E3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.12.</w:t>
            </w:r>
          </w:p>
        </w:tc>
        <w:tc>
          <w:tcPr>
            <w:tcW w:w="827" w:type="dxa"/>
          </w:tcPr>
          <w:p w:rsidR="00420865" w:rsidRPr="00BB5DD0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865" w:rsidTr="00082C63">
        <w:tc>
          <w:tcPr>
            <w:tcW w:w="534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420865" w:rsidRPr="007E71F1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71F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Электромагнитные явления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16" w:type="dxa"/>
          </w:tcPr>
          <w:p w:rsidR="00420865" w:rsidRPr="00BB5DD0" w:rsidRDefault="00420865" w:rsidP="0042086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27" w:type="dxa"/>
          </w:tcPr>
          <w:p w:rsidR="00420865" w:rsidRPr="00BB5DD0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865" w:rsidTr="00082C63">
        <w:tc>
          <w:tcPr>
            <w:tcW w:w="534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79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Электростатическое взаимодействие. Статическое электричество. Ксерокс.</w:t>
            </w:r>
          </w:p>
        </w:tc>
        <w:tc>
          <w:tcPr>
            <w:tcW w:w="766" w:type="dxa"/>
          </w:tcPr>
          <w:p w:rsidR="00420865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420865" w:rsidRPr="0092673F" w:rsidRDefault="009C23CD" w:rsidP="00420865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22E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.12.</w:t>
            </w:r>
          </w:p>
        </w:tc>
        <w:tc>
          <w:tcPr>
            <w:tcW w:w="827" w:type="dxa"/>
          </w:tcPr>
          <w:p w:rsidR="00420865" w:rsidRPr="00BB5DD0" w:rsidRDefault="00420865" w:rsidP="00420865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C23CD" w:rsidTr="00082C63">
        <w:tc>
          <w:tcPr>
            <w:tcW w:w="534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79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Источники тока. История создания источников тока.</w:t>
            </w:r>
          </w:p>
        </w:tc>
        <w:tc>
          <w:tcPr>
            <w:tcW w:w="76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9C23CD" w:rsidRPr="0092673F" w:rsidRDefault="009C23CD" w:rsidP="009C23CD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322E3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.12.</w:t>
            </w:r>
          </w:p>
        </w:tc>
        <w:tc>
          <w:tcPr>
            <w:tcW w:w="827" w:type="dxa"/>
          </w:tcPr>
          <w:p w:rsidR="009C23CD" w:rsidRPr="00BB5DD0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C23CD" w:rsidTr="00082C63">
        <w:tc>
          <w:tcPr>
            <w:tcW w:w="534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79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Гальванический элемент. История открытия и устройство гальванического элемента.</w:t>
            </w:r>
          </w:p>
        </w:tc>
        <w:tc>
          <w:tcPr>
            <w:tcW w:w="76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9C23CD" w:rsidRPr="0092673F" w:rsidRDefault="00322E36" w:rsidP="009C23CD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9C23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9C23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27" w:type="dxa"/>
          </w:tcPr>
          <w:p w:rsidR="009C23CD" w:rsidRPr="00BB5DD0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C23CD" w:rsidTr="00082C63">
        <w:tc>
          <w:tcPr>
            <w:tcW w:w="534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79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Электроизмерительные приборы. Принцип действия электроизмерительных приборов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9C23CD" w:rsidRPr="0092673F" w:rsidRDefault="00322E36" w:rsidP="009C23CD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9C23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.01.</w:t>
            </w:r>
          </w:p>
        </w:tc>
        <w:tc>
          <w:tcPr>
            <w:tcW w:w="827" w:type="dxa"/>
          </w:tcPr>
          <w:p w:rsidR="009C23CD" w:rsidRPr="00BB5DD0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C23CD" w:rsidTr="00082C63">
        <w:tc>
          <w:tcPr>
            <w:tcW w:w="534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79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Полупроводниковые приборы. Автоматические системы управления. Автоматические осветители.  </w:t>
            </w:r>
          </w:p>
        </w:tc>
        <w:tc>
          <w:tcPr>
            <w:tcW w:w="76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9C23CD" w:rsidRPr="00F13F39" w:rsidRDefault="00322E36" w:rsidP="009C23CD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9C23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.01.</w:t>
            </w:r>
          </w:p>
        </w:tc>
        <w:tc>
          <w:tcPr>
            <w:tcW w:w="827" w:type="dxa"/>
          </w:tcPr>
          <w:p w:rsidR="009C23CD" w:rsidRPr="00BB5DD0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C23CD" w:rsidTr="00082C63">
        <w:tc>
          <w:tcPr>
            <w:tcW w:w="534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796" w:type="dxa"/>
          </w:tcPr>
          <w:p w:rsidR="009C23CD" w:rsidRPr="00961CD9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Последовательное и параллельное соединение проводников.</w:t>
            </w:r>
          </w:p>
        </w:tc>
        <w:tc>
          <w:tcPr>
            <w:tcW w:w="76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9C23CD" w:rsidRPr="00322E36" w:rsidRDefault="00322E36" w:rsidP="009C23CD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9C23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</w:t>
            </w:r>
          </w:p>
        </w:tc>
        <w:tc>
          <w:tcPr>
            <w:tcW w:w="827" w:type="dxa"/>
          </w:tcPr>
          <w:p w:rsidR="009C23CD" w:rsidRPr="00BB5DD0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C23CD" w:rsidTr="00082C63">
        <w:tc>
          <w:tcPr>
            <w:tcW w:w="534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79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D9">
              <w:rPr>
                <w:rFonts w:ascii="Times New Roman" w:hAnsi="Times New Roman"/>
                <w:sz w:val="24"/>
                <w:szCs w:val="24"/>
              </w:rPr>
              <w:t>Решение расчетных и качественных 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соединение проводников.</w:t>
            </w:r>
          </w:p>
        </w:tc>
        <w:tc>
          <w:tcPr>
            <w:tcW w:w="76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9C23CD" w:rsidRPr="00322E36" w:rsidRDefault="00322E36" w:rsidP="009C23CD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21.01.</w:t>
            </w:r>
          </w:p>
        </w:tc>
        <w:tc>
          <w:tcPr>
            <w:tcW w:w="827" w:type="dxa"/>
          </w:tcPr>
          <w:p w:rsidR="009C23CD" w:rsidRPr="00BB5DD0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C23CD" w:rsidTr="00082C63">
        <w:tc>
          <w:tcPr>
            <w:tcW w:w="534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79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D9">
              <w:rPr>
                <w:rFonts w:ascii="Times New Roman" w:hAnsi="Times New Roman"/>
                <w:sz w:val="24"/>
                <w:szCs w:val="24"/>
              </w:rPr>
              <w:t>Исследование и использование свойств электрических конденсаторов.</w:t>
            </w:r>
          </w:p>
        </w:tc>
        <w:tc>
          <w:tcPr>
            <w:tcW w:w="76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9C23CD" w:rsidRPr="0092673F" w:rsidRDefault="00322E36" w:rsidP="009C23CD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9C23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.02.</w:t>
            </w:r>
          </w:p>
        </w:tc>
        <w:tc>
          <w:tcPr>
            <w:tcW w:w="827" w:type="dxa"/>
          </w:tcPr>
          <w:p w:rsidR="009C23CD" w:rsidRPr="00BB5DD0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3CD" w:rsidTr="00082C63">
        <w:tc>
          <w:tcPr>
            <w:tcW w:w="534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79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D9">
              <w:rPr>
                <w:rFonts w:ascii="Times New Roman" w:hAnsi="Times New Roman"/>
                <w:sz w:val="24"/>
                <w:szCs w:val="24"/>
              </w:rPr>
              <w:t>Расчет потребляемой электроэнергии.</w:t>
            </w:r>
          </w:p>
        </w:tc>
        <w:tc>
          <w:tcPr>
            <w:tcW w:w="76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9C23CD" w:rsidRPr="0092673F" w:rsidRDefault="00322E36" w:rsidP="009C23CD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9C23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.02.</w:t>
            </w:r>
          </w:p>
        </w:tc>
        <w:tc>
          <w:tcPr>
            <w:tcW w:w="827" w:type="dxa"/>
          </w:tcPr>
          <w:p w:rsidR="009C23CD" w:rsidRPr="00BB5DD0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C23CD" w:rsidTr="00082C63">
        <w:tc>
          <w:tcPr>
            <w:tcW w:w="534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796" w:type="dxa"/>
          </w:tcPr>
          <w:p w:rsidR="009C23CD" w:rsidRDefault="009C23CD" w:rsidP="009C23CD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Электрические явления в атмосфере. </w:t>
            </w:r>
          </w:p>
        </w:tc>
        <w:tc>
          <w:tcPr>
            <w:tcW w:w="76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9C23CD" w:rsidRPr="00420865" w:rsidRDefault="00322E36" w:rsidP="009C23CD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21.02</w:t>
            </w:r>
            <w:r w:rsidR="009C23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7" w:type="dxa"/>
          </w:tcPr>
          <w:p w:rsidR="009C23CD" w:rsidRPr="00BB5DD0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C23CD" w:rsidTr="00082C63">
        <w:tc>
          <w:tcPr>
            <w:tcW w:w="534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796" w:type="dxa"/>
          </w:tcPr>
          <w:p w:rsidR="009C23CD" w:rsidRPr="00961CD9" w:rsidRDefault="009C23CD" w:rsidP="009C23CD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C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Магниты.</w:t>
            </w:r>
            <w:r w:rsidRPr="00961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Магнитное поле Земли.</w:t>
            </w:r>
          </w:p>
        </w:tc>
        <w:tc>
          <w:tcPr>
            <w:tcW w:w="76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9C23CD" w:rsidRPr="0092673F" w:rsidRDefault="00322E36" w:rsidP="009C23CD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  <w:r w:rsidR="009C23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27" w:type="dxa"/>
          </w:tcPr>
          <w:p w:rsidR="009C23CD" w:rsidRPr="00BB5DD0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C23CD" w:rsidTr="00082C63">
        <w:tc>
          <w:tcPr>
            <w:tcW w:w="534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796" w:type="dxa"/>
          </w:tcPr>
          <w:p w:rsidR="009C23CD" w:rsidRPr="00961CD9" w:rsidRDefault="009C23CD" w:rsidP="009C23CD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Компас. Принцип работы компаса.</w:t>
            </w:r>
          </w:p>
        </w:tc>
        <w:tc>
          <w:tcPr>
            <w:tcW w:w="76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9C23CD" w:rsidRPr="0092673F" w:rsidRDefault="00322E36" w:rsidP="009C23CD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9C23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.03.</w:t>
            </w:r>
          </w:p>
        </w:tc>
        <w:tc>
          <w:tcPr>
            <w:tcW w:w="827" w:type="dxa"/>
          </w:tcPr>
          <w:p w:rsidR="009C23CD" w:rsidRPr="00BB5DD0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C23CD" w:rsidTr="00082C63">
        <w:tc>
          <w:tcPr>
            <w:tcW w:w="534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796" w:type="dxa"/>
          </w:tcPr>
          <w:p w:rsidR="009C23CD" w:rsidRPr="00961CD9" w:rsidRDefault="009C23CD" w:rsidP="009C23CD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C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Магнитная аномалия. Магнитные бури.</w:t>
            </w:r>
          </w:p>
        </w:tc>
        <w:tc>
          <w:tcPr>
            <w:tcW w:w="76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9C23CD" w:rsidRPr="0092673F" w:rsidRDefault="00322E36" w:rsidP="009C23CD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</w:t>
            </w:r>
            <w:r w:rsidR="009C23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27" w:type="dxa"/>
          </w:tcPr>
          <w:p w:rsidR="009C23CD" w:rsidRPr="00BB5DD0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C23CD" w:rsidTr="00082C63">
        <w:tc>
          <w:tcPr>
            <w:tcW w:w="534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796" w:type="dxa"/>
          </w:tcPr>
          <w:p w:rsidR="009C23CD" w:rsidRPr="00961CD9" w:rsidRDefault="009C23CD" w:rsidP="009C23CD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CD9">
              <w:rPr>
                <w:rFonts w:ascii="Times New Roman" w:hAnsi="Times New Roman" w:cs="Times New Roman"/>
                <w:sz w:val="24"/>
                <w:szCs w:val="24"/>
              </w:rPr>
              <w:t>Получение и фиксированное изображение магнитных полей. Изучение свойств электромагнита.</w:t>
            </w:r>
          </w:p>
        </w:tc>
        <w:tc>
          <w:tcPr>
            <w:tcW w:w="76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9C23CD" w:rsidRPr="00BB5DD0" w:rsidRDefault="00322E36" w:rsidP="009C23C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21.03.</w:t>
            </w:r>
          </w:p>
        </w:tc>
        <w:tc>
          <w:tcPr>
            <w:tcW w:w="827" w:type="dxa"/>
          </w:tcPr>
          <w:p w:rsidR="009C23CD" w:rsidRPr="00BB5DD0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3CD" w:rsidTr="00082C63">
        <w:tc>
          <w:tcPr>
            <w:tcW w:w="534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796" w:type="dxa"/>
          </w:tcPr>
          <w:p w:rsidR="009C23CD" w:rsidRPr="00961CD9" w:rsidRDefault="009C23CD" w:rsidP="009C23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CD9">
              <w:rPr>
                <w:rFonts w:ascii="Times New Roman" w:hAnsi="Times New Roman" w:cs="Times New Roman"/>
                <w:sz w:val="24"/>
                <w:szCs w:val="24"/>
              </w:rPr>
              <w:t>Изучение модели электродвигателя.</w:t>
            </w:r>
            <w:r w:rsidRPr="00961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Электромобиль – альтернатива ДВС.</w:t>
            </w:r>
          </w:p>
        </w:tc>
        <w:tc>
          <w:tcPr>
            <w:tcW w:w="76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9C23CD" w:rsidRPr="00BB5DD0" w:rsidRDefault="00322E36" w:rsidP="009C23C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9C23CD" w:rsidRPr="004208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.04.</w:t>
            </w:r>
          </w:p>
        </w:tc>
        <w:tc>
          <w:tcPr>
            <w:tcW w:w="827" w:type="dxa"/>
          </w:tcPr>
          <w:p w:rsidR="009C23CD" w:rsidRPr="00BB5DD0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C23CD" w:rsidTr="00082C63">
        <w:tc>
          <w:tcPr>
            <w:tcW w:w="534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796" w:type="dxa"/>
          </w:tcPr>
          <w:p w:rsidR="009C23CD" w:rsidRDefault="009C23CD" w:rsidP="009C23CD">
            <w:pPr>
              <w:pStyle w:val="a3"/>
              <w:shd w:val="clear" w:color="auto" w:fill="FFFFFF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D9">
              <w:rPr>
                <w:rFonts w:ascii="Times New Roman" w:hAnsi="Times New Roman"/>
                <w:sz w:val="24"/>
                <w:szCs w:val="24"/>
              </w:rPr>
              <w:t>Решение качественных задач.</w:t>
            </w:r>
            <w:r w:rsidRPr="00961CD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Влияние электрического поля ни живые организмы.</w:t>
            </w:r>
          </w:p>
        </w:tc>
        <w:tc>
          <w:tcPr>
            <w:tcW w:w="76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9C23CD" w:rsidRPr="0092673F" w:rsidRDefault="00322E36" w:rsidP="009C23CD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9C23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.04.</w:t>
            </w:r>
          </w:p>
        </w:tc>
        <w:tc>
          <w:tcPr>
            <w:tcW w:w="827" w:type="dxa"/>
          </w:tcPr>
          <w:p w:rsidR="009C23CD" w:rsidRPr="00BB5DD0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C23CD" w:rsidTr="00082C63">
        <w:tc>
          <w:tcPr>
            <w:tcW w:w="534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C23CD" w:rsidRPr="001306F9" w:rsidRDefault="009C23CD" w:rsidP="009C23CD">
            <w:pPr>
              <w:pStyle w:val="a3"/>
              <w:shd w:val="clear" w:color="auto" w:fill="FFFFFF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06F9">
              <w:rPr>
                <w:rFonts w:ascii="Times New Roman" w:hAnsi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76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</w:tcPr>
          <w:p w:rsidR="009C23CD" w:rsidRPr="00BB5DD0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27" w:type="dxa"/>
          </w:tcPr>
          <w:p w:rsidR="009C23CD" w:rsidRPr="00BB5DD0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3CD" w:rsidTr="00082C63">
        <w:tc>
          <w:tcPr>
            <w:tcW w:w="534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796" w:type="dxa"/>
          </w:tcPr>
          <w:p w:rsidR="009C23CD" w:rsidRPr="00961CD9" w:rsidRDefault="009C23CD" w:rsidP="009C23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C73">
              <w:rPr>
                <w:rFonts w:ascii="Times New Roman" w:hAnsi="Times New Roman"/>
                <w:sz w:val="24"/>
                <w:szCs w:val="24"/>
              </w:rPr>
              <w:t>Наблюдение отражения и преломления света.</w:t>
            </w:r>
          </w:p>
        </w:tc>
        <w:tc>
          <w:tcPr>
            <w:tcW w:w="76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9C23CD" w:rsidRPr="0092673F" w:rsidRDefault="00322E36" w:rsidP="009C23CD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  <w:r w:rsidR="009C23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27" w:type="dxa"/>
          </w:tcPr>
          <w:p w:rsidR="009C23CD" w:rsidRPr="00BB5DD0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C23CD" w:rsidTr="00082C63">
        <w:tc>
          <w:tcPr>
            <w:tcW w:w="534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796" w:type="dxa"/>
          </w:tcPr>
          <w:p w:rsidR="009C23CD" w:rsidRDefault="009C23CD" w:rsidP="009C23CD">
            <w:pPr>
              <w:pStyle w:val="a3"/>
              <w:shd w:val="clear" w:color="auto" w:fill="FFFFFF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C7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Практическое использование зеркал.</w:t>
            </w:r>
          </w:p>
        </w:tc>
        <w:tc>
          <w:tcPr>
            <w:tcW w:w="76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9C23CD" w:rsidRPr="0092673F" w:rsidRDefault="00322E36" w:rsidP="009C23CD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  <w:r w:rsidR="009C23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27" w:type="dxa"/>
          </w:tcPr>
          <w:p w:rsidR="009C23CD" w:rsidRPr="00BB5DD0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3CD" w:rsidTr="00082C63">
        <w:tc>
          <w:tcPr>
            <w:tcW w:w="534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796" w:type="dxa"/>
          </w:tcPr>
          <w:p w:rsidR="009C23CD" w:rsidRPr="00961CD9" w:rsidRDefault="009C23CD" w:rsidP="009C23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C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Использование законов распространения света в технике.</w:t>
            </w:r>
          </w:p>
        </w:tc>
        <w:tc>
          <w:tcPr>
            <w:tcW w:w="76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9C23CD" w:rsidRPr="0092673F" w:rsidRDefault="009C23CD" w:rsidP="009C23CD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22E3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.05.</w:t>
            </w:r>
          </w:p>
        </w:tc>
        <w:tc>
          <w:tcPr>
            <w:tcW w:w="827" w:type="dxa"/>
          </w:tcPr>
          <w:p w:rsidR="009C23CD" w:rsidRPr="00BB5DD0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C23CD" w:rsidTr="00082C63">
        <w:tc>
          <w:tcPr>
            <w:tcW w:w="534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796" w:type="dxa"/>
          </w:tcPr>
          <w:p w:rsidR="009C23CD" w:rsidRPr="00961CD9" w:rsidRDefault="009C23CD" w:rsidP="009C23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C73">
              <w:rPr>
                <w:rFonts w:ascii="Times New Roman" w:hAnsi="Times New Roman"/>
                <w:sz w:val="24"/>
                <w:szCs w:val="24"/>
              </w:rPr>
              <w:t>Развитие волоконной оптики.</w:t>
            </w:r>
          </w:p>
        </w:tc>
        <w:tc>
          <w:tcPr>
            <w:tcW w:w="766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9C23CD" w:rsidRPr="0092673F" w:rsidRDefault="009C23CD" w:rsidP="009C23CD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322E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.05.</w:t>
            </w:r>
          </w:p>
        </w:tc>
        <w:tc>
          <w:tcPr>
            <w:tcW w:w="827" w:type="dxa"/>
          </w:tcPr>
          <w:p w:rsidR="009C23CD" w:rsidRPr="00BB5DD0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C23CD" w:rsidTr="00082C63">
        <w:tc>
          <w:tcPr>
            <w:tcW w:w="534" w:type="dxa"/>
          </w:tcPr>
          <w:p w:rsidR="009C23CD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C23CD" w:rsidRPr="00961CD9" w:rsidRDefault="00322E36" w:rsidP="009C23C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766" w:type="dxa"/>
          </w:tcPr>
          <w:p w:rsidR="009C23CD" w:rsidRDefault="00322E36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16" w:type="dxa"/>
          </w:tcPr>
          <w:p w:rsidR="009C23CD" w:rsidRPr="00BB5DD0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9C23CD" w:rsidRPr="00BB5DD0" w:rsidRDefault="009C23CD" w:rsidP="009C23CD">
            <w:pPr>
              <w:pStyle w:val="a3"/>
              <w:tabs>
                <w:tab w:val="num" w:pos="0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4AD9" w:rsidRPr="00404E00" w:rsidRDefault="009A4AD9" w:rsidP="00404E00">
      <w:pPr>
        <w:tabs>
          <w:tab w:val="num" w:pos="0"/>
          <w:tab w:val="left" w:pos="993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A4AD9" w:rsidRPr="00404E00" w:rsidSect="00961CD9">
      <w:pgSz w:w="11906" w:h="16838"/>
      <w:pgMar w:top="567" w:right="566" w:bottom="56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609E"/>
    <w:multiLevelType w:val="hybridMultilevel"/>
    <w:tmpl w:val="69F0AE36"/>
    <w:lvl w:ilvl="0" w:tplc="C024DD1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5A1E19"/>
    <w:multiLevelType w:val="hybridMultilevel"/>
    <w:tmpl w:val="3F6A28C4"/>
    <w:lvl w:ilvl="0" w:tplc="465232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A701C1"/>
    <w:multiLevelType w:val="hybridMultilevel"/>
    <w:tmpl w:val="69F0AE36"/>
    <w:lvl w:ilvl="0" w:tplc="C024DD1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564722"/>
    <w:multiLevelType w:val="hybridMultilevel"/>
    <w:tmpl w:val="53125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A6865"/>
    <w:rsid w:val="00081105"/>
    <w:rsid w:val="00082C63"/>
    <w:rsid w:val="001306F9"/>
    <w:rsid w:val="00136670"/>
    <w:rsid w:val="00144D53"/>
    <w:rsid w:val="00176C73"/>
    <w:rsid w:val="001807E7"/>
    <w:rsid w:val="002E5CF2"/>
    <w:rsid w:val="0031024D"/>
    <w:rsid w:val="003136C4"/>
    <w:rsid w:val="00322E36"/>
    <w:rsid w:val="00332E90"/>
    <w:rsid w:val="0039149A"/>
    <w:rsid w:val="00397BAB"/>
    <w:rsid w:val="00404E00"/>
    <w:rsid w:val="00420865"/>
    <w:rsid w:val="004719B5"/>
    <w:rsid w:val="00564FAD"/>
    <w:rsid w:val="0068073E"/>
    <w:rsid w:val="00682539"/>
    <w:rsid w:val="0076347C"/>
    <w:rsid w:val="007B5CEF"/>
    <w:rsid w:val="007E71F1"/>
    <w:rsid w:val="00801D06"/>
    <w:rsid w:val="00892B4A"/>
    <w:rsid w:val="0092764E"/>
    <w:rsid w:val="00961CD9"/>
    <w:rsid w:val="009A4AD9"/>
    <w:rsid w:val="009C23CD"/>
    <w:rsid w:val="009E1FB5"/>
    <w:rsid w:val="009F4B08"/>
    <w:rsid w:val="00A43E48"/>
    <w:rsid w:val="00A626AD"/>
    <w:rsid w:val="00AC2EC8"/>
    <w:rsid w:val="00B33B00"/>
    <w:rsid w:val="00B85C26"/>
    <w:rsid w:val="00B905F0"/>
    <w:rsid w:val="00BB5DD0"/>
    <w:rsid w:val="00C52DCB"/>
    <w:rsid w:val="00C561FC"/>
    <w:rsid w:val="00CA6865"/>
    <w:rsid w:val="00CB3F76"/>
    <w:rsid w:val="00DF2BA0"/>
    <w:rsid w:val="00E22BB7"/>
    <w:rsid w:val="00E33406"/>
    <w:rsid w:val="00EB067D"/>
    <w:rsid w:val="00F70FB2"/>
    <w:rsid w:val="00F97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977A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9A4AD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082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6</Pages>
  <Words>1886</Words>
  <Characters>10755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Новоивановская школа №8</Company>
  <LinksUpToDate>false</LinksUpToDate>
  <CharactersWithSpaces>12616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 язык</dc:creator>
  <cp:keywords/>
  <dc:description/>
  <cp:lastModifiedBy>EnglishRoom</cp:lastModifiedBy>
  <cp:revision>15</cp:revision>
  <cp:lastPrinted>2024-09-16T06:39:00Z</cp:lastPrinted>
  <dcterms:created xsi:type="dcterms:W3CDTF">2021-08-25T08:00:00Z</dcterms:created>
  <dcterms:modified xsi:type="dcterms:W3CDTF">2024-09-16T06:40:00Z</dcterms:modified>
</cp:coreProperties>
</file>