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4BC" w:rsidRPr="00EC14BC" w:rsidRDefault="00EC14BC" w:rsidP="00EC14BC">
      <w:pPr>
        <w:autoSpaceDN w:val="0"/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C14B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Муниципальное бюджетное общеобразовательное учреждение Новоивановская средняя общеобразовательная школа</w:t>
      </w:r>
    </w:p>
    <w:p w:rsidR="00EC14BC" w:rsidRPr="00EC14BC" w:rsidRDefault="00EC14BC" w:rsidP="00EC14BC">
      <w:pPr>
        <w:autoSpaceDN w:val="0"/>
        <w:spacing w:after="0" w:line="240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C14B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Зерноградского района</w:t>
      </w:r>
    </w:p>
    <w:p w:rsidR="00EC14BC" w:rsidRPr="00EC14BC" w:rsidRDefault="00EC14BC" w:rsidP="00EC14BC">
      <w:pPr>
        <w:autoSpaceDN w:val="0"/>
        <w:spacing w:after="0" w:line="240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C14BC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EC14B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‌‌‌</w:t>
      </w:r>
    </w:p>
    <w:tbl>
      <w:tblPr>
        <w:tblW w:w="10937" w:type="dxa"/>
        <w:tblInd w:w="-176" w:type="dxa"/>
        <w:tblLook w:val="04A0" w:firstRow="1" w:lastRow="0" w:firstColumn="1" w:lastColumn="0" w:noHBand="0" w:noVBand="1"/>
      </w:tblPr>
      <w:tblGrid>
        <w:gridCol w:w="3970"/>
        <w:gridCol w:w="3685"/>
        <w:gridCol w:w="3282"/>
      </w:tblGrid>
      <w:tr w:rsidR="00EC14BC" w:rsidRPr="00EC14BC" w:rsidTr="00D9768D">
        <w:trPr>
          <w:trHeight w:val="215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BC" w:rsidRPr="00EC14BC" w:rsidRDefault="00EC14BC" w:rsidP="00EC14BC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4B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‌‌</w:t>
            </w:r>
            <w:r w:rsidRPr="00EC14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​</w:t>
            </w:r>
            <w:r w:rsidRPr="00EC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:rsidR="00EC14BC" w:rsidRPr="00EC14BC" w:rsidRDefault="00EC14BC" w:rsidP="00EC14BC">
            <w:pPr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Методическим  объединением естественно-математического цикла                                 Руководитель МО</w:t>
            </w:r>
          </w:p>
          <w:p w:rsidR="00EC14BC" w:rsidRPr="00EC14BC" w:rsidRDefault="00EC14BC" w:rsidP="00EC14BC">
            <w:pPr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___________Т.С. Горбатенко</w:t>
            </w:r>
          </w:p>
          <w:p w:rsidR="00EC14BC" w:rsidRPr="00EC14BC" w:rsidRDefault="00EC14BC" w:rsidP="00EC14BC">
            <w:pPr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D97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от 28.08.2025</w:t>
            </w:r>
            <w:r w:rsidRPr="00EC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BC" w:rsidRPr="00EC14BC" w:rsidRDefault="00EC14BC" w:rsidP="00EC14BC">
            <w:pPr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EC14BC" w:rsidRPr="00EC14BC" w:rsidRDefault="00EC14BC" w:rsidP="00EC14BC">
            <w:pPr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EC14BC" w:rsidRPr="00EC14BC" w:rsidRDefault="00EC14BC" w:rsidP="00EC14BC">
            <w:pPr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__________Н.А. Безщекая </w:t>
            </w:r>
          </w:p>
          <w:p w:rsidR="00EC14BC" w:rsidRPr="00EC14BC" w:rsidRDefault="00EC14BC" w:rsidP="00EC14BC">
            <w:pPr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Протокол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EC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D97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29.08.2025</w:t>
            </w:r>
            <w:r w:rsidRPr="00EC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EC14BC" w:rsidRPr="00EC14BC" w:rsidRDefault="00EC14BC" w:rsidP="00EC14BC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BC" w:rsidRPr="00EC14BC" w:rsidRDefault="00EC14BC" w:rsidP="00EC14BC">
            <w:pPr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EC14BC" w:rsidRPr="00EC14BC" w:rsidRDefault="00EC14BC" w:rsidP="00EC14BC">
            <w:pPr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Директором МБОУ Новоивановской СОШ</w:t>
            </w:r>
          </w:p>
          <w:p w:rsidR="00EC14BC" w:rsidRPr="00EC14BC" w:rsidRDefault="00EC14BC" w:rsidP="00EC14BC">
            <w:pPr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 Ю</w:t>
            </w:r>
            <w:proofErr w:type="gramStart"/>
            <w:r w:rsidRPr="00EC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,А</w:t>
            </w:r>
            <w:proofErr w:type="gramEnd"/>
            <w:r w:rsidRPr="00EC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Соколов </w:t>
            </w:r>
          </w:p>
          <w:p w:rsidR="00EC14BC" w:rsidRPr="00EC14BC" w:rsidRDefault="00EC14BC" w:rsidP="00D9768D">
            <w:pPr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</w:t>
            </w:r>
            <w:r w:rsidR="00D97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№81 от 29</w:t>
            </w:r>
            <w:r w:rsidRPr="00EC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97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08.2025</w:t>
            </w:r>
            <w:r w:rsidRPr="00EC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</w:p>
        </w:tc>
      </w:tr>
    </w:tbl>
    <w:p w:rsidR="00EC14BC" w:rsidRPr="00EC14BC" w:rsidRDefault="00EC14BC" w:rsidP="00EC14BC">
      <w:pPr>
        <w:widowControl w:val="0"/>
        <w:autoSpaceDE w:val="0"/>
        <w:autoSpaceDN w:val="0"/>
        <w:spacing w:after="0" w:line="240" w:lineRule="auto"/>
        <w:ind w:left="130" w:right="112" w:firstLine="5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14BC" w:rsidRPr="00EC14BC" w:rsidRDefault="00EC14BC" w:rsidP="00EC14BC">
      <w:pPr>
        <w:widowControl w:val="0"/>
        <w:autoSpaceDE w:val="0"/>
        <w:autoSpaceDN w:val="0"/>
        <w:spacing w:after="0" w:line="240" w:lineRule="auto"/>
        <w:ind w:left="130" w:right="112" w:firstLine="5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14BC" w:rsidRPr="00EC14BC" w:rsidRDefault="00EC14BC" w:rsidP="00EC14BC">
      <w:pPr>
        <w:widowControl w:val="0"/>
        <w:autoSpaceDE w:val="0"/>
        <w:autoSpaceDN w:val="0"/>
        <w:spacing w:after="0" w:line="240" w:lineRule="auto"/>
        <w:ind w:left="130" w:right="112" w:firstLine="5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14BC" w:rsidRPr="00EC14BC" w:rsidRDefault="00EC14BC" w:rsidP="00EC14BC">
      <w:pPr>
        <w:widowControl w:val="0"/>
        <w:autoSpaceDE w:val="0"/>
        <w:autoSpaceDN w:val="0"/>
        <w:spacing w:after="0" w:line="240" w:lineRule="auto"/>
        <w:ind w:left="130" w:right="112" w:firstLine="5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14BC" w:rsidRPr="00EC14BC" w:rsidRDefault="00EC14BC" w:rsidP="00EC14BC">
      <w:pPr>
        <w:widowControl w:val="0"/>
        <w:autoSpaceDE w:val="0"/>
        <w:autoSpaceDN w:val="0"/>
        <w:spacing w:after="0" w:line="240" w:lineRule="auto"/>
        <w:ind w:left="130" w:right="112" w:firstLine="5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14BC" w:rsidRPr="00EC14BC" w:rsidRDefault="00EC14BC" w:rsidP="00EC14BC">
      <w:pPr>
        <w:widowControl w:val="0"/>
        <w:autoSpaceDE w:val="0"/>
        <w:autoSpaceDN w:val="0"/>
        <w:spacing w:after="0" w:line="240" w:lineRule="auto"/>
        <w:ind w:left="130" w:right="112" w:firstLine="5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14BC" w:rsidRPr="00EC14BC" w:rsidRDefault="00EC14BC" w:rsidP="00EC14BC">
      <w:pPr>
        <w:widowControl w:val="0"/>
        <w:autoSpaceDE w:val="0"/>
        <w:autoSpaceDN w:val="0"/>
        <w:spacing w:after="0" w:line="240" w:lineRule="auto"/>
        <w:ind w:left="130" w:right="112" w:firstLine="5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14BC" w:rsidRPr="00EC14BC" w:rsidRDefault="00EC14BC" w:rsidP="00EC14BC">
      <w:pPr>
        <w:widowControl w:val="0"/>
        <w:autoSpaceDE w:val="0"/>
        <w:autoSpaceDN w:val="0"/>
        <w:spacing w:after="0" w:line="240" w:lineRule="auto"/>
        <w:ind w:left="130" w:right="112" w:firstLine="5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14BC" w:rsidRPr="00EC14BC" w:rsidRDefault="00EC14BC" w:rsidP="00EC14BC">
      <w:pPr>
        <w:widowControl w:val="0"/>
        <w:autoSpaceDE w:val="0"/>
        <w:autoSpaceDN w:val="0"/>
        <w:spacing w:after="0" w:line="240" w:lineRule="auto"/>
        <w:ind w:left="130" w:right="112" w:firstLine="5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14BC" w:rsidRPr="00EC14BC" w:rsidRDefault="00EC14BC" w:rsidP="00EC14BC">
      <w:pPr>
        <w:widowControl w:val="0"/>
        <w:autoSpaceDE w:val="0"/>
        <w:autoSpaceDN w:val="0"/>
        <w:spacing w:after="0" w:line="240" w:lineRule="auto"/>
        <w:ind w:left="130" w:right="112" w:firstLine="5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14BC" w:rsidRPr="00EC14BC" w:rsidRDefault="00EC14BC" w:rsidP="00EC14BC">
      <w:pPr>
        <w:widowControl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14B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C14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EC14BC" w:rsidRPr="00EC14BC" w:rsidRDefault="00EC14BC" w:rsidP="00EC14BC">
      <w:pPr>
        <w:widowControl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внеурочной деятельности «Патриоты России»</w:t>
      </w:r>
    </w:p>
    <w:p w:rsidR="00EC14BC" w:rsidRPr="00EC14BC" w:rsidRDefault="00EC14BC" w:rsidP="00EC14BC">
      <w:pPr>
        <w:widowControl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</w:t>
      </w:r>
      <w:r w:rsidRPr="00EC14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</w:t>
      </w:r>
    </w:p>
    <w:p w:rsidR="00EC14BC" w:rsidRPr="00EC14BC" w:rsidRDefault="00EC14BC" w:rsidP="00EC14BC">
      <w:pPr>
        <w:widowControl w:val="0"/>
        <w:tabs>
          <w:tab w:val="left" w:pos="2364"/>
        </w:tabs>
        <w:autoSpaceDE w:val="0"/>
        <w:autoSpaceDN w:val="0"/>
        <w:spacing w:after="0" w:line="240" w:lineRule="auto"/>
        <w:ind w:left="130" w:right="112" w:firstLine="5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14BC" w:rsidRPr="00EC14BC" w:rsidRDefault="00EC14BC" w:rsidP="00EC14BC">
      <w:pPr>
        <w:widowControl w:val="0"/>
        <w:autoSpaceDE w:val="0"/>
        <w:autoSpaceDN w:val="0"/>
        <w:spacing w:after="0" w:line="240" w:lineRule="auto"/>
        <w:ind w:left="130" w:right="112" w:firstLine="5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14BC" w:rsidRPr="00EC14BC" w:rsidRDefault="00EC14BC" w:rsidP="00EC14BC">
      <w:pPr>
        <w:widowControl w:val="0"/>
        <w:autoSpaceDE w:val="0"/>
        <w:autoSpaceDN w:val="0"/>
        <w:spacing w:after="0" w:line="240" w:lineRule="auto"/>
        <w:ind w:left="130" w:right="112" w:firstLine="5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14BC" w:rsidRPr="00EC14BC" w:rsidRDefault="00EC14BC" w:rsidP="00EC14BC">
      <w:pPr>
        <w:widowControl w:val="0"/>
        <w:autoSpaceDE w:val="0"/>
        <w:autoSpaceDN w:val="0"/>
        <w:spacing w:after="0" w:line="240" w:lineRule="auto"/>
        <w:ind w:left="130" w:right="112" w:firstLine="5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14BC" w:rsidRPr="00EC14BC" w:rsidRDefault="00EC14BC" w:rsidP="00EC14BC">
      <w:pPr>
        <w:widowControl w:val="0"/>
        <w:autoSpaceDE w:val="0"/>
        <w:autoSpaceDN w:val="0"/>
        <w:spacing w:after="0" w:line="240" w:lineRule="auto"/>
        <w:ind w:left="130" w:right="112" w:firstLine="5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14BC" w:rsidRPr="00EC14BC" w:rsidRDefault="00EC14BC" w:rsidP="00EC14BC">
      <w:pPr>
        <w:widowControl w:val="0"/>
        <w:autoSpaceDE w:val="0"/>
        <w:autoSpaceDN w:val="0"/>
        <w:spacing w:after="0" w:line="240" w:lineRule="auto"/>
        <w:ind w:left="130" w:right="112" w:firstLine="5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14BC" w:rsidRPr="00EC14BC" w:rsidRDefault="00EC14BC" w:rsidP="00EC14BC">
      <w:pPr>
        <w:widowControl w:val="0"/>
        <w:autoSpaceDE w:val="0"/>
        <w:autoSpaceDN w:val="0"/>
        <w:spacing w:after="0" w:line="240" w:lineRule="auto"/>
        <w:ind w:left="130" w:right="112" w:firstLine="5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14BC" w:rsidRPr="00EC14BC" w:rsidRDefault="00EC14BC" w:rsidP="00EC14BC">
      <w:pPr>
        <w:widowControl w:val="0"/>
        <w:autoSpaceDE w:val="0"/>
        <w:autoSpaceDN w:val="0"/>
        <w:spacing w:after="0" w:line="240" w:lineRule="auto"/>
        <w:ind w:left="130" w:right="112" w:firstLine="5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14BC" w:rsidRPr="00EC14BC" w:rsidRDefault="00EC14BC" w:rsidP="00EC14BC">
      <w:pPr>
        <w:widowControl w:val="0"/>
        <w:autoSpaceDE w:val="0"/>
        <w:autoSpaceDN w:val="0"/>
        <w:spacing w:after="0" w:line="240" w:lineRule="auto"/>
        <w:ind w:left="130" w:right="112" w:firstLine="5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14BC" w:rsidRPr="00EC14BC" w:rsidRDefault="00EC14BC" w:rsidP="00EC14BC">
      <w:pPr>
        <w:widowControl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14B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C14B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Составитель: Соколова Н.В.</w:t>
      </w:r>
    </w:p>
    <w:p w:rsidR="00EC14BC" w:rsidRPr="00EC14BC" w:rsidRDefault="00EC14BC" w:rsidP="00EC14BC">
      <w:pPr>
        <w:widowControl w:val="0"/>
        <w:tabs>
          <w:tab w:val="left" w:pos="6048"/>
          <w:tab w:val="left" w:pos="6780"/>
        </w:tabs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EC14BC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Pr="00EC14B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EC14BC">
        <w:rPr>
          <w:rFonts w:ascii="Times New Roman" w:eastAsia="Times New Roman" w:hAnsi="Times New Roman" w:cs="Times New Roman"/>
          <w:sz w:val="24"/>
          <w:szCs w:val="24"/>
        </w:rPr>
        <w:t xml:space="preserve"> педагог-библиотекарь</w:t>
      </w:r>
    </w:p>
    <w:p w:rsidR="00EC14BC" w:rsidRPr="00EC14BC" w:rsidRDefault="00EC14BC" w:rsidP="00EC14BC">
      <w:pPr>
        <w:widowControl w:val="0"/>
        <w:tabs>
          <w:tab w:val="left" w:pos="6005"/>
        </w:tabs>
        <w:autoSpaceDE w:val="0"/>
        <w:autoSpaceDN w:val="0"/>
        <w:spacing w:after="0" w:line="240" w:lineRule="auto"/>
        <w:ind w:left="130" w:right="112" w:firstLine="5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14BC" w:rsidRPr="00EC14BC" w:rsidRDefault="00EC14BC" w:rsidP="00EC14BC">
      <w:pPr>
        <w:widowControl w:val="0"/>
        <w:autoSpaceDE w:val="0"/>
        <w:autoSpaceDN w:val="0"/>
        <w:spacing w:after="0" w:line="240" w:lineRule="auto"/>
        <w:ind w:left="130" w:right="112" w:firstLine="5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14BC" w:rsidRPr="00EC14BC" w:rsidRDefault="00EC14BC" w:rsidP="00EC14BC">
      <w:pPr>
        <w:widowControl w:val="0"/>
        <w:autoSpaceDE w:val="0"/>
        <w:autoSpaceDN w:val="0"/>
        <w:spacing w:after="0" w:line="240" w:lineRule="auto"/>
        <w:ind w:left="130" w:right="112" w:firstLine="5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14BC" w:rsidRPr="00EC14BC" w:rsidRDefault="00EC14BC" w:rsidP="00EC14BC">
      <w:pPr>
        <w:widowControl w:val="0"/>
        <w:autoSpaceDE w:val="0"/>
        <w:autoSpaceDN w:val="0"/>
        <w:spacing w:after="0" w:line="240" w:lineRule="auto"/>
        <w:ind w:left="130" w:right="112" w:firstLine="5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14BC" w:rsidRPr="00EC14BC" w:rsidRDefault="00EC14BC" w:rsidP="00EC14BC">
      <w:pPr>
        <w:widowControl w:val="0"/>
        <w:autoSpaceDE w:val="0"/>
        <w:autoSpaceDN w:val="0"/>
        <w:spacing w:after="0" w:line="240" w:lineRule="auto"/>
        <w:ind w:left="130" w:right="112" w:firstLine="5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14BC" w:rsidRPr="00EC14BC" w:rsidRDefault="00EC14BC" w:rsidP="00EC14BC">
      <w:pPr>
        <w:widowControl w:val="0"/>
        <w:autoSpaceDE w:val="0"/>
        <w:autoSpaceDN w:val="0"/>
        <w:spacing w:after="0" w:line="240" w:lineRule="auto"/>
        <w:ind w:left="130" w:right="112" w:firstLine="5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14BC" w:rsidRPr="00EC14BC" w:rsidRDefault="00EC14BC" w:rsidP="00EC14BC">
      <w:pPr>
        <w:widowControl w:val="0"/>
        <w:autoSpaceDE w:val="0"/>
        <w:autoSpaceDN w:val="0"/>
        <w:spacing w:after="0" w:line="240" w:lineRule="auto"/>
        <w:ind w:left="130" w:right="112" w:firstLine="5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14BC" w:rsidRPr="00EC14BC" w:rsidRDefault="00EC14BC" w:rsidP="00EC14BC">
      <w:pPr>
        <w:widowControl w:val="0"/>
        <w:autoSpaceDE w:val="0"/>
        <w:autoSpaceDN w:val="0"/>
        <w:spacing w:after="0" w:line="240" w:lineRule="auto"/>
        <w:ind w:left="130" w:right="112" w:firstLine="5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14BC" w:rsidRPr="00EC14BC" w:rsidRDefault="00EC14BC" w:rsidP="00EC14BC">
      <w:pPr>
        <w:widowControl w:val="0"/>
        <w:autoSpaceDE w:val="0"/>
        <w:autoSpaceDN w:val="0"/>
        <w:spacing w:after="0" w:line="240" w:lineRule="auto"/>
        <w:ind w:left="130" w:right="112" w:firstLine="5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14BC" w:rsidRPr="00EC14BC" w:rsidRDefault="00EC14BC" w:rsidP="00EC14BC">
      <w:pPr>
        <w:widowControl w:val="0"/>
        <w:autoSpaceDE w:val="0"/>
        <w:autoSpaceDN w:val="0"/>
        <w:spacing w:after="0" w:line="240" w:lineRule="auto"/>
        <w:ind w:left="130" w:right="112" w:firstLine="5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14BC" w:rsidRPr="00EC14BC" w:rsidRDefault="00EC14BC" w:rsidP="00EC14BC">
      <w:pPr>
        <w:widowControl w:val="0"/>
        <w:tabs>
          <w:tab w:val="left" w:pos="3464"/>
        </w:tabs>
        <w:autoSpaceDE w:val="0"/>
        <w:autoSpaceDN w:val="0"/>
        <w:spacing w:after="0" w:line="240" w:lineRule="auto"/>
        <w:ind w:left="130" w:right="112" w:firstLine="5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14BC" w:rsidRPr="00EC14BC" w:rsidRDefault="00EC14BC" w:rsidP="00EC14BC">
      <w:pPr>
        <w:widowControl w:val="0"/>
        <w:tabs>
          <w:tab w:val="left" w:pos="3464"/>
        </w:tabs>
        <w:autoSpaceDE w:val="0"/>
        <w:autoSpaceDN w:val="0"/>
        <w:spacing w:after="0" w:line="240" w:lineRule="auto"/>
        <w:ind w:left="130" w:right="112" w:firstLine="5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14BC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EC14BC" w:rsidRDefault="00EC14BC" w:rsidP="00EC14BC">
      <w:pPr>
        <w:widowControl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fba17b84-d621-4fec-a506-ecff32caa876"/>
      <w:proofErr w:type="gramStart"/>
      <w:r w:rsidRPr="00EC14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proofErr w:type="gramEnd"/>
      <w:r w:rsidRPr="00EC14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gramStart"/>
      <w:r w:rsidRPr="00EC14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Новоивановка</w:t>
      </w:r>
      <w:proofErr w:type="gramEnd"/>
      <w:r w:rsidRPr="00EC14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202</w:t>
      </w:r>
      <w:bookmarkEnd w:id="0"/>
      <w:r w:rsidR="00D976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EC14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год</w:t>
      </w:r>
      <w:bookmarkStart w:id="1" w:name="adccbb3b-7a22-43a7-9071-82e37d2d5692"/>
      <w:bookmarkEnd w:id="1"/>
    </w:p>
    <w:p w:rsidR="006C7146" w:rsidRDefault="006C7146" w:rsidP="00EC14BC">
      <w:pPr>
        <w:widowControl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C7146" w:rsidRDefault="006C7146" w:rsidP="00EC14BC">
      <w:pPr>
        <w:widowControl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C7146" w:rsidRDefault="006C7146" w:rsidP="00EC14BC">
      <w:pPr>
        <w:widowControl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C7146" w:rsidRDefault="006C7146" w:rsidP="00EC14BC">
      <w:pPr>
        <w:widowControl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C7146" w:rsidRDefault="006C7146" w:rsidP="00EC14BC">
      <w:pPr>
        <w:widowControl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C7146" w:rsidRPr="00EC14BC" w:rsidRDefault="006C7146" w:rsidP="006C7146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</w:p>
    <w:p w:rsidR="006C7146" w:rsidRPr="00CA5A55" w:rsidRDefault="006C7146" w:rsidP="006C714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5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6C7146" w:rsidRPr="00CA5A55" w:rsidRDefault="006C7146" w:rsidP="006C714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A5A55">
        <w:rPr>
          <w:rFonts w:ascii="Times New Roman" w:hAnsi="Times New Roman" w:cs="Times New Roman"/>
          <w:sz w:val="24"/>
          <w:szCs w:val="24"/>
        </w:rPr>
        <w:t>Рабочая програм</w:t>
      </w:r>
      <w:r>
        <w:rPr>
          <w:rFonts w:ascii="Times New Roman" w:hAnsi="Times New Roman" w:cs="Times New Roman"/>
          <w:sz w:val="24"/>
          <w:szCs w:val="24"/>
        </w:rPr>
        <w:t>ма внеурочной деятельности « П</w:t>
      </w:r>
      <w:r w:rsidRPr="00CA5A55">
        <w:rPr>
          <w:rFonts w:ascii="Times New Roman" w:hAnsi="Times New Roman" w:cs="Times New Roman"/>
          <w:sz w:val="24"/>
          <w:szCs w:val="24"/>
        </w:rPr>
        <w:t>атриоты России» реализует духовно-нравственного направление внеурочной деятельности, направлена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A55">
        <w:rPr>
          <w:rFonts w:ascii="Times New Roman" w:hAnsi="Times New Roman" w:cs="Times New Roman"/>
          <w:sz w:val="24"/>
          <w:szCs w:val="24"/>
        </w:rPr>
        <w:t>реализацию комплекса воспитательных мероприятий и организацию деятельности ученических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A55">
        <w:rPr>
          <w:rFonts w:ascii="Times New Roman" w:hAnsi="Times New Roman" w:cs="Times New Roman"/>
          <w:sz w:val="24"/>
          <w:szCs w:val="24"/>
        </w:rPr>
        <w:t>сообществ, развитие гражданского и патриотического воспитания школьников, на системный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A55">
        <w:rPr>
          <w:rFonts w:ascii="Times New Roman" w:hAnsi="Times New Roman" w:cs="Times New Roman"/>
          <w:sz w:val="24"/>
          <w:szCs w:val="24"/>
        </w:rPr>
        <w:t>подход к формированию гражданской позиции школьника, создание условий для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A55">
        <w:rPr>
          <w:rFonts w:ascii="Times New Roman" w:hAnsi="Times New Roman" w:cs="Times New Roman"/>
          <w:sz w:val="24"/>
          <w:szCs w:val="24"/>
        </w:rPr>
        <w:t>самопознания и самовоспитания.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CA5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представляет собой определенную систему содержания, форм, методов и приемов педагогических воздействий.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5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имеет большое значение для решения ряда воспитательных и социальных проблем.</w:t>
      </w:r>
    </w:p>
    <w:p w:rsidR="006C7146" w:rsidRPr="00CA5A55" w:rsidRDefault="006C7146" w:rsidP="006C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5A55">
        <w:rPr>
          <w:rFonts w:ascii="Times New Roman" w:hAnsi="Times New Roman" w:cs="Times New Roman"/>
          <w:b/>
          <w:sz w:val="24"/>
          <w:szCs w:val="24"/>
        </w:rPr>
        <w:t>Цель программы:</w:t>
      </w:r>
      <w:r w:rsidRPr="00CA5A55">
        <w:rPr>
          <w:rFonts w:ascii="Times New Roman" w:hAnsi="Times New Roman" w:cs="Times New Roman"/>
          <w:sz w:val="24"/>
          <w:szCs w:val="24"/>
        </w:rPr>
        <w:t xml:space="preserve"> создание условий для формирования чувства сопричастности и гордости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A55">
        <w:rPr>
          <w:rFonts w:ascii="Times New Roman" w:hAnsi="Times New Roman" w:cs="Times New Roman"/>
          <w:sz w:val="24"/>
          <w:szCs w:val="24"/>
        </w:rPr>
        <w:t>свою Родину, уважения к истории и культуре народа, изучение истории родного края,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A55">
        <w:rPr>
          <w:rFonts w:ascii="Times New Roman" w:hAnsi="Times New Roman" w:cs="Times New Roman"/>
          <w:sz w:val="24"/>
          <w:szCs w:val="24"/>
        </w:rPr>
        <w:t>ребенка и формирования его коммуникативных и социальных навыков направленных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A55">
        <w:rPr>
          <w:rFonts w:ascii="Times New Roman" w:hAnsi="Times New Roman" w:cs="Times New Roman"/>
          <w:sz w:val="24"/>
          <w:szCs w:val="24"/>
        </w:rPr>
        <w:t>воспитание гражданско-патриотических качеств личности.</w:t>
      </w:r>
    </w:p>
    <w:p w:rsidR="006C7146" w:rsidRPr="00DD44DD" w:rsidRDefault="006C7146" w:rsidP="006C71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44D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C7146" w:rsidRPr="00DD44DD" w:rsidRDefault="006C7146" w:rsidP="006C71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44DD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6C7146" w:rsidRPr="00DD44DD" w:rsidRDefault="006C7146" w:rsidP="006C71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первоначальные представления о роли семьи в жизни человека;</w:t>
      </w:r>
    </w:p>
    <w:p w:rsidR="006C7146" w:rsidRPr="00DD44DD" w:rsidRDefault="006C7146" w:rsidP="006C71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первоначальные представления об истории родного села, родного района, родного края;</w:t>
      </w:r>
    </w:p>
    <w:p w:rsidR="006C7146" w:rsidRPr="00DD44DD" w:rsidRDefault="006C7146" w:rsidP="006C71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историческим прошлым Ростовской области;</w:t>
      </w:r>
    </w:p>
    <w:p w:rsidR="006C7146" w:rsidRPr="00DD44DD" w:rsidRDefault="006C7146" w:rsidP="006C71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государственными праздниками, с государственной символикой;</w:t>
      </w:r>
    </w:p>
    <w:p w:rsidR="006C7146" w:rsidRPr="00DD44DD" w:rsidRDefault="006C7146" w:rsidP="006C71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городами – героями;</w:t>
      </w:r>
    </w:p>
    <w:p w:rsidR="006C7146" w:rsidRPr="00DD44DD" w:rsidRDefault="006C7146" w:rsidP="006C71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представления об участии жителей села, района в Великой Отечественной войне.</w:t>
      </w:r>
    </w:p>
    <w:p w:rsidR="006C7146" w:rsidRPr="00DD44DD" w:rsidRDefault="006C7146" w:rsidP="006C71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развивающие</w:t>
      </w:r>
    </w:p>
    <w:p w:rsidR="006C7146" w:rsidRPr="00DD44DD" w:rsidRDefault="006C7146" w:rsidP="006C714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навыки коллективной работы и работы в группах;</w:t>
      </w:r>
    </w:p>
    <w:p w:rsidR="006C7146" w:rsidRPr="00DD44DD" w:rsidRDefault="006C7146" w:rsidP="006C71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проявлять дисциплинированность, последовательность и настойчивость в выполнении учебно-трудовых заданий;</w:t>
      </w:r>
    </w:p>
    <w:p w:rsidR="006C7146" w:rsidRPr="00DD44DD" w:rsidRDefault="006C7146" w:rsidP="006C714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самостоятельность, аккуратность.</w:t>
      </w:r>
    </w:p>
    <w:p w:rsidR="006C7146" w:rsidRPr="00DD44DD" w:rsidRDefault="006C7146" w:rsidP="006C71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воспитательные:</w:t>
      </w:r>
    </w:p>
    <w:p w:rsidR="006C7146" w:rsidRPr="00DD44DD" w:rsidRDefault="006C7146" w:rsidP="006C714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бережное отношение к результатам своего труда, труда других людей;</w:t>
      </w:r>
    </w:p>
    <w:p w:rsidR="006C7146" w:rsidRPr="00DD44DD" w:rsidRDefault="006C7146" w:rsidP="006C714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отрицательное отношение к лени и небрежности в труде, небережливому отношению к результатам труда людей;</w:t>
      </w:r>
    </w:p>
    <w:p w:rsidR="006C7146" w:rsidRPr="00DD44DD" w:rsidRDefault="006C7146" w:rsidP="006C714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уважение к труду и творчеству старших и сверстников;</w:t>
      </w:r>
    </w:p>
    <w:p w:rsidR="006C7146" w:rsidRDefault="006C7146" w:rsidP="006C714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уважение к культурному и историческому прошлому России, к традициям родного края.</w:t>
      </w:r>
    </w:p>
    <w:p w:rsidR="006C7146" w:rsidRPr="00DD44DD" w:rsidRDefault="006C7146" w:rsidP="006C714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7D03" w:rsidRPr="00917D03" w:rsidRDefault="00917D03" w:rsidP="00917D03">
      <w:pPr>
        <w:spacing w:after="0"/>
        <w:ind w:firstLine="600"/>
        <w:rPr>
          <w:sz w:val="24"/>
          <w:szCs w:val="24"/>
        </w:rPr>
      </w:pPr>
      <w:r w:rsidRPr="00917D03">
        <w:rPr>
          <w:rFonts w:ascii="Times New Roman" w:hAnsi="Times New Roman"/>
          <w:color w:val="000000"/>
          <w:sz w:val="24"/>
          <w:szCs w:val="24"/>
        </w:rPr>
        <w:t>В соответствии с учебным планом и календарным графиком МБОУ Новоивановской СОШ на 2025-2026 учебный год, рабочая программа внеурочной деятельности «</w:t>
      </w:r>
      <w:r>
        <w:rPr>
          <w:rFonts w:ascii="Times New Roman" w:hAnsi="Times New Roman"/>
          <w:color w:val="000000"/>
          <w:sz w:val="24"/>
          <w:szCs w:val="24"/>
        </w:rPr>
        <w:t>Патриоты России»</w:t>
      </w:r>
      <w:r w:rsidRPr="00917D03">
        <w:rPr>
          <w:rFonts w:ascii="Times New Roman" w:hAnsi="Times New Roman"/>
          <w:color w:val="000000"/>
          <w:sz w:val="24"/>
          <w:szCs w:val="24"/>
        </w:rPr>
        <w:t xml:space="preserve"> в 5 классе,  рассчитана на 34 часа (один час в неделю).</w:t>
      </w:r>
    </w:p>
    <w:p w:rsidR="006C7146" w:rsidRPr="003822A9" w:rsidRDefault="006C7146" w:rsidP="006C71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6C7146" w:rsidRPr="003822A9" w:rsidRDefault="006C7146" w:rsidP="006C71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7146" w:rsidRPr="003822A9" w:rsidRDefault="006C7146" w:rsidP="006C71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«Моя семья»</w:t>
      </w:r>
    </w:p>
    <w:p w:rsidR="006C7146" w:rsidRPr="003822A9" w:rsidRDefault="006C7146" w:rsidP="006C71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2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Теоретическая часть:</w:t>
      </w:r>
      <w:r w:rsidRPr="00382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День рождения в семье. Утро в моей семье. Вечер в моей семье. Я сын, дочь, внук, внучка. Мои обязанности по дому. Дети и родители. Давайте понимать друг друга. Слово о родителях. Родители - самые близкие люди. Родительская любовь. Счастье. Надежда. Утешение. Благодарение. Забота о родителях. Доброе Слово о родителях - основа порядочности человека.</w:t>
      </w:r>
    </w:p>
    <w:p w:rsidR="006C7146" w:rsidRPr="003822A9" w:rsidRDefault="006C7146" w:rsidP="006C71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2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Практическая работа</w:t>
      </w:r>
      <w:proofErr w:type="gramStart"/>
      <w:r w:rsidRPr="003822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:</w:t>
      </w:r>
      <w:proofErr w:type="gramEnd"/>
      <w:r w:rsidRPr="003822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382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родословной. Выполнение творческой работы «Мой будущий дом».</w:t>
      </w:r>
    </w:p>
    <w:p w:rsidR="006C7146" w:rsidRPr="003822A9" w:rsidRDefault="006C7146" w:rsidP="006C71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2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Формы занятий: </w:t>
      </w:r>
      <w:r w:rsidRPr="00382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занятие-игра, практическая работа, творческая мастерская,</w:t>
      </w:r>
    </w:p>
    <w:p w:rsidR="006C7146" w:rsidRDefault="006C7146" w:rsidP="006C71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822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Методы и приёмы</w:t>
      </w:r>
      <w:r w:rsidRPr="00382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практический (наблюдение, рисование, игра), словесный (рассказ, беседа, сказка), наглядный, метод проектов.</w:t>
      </w:r>
      <w:proofErr w:type="gramEnd"/>
    </w:p>
    <w:p w:rsidR="006C7146" w:rsidRPr="003822A9" w:rsidRDefault="006C7146" w:rsidP="006C71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7146" w:rsidRPr="003822A9" w:rsidRDefault="006C7146" w:rsidP="006C71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 . «Моя малая Родина»</w:t>
      </w:r>
    </w:p>
    <w:p w:rsidR="006C7146" w:rsidRPr="003822A9" w:rsidRDefault="006C7146" w:rsidP="006C71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2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Теоретическая часть:</w:t>
      </w:r>
      <w:r w:rsidRPr="00382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 чего начинается Родина? История родного села, родного района, родного края. Ростов </w:t>
      </w:r>
      <w:proofErr w:type="gramStart"/>
      <w:r w:rsidRPr="00382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–н</w:t>
      </w:r>
      <w:proofErr w:type="gramEnd"/>
      <w:r w:rsidRPr="00382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 Дону –наш областной центр. Историческое прошлое нашего края, культура, традиции.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Символы Ростовской области. След Великой Отечественной войны в жизни родного края. Герои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войны-наши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земляки. ВОВ в жизни наших земляков. </w:t>
      </w:r>
    </w:p>
    <w:p w:rsidR="006C7146" w:rsidRPr="003822A9" w:rsidRDefault="006C7146" w:rsidP="006C71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2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Практическая работа</w:t>
      </w:r>
      <w:r w:rsidRPr="00382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фоторепортаж «Мой любимый уголок в селе»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6C7146" w:rsidRPr="003822A9" w:rsidRDefault="006C7146" w:rsidP="006C71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2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Формы занятий:</w:t>
      </w:r>
      <w:r w:rsidRPr="00382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занятие-путешествие, занятие-игра, практическая работа, экскурсия, фоторепортаж.</w:t>
      </w:r>
    </w:p>
    <w:p w:rsidR="006C7146" w:rsidRPr="003822A9" w:rsidRDefault="006C7146" w:rsidP="006C71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2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Методы и приёмы</w:t>
      </w:r>
      <w:r w:rsidRPr="00382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практический (наблюдение), словесный (рассказ, беседа), наглядный.</w:t>
      </w:r>
    </w:p>
    <w:p w:rsidR="006C7146" w:rsidRDefault="006C7146" w:rsidP="006C71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2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Дидактическое оснащение занятий</w:t>
      </w:r>
      <w:r w:rsidRPr="00382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книги, картины, фотографии, иллюстрации, презентации, фотокамера, фотоаппарат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C7146" w:rsidRDefault="006C7146" w:rsidP="006C71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7146" w:rsidRPr="00A8790E" w:rsidRDefault="006C7146" w:rsidP="006C71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822A9">
        <w:rPr>
          <w:rFonts w:ascii="Times New Roman" w:hAnsi="Times New Roman" w:cs="Times New Roman"/>
          <w:b/>
          <w:sz w:val="24"/>
          <w:szCs w:val="24"/>
        </w:rPr>
        <w:t>. «Люблю тебя, моя Россия».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Pr="00A879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Теоретическая часть:</w:t>
      </w:r>
      <w:r w:rsidRPr="00A8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C7146" w:rsidRPr="00A8790E" w:rsidRDefault="006C7146" w:rsidP="006C7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90E">
        <w:rPr>
          <w:rFonts w:ascii="Times New Roman" w:hAnsi="Times New Roman" w:cs="Times New Roman"/>
          <w:sz w:val="24"/>
          <w:szCs w:val="24"/>
        </w:rPr>
        <w:t>Россия – наша Родина, символы государства, историческая справка, географическая справка. Москва – главный город России. Великие достопримечательности столицы. Путешествие по стране: народы, населяющие РФ, особенности их культуры и истории; ознакомление с образцами народного искусства; природное разнообразие, охрана природы, основы экологической культуры, роль природы в сохранении здоровья человека. Наша Родина в живописи, песнях и стихах.</w:t>
      </w:r>
    </w:p>
    <w:p w:rsidR="006C7146" w:rsidRPr="00A8790E" w:rsidRDefault="006C7146" w:rsidP="006C7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9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Практическая работа</w:t>
      </w:r>
    </w:p>
    <w:p w:rsidR="006C7146" w:rsidRPr="00A8790E" w:rsidRDefault="006C7146" w:rsidP="006C71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фоторепортаж «Люблю тебя моя Россия».</w:t>
      </w:r>
    </w:p>
    <w:p w:rsidR="006C7146" w:rsidRPr="00A8790E" w:rsidRDefault="006C7146" w:rsidP="006C71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79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Формы занятий:</w:t>
      </w:r>
      <w:r w:rsidRPr="00A8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занятие-путешествие, занятие-игра, практическая работа, экскурсия, фоторепортаж.</w:t>
      </w:r>
    </w:p>
    <w:p w:rsidR="006C7146" w:rsidRPr="00A8790E" w:rsidRDefault="006C7146" w:rsidP="006C71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79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Методы и приёмы</w:t>
      </w:r>
      <w:r w:rsidRPr="00A8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практический (наблюдение), словесный (рассказ, беседа), наглядный.</w:t>
      </w:r>
    </w:p>
    <w:p w:rsidR="006C7146" w:rsidRPr="00A8790E" w:rsidRDefault="006C7146" w:rsidP="006C71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79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Дидактическое оснащение занятий</w:t>
      </w:r>
      <w:r w:rsidRPr="00A8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книги, картины, фотографии, иллюстрации, презентации, фотокамера, фотоаппарат.</w:t>
      </w:r>
    </w:p>
    <w:p w:rsidR="006C7146" w:rsidRPr="003822A9" w:rsidRDefault="006C7146" w:rsidP="006C71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7146" w:rsidRPr="00A8790E" w:rsidRDefault="006C7146" w:rsidP="006C714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87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r w:rsidRPr="00DF2DC3">
        <w:rPr>
          <w:rFonts w:ascii="Times New Roman" w:hAnsi="Times New Roman" w:cs="Times New Roman"/>
          <w:b/>
          <w:sz w:val="24"/>
          <w:szCs w:val="24"/>
        </w:rPr>
        <w:t>«Страницы боевой славы России»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Pr="00A879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Теоретическая часть:</w:t>
      </w:r>
    </w:p>
    <w:p w:rsidR="006C7146" w:rsidRPr="00547EFC" w:rsidRDefault="006C7146" w:rsidP="006C71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790E">
        <w:rPr>
          <w:rFonts w:ascii="Times New Roman" w:hAnsi="Times New Roman" w:cs="Times New Roman"/>
          <w:sz w:val="24"/>
          <w:szCs w:val="24"/>
        </w:rPr>
        <w:t xml:space="preserve"> Слава и честь защитникам Отечества! Доблесть русского солдата. Солдаты прошлого и настоящего. Что такое сила воли и духа. Подвиги женщин в военное время. Дети – герои Великой Отечественной войны. Путешествие по городам - героям военной славы.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7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Выпускники школы-участники СВО. Дети – герои Великой Отечественной войны. (Эдик Жмайлов, Саша Чабанов).</w:t>
      </w:r>
    </w:p>
    <w:p w:rsidR="006C7146" w:rsidRPr="00547EFC" w:rsidRDefault="006C7146" w:rsidP="006C71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Зоя Космодемьянская-первая женщина Герой Советского Союза.       Витя </w:t>
      </w:r>
      <w:proofErr w:type="spellStart"/>
      <w:r w:rsidRPr="00547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Черевичкин</w:t>
      </w:r>
      <w:proofErr w:type="spellEnd"/>
      <w:r w:rsidRPr="00547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герой антифашист.</w:t>
      </w:r>
    </w:p>
    <w:p w:rsidR="006C7146" w:rsidRPr="00A8790E" w:rsidRDefault="006C7146" w:rsidP="006C71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79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Практическая работа</w:t>
      </w:r>
      <w:r w:rsidRPr="00A8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Оформление альбома об участниках военных действий. Выставка рисунков. Участие в субботнике по уборке территории памятника. Участие в митинге, посвященном Дню Победы.</w:t>
      </w:r>
    </w:p>
    <w:p w:rsidR="006C7146" w:rsidRPr="00A8790E" w:rsidRDefault="006C7146" w:rsidP="006C71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79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Формы занятий:</w:t>
      </w:r>
      <w:proofErr w:type="gramStart"/>
      <w:r w:rsidRPr="00A8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,</w:t>
      </w:r>
      <w:proofErr w:type="gramEnd"/>
      <w:r w:rsidRPr="00A8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работа, экскурсия, просмотр презентации, просмотр документальных фильмов.</w:t>
      </w:r>
    </w:p>
    <w:p w:rsidR="006C7146" w:rsidRPr="00A8790E" w:rsidRDefault="006C7146" w:rsidP="006C71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79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Методы и приёмы</w:t>
      </w:r>
      <w:r w:rsidRPr="00A8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словесный (рассказ, беседа), наглядный, метод проектов.</w:t>
      </w:r>
    </w:p>
    <w:p w:rsidR="006C7146" w:rsidRDefault="006C7146" w:rsidP="006C71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79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Дидактическое оснащение занятий</w:t>
      </w:r>
      <w:r w:rsidRPr="00A8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книги, фотографии, видеофильмы, презентации, иллюстрации.</w:t>
      </w:r>
    </w:p>
    <w:p w:rsidR="006C7146" w:rsidRPr="00A8790E" w:rsidRDefault="006C7146" w:rsidP="006C71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7146" w:rsidRPr="0087447C" w:rsidRDefault="006C7146" w:rsidP="006C714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4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Поурочное планирование </w:t>
      </w:r>
    </w:p>
    <w:p w:rsidR="006C7146" w:rsidRPr="0087447C" w:rsidRDefault="006C7146" w:rsidP="006C714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9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97"/>
        <w:gridCol w:w="6706"/>
        <w:gridCol w:w="1276"/>
        <w:gridCol w:w="1417"/>
      </w:tblGrid>
      <w:tr w:rsidR="006C7146" w:rsidRPr="0087447C" w:rsidTr="00E7710E">
        <w:trPr>
          <w:trHeight w:val="432"/>
        </w:trPr>
        <w:tc>
          <w:tcPr>
            <w:tcW w:w="497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7146" w:rsidRPr="0087447C" w:rsidRDefault="006C7146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87447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№</w:t>
            </w:r>
          </w:p>
          <w:p w:rsidR="006C7146" w:rsidRPr="0087447C" w:rsidRDefault="006C7146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7447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87447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670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7146" w:rsidRPr="0087447C" w:rsidRDefault="006C7146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87447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146" w:rsidRPr="0087447C" w:rsidRDefault="006C7146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         </w:t>
            </w:r>
            <w:r w:rsidRPr="0087447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Дата</w:t>
            </w:r>
          </w:p>
        </w:tc>
      </w:tr>
      <w:tr w:rsidR="006C7146" w:rsidRPr="0087447C" w:rsidTr="00E7710E">
        <w:trPr>
          <w:trHeight w:val="360"/>
        </w:trPr>
        <w:tc>
          <w:tcPr>
            <w:tcW w:w="497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146" w:rsidRPr="0087447C" w:rsidRDefault="006C7146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0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146" w:rsidRPr="0087447C" w:rsidRDefault="006C7146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C7146" w:rsidRPr="0087447C" w:rsidRDefault="006C7146" w:rsidP="00E7710E">
            <w:pPr>
              <w:spacing w:after="150" w:line="240" w:lineRule="auto"/>
              <w:ind w:left="-284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87447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П</w:t>
            </w:r>
            <w:proofErr w:type="gramStart"/>
            <w:r w:rsidRPr="0087447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 П</w:t>
            </w:r>
            <w:proofErr w:type="gramEnd"/>
            <w:r w:rsidRPr="0087447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о  плану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7146" w:rsidRPr="0087447C" w:rsidRDefault="006C7146" w:rsidP="00E7710E">
            <w:pPr>
              <w:tabs>
                <w:tab w:val="center" w:pos="482"/>
              </w:tabs>
              <w:spacing w:after="150" w:line="240" w:lineRule="auto"/>
              <w:ind w:left="-284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ab/>
            </w:r>
            <w:r w:rsidRPr="00547EF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  факти</w:t>
            </w:r>
            <w:bookmarkStart w:id="2" w:name="_GoBack"/>
            <w:bookmarkEnd w:id="2"/>
            <w:r w:rsidRPr="00547EF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чески</w:t>
            </w:r>
          </w:p>
        </w:tc>
      </w:tr>
      <w:tr w:rsidR="006C7146" w:rsidRPr="00EB78F5" w:rsidTr="00E7710E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7146" w:rsidRPr="00EB78F5" w:rsidRDefault="006C7146" w:rsidP="00E7710E">
            <w:pPr>
              <w:spacing w:after="150" w:line="240" w:lineRule="auto"/>
              <w:ind w:left="-284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7146" w:rsidRPr="00EB78F5" w:rsidRDefault="006C7146" w:rsidP="00E7710E">
            <w:pPr>
              <w:spacing w:after="150" w:line="240" w:lineRule="auto"/>
              <w:ind w:left="-284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7146" w:rsidRPr="00EB78F5" w:rsidRDefault="006C7146" w:rsidP="00E7710E">
            <w:pPr>
              <w:spacing w:after="150" w:line="240" w:lineRule="auto"/>
              <w:ind w:left="-284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146" w:rsidRPr="00EB78F5" w:rsidRDefault="006C7146" w:rsidP="00E7710E">
            <w:pPr>
              <w:spacing w:after="150" w:line="240" w:lineRule="auto"/>
              <w:ind w:left="-284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C7146" w:rsidRPr="00EB78F5" w:rsidTr="00E7710E">
        <w:tc>
          <w:tcPr>
            <w:tcW w:w="9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146" w:rsidRPr="00EB78F5" w:rsidRDefault="006C7146" w:rsidP="00E7710E">
            <w:pPr>
              <w:spacing w:after="150" w:line="240" w:lineRule="auto"/>
              <w:ind w:left="-284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ab/>
            </w:r>
            <w:r w:rsidRPr="00382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«Моя семья»</w:t>
            </w:r>
          </w:p>
        </w:tc>
      </w:tr>
      <w:tr w:rsidR="006C7146" w:rsidRPr="00EB78F5" w:rsidTr="00E7710E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7146" w:rsidRPr="004201B7" w:rsidRDefault="006C7146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7146" w:rsidRPr="004201B7" w:rsidRDefault="006C7146" w:rsidP="00E7710E">
            <w:pPr>
              <w:spacing w:after="150" w:line="240" w:lineRule="auto"/>
              <w:ind w:lef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        </w:t>
            </w:r>
            <w:proofErr w:type="spellStart"/>
            <w:proofErr w:type="gramStart"/>
            <w:r w:rsidRPr="00420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proofErr w:type="spellEnd"/>
            <w:proofErr w:type="gramEnd"/>
            <w:r w:rsidRPr="00420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моя семья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7146" w:rsidRPr="004201B7" w:rsidRDefault="006C7146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Pr="00420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  <w:r w:rsidR="00D97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146" w:rsidRPr="00EB78F5" w:rsidRDefault="006C7146" w:rsidP="00E7710E">
            <w:pPr>
              <w:spacing w:after="150" w:line="240" w:lineRule="auto"/>
              <w:ind w:left="-284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C7146" w:rsidRPr="00EB78F5" w:rsidTr="00E7710E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7146" w:rsidRPr="004201B7" w:rsidRDefault="006C7146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7146" w:rsidRPr="004201B7" w:rsidRDefault="006C7146" w:rsidP="00E7710E">
            <w:pPr>
              <w:spacing w:after="150" w:line="240" w:lineRule="auto"/>
              <w:ind w:lef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Мои родители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7146" w:rsidRPr="004201B7" w:rsidRDefault="006C7146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420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146" w:rsidRPr="00EB78F5" w:rsidRDefault="006C7146" w:rsidP="00E7710E">
            <w:pPr>
              <w:spacing w:after="150" w:line="240" w:lineRule="auto"/>
              <w:ind w:left="-284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C7146" w:rsidRPr="00EB78F5" w:rsidTr="00E7710E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7146" w:rsidRPr="004201B7" w:rsidRDefault="006C7146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7146" w:rsidRPr="004201B7" w:rsidRDefault="006C7146" w:rsidP="00E7710E">
            <w:pPr>
              <w:spacing w:after="150" w:line="240" w:lineRule="auto"/>
              <w:ind w:lef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proofErr w:type="gramStart"/>
            <w:r w:rsidRPr="00420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</w:t>
            </w:r>
            <w:proofErr w:type="gramEnd"/>
            <w:r w:rsidRPr="00420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бабушка и дедушка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7146" w:rsidRPr="004201B7" w:rsidRDefault="006C7146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420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146" w:rsidRPr="00EB78F5" w:rsidRDefault="006C7146" w:rsidP="00E7710E">
            <w:pPr>
              <w:spacing w:after="150" w:line="240" w:lineRule="auto"/>
              <w:ind w:left="-284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C7146" w:rsidRPr="00EB78F5" w:rsidTr="00E7710E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7146" w:rsidRPr="004201B7" w:rsidRDefault="006C7146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7146" w:rsidRPr="004201B7" w:rsidRDefault="006C7146" w:rsidP="00E7710E">
            <w:pPr>
              <w:spacing w:after="150" w:line="240" w:lineRule="auto"/>
              <w:ind w:lef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Моя родословная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7146" w:rsidRPr="004201B7" w:rsidRDefault="006C7146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420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146" w:rsidRPr="00EB78F5" w:rsidRDefault="006C7146" w:rsidP="00E7710E">
            <w:pPr>
              <w:spacing w:after="150" w:line="240" w:lineRule="auto"/>
              <w:ind w:left="-284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C7146" w:rsidRPr="00EB78F5" w:rsidTr="00E7710E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7146" w:rsidRPr="004201B7" w:rsidRDefault="006C7146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7146" w:rsidRPr="004201B7" w:rsidRDefault="006C7146" w:rsidP="00E7710E">
            <w:pPr>
              <w:spacing w:after="150" w:line="240" w:lineRule="auto"/>
              <w:ind w:lef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20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20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Профессии моих родителей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7146" w:rsidRPr="004201B7" w:rsidRDefault="006C7146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420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146" w:rsidRPr="00EB78F5" w:rsidRDefault="006C7146" w:rsidP="00E7710E">
            <w:pPr>
              <w:spacing w:after="150" w:line="240" w:lineRule="auto"/>
              <w:ind w:left="-284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C7146" w:rsidRPr="00EB78F5" w:rsidTr="00E7710E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7146" w:rsidRPr="004201B7" w:rsidRDefault="006C7146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7146" w:rsidRPr="004201B7" w:rsidRDefault="006C7146" w:rsidP="00E7710E">
            <w:pPr>
              <w:spacing w:after="150" w:line="240" w:lineRule="auto"/>
              <w:ind w:lef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420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Мои обязанности по дому. Забота о </w:t>
            </w:r>
            <w:proofErr w:type="gramStart"/>
            <w:r w:rsidRPr="00420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ближних</w:t>
            </w:r>
            <w:proofErr w:type="gramEnd"/>
            <w:r w:rsidRPr="00420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7146" w:rsidRPr="004201B7" w:rsidRDefault="006C7146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420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146" w:rsidRPr="00EB78F5" w:rsidRDefault="006C7146" w:rsidP="00E7710E">
            <w:pPr>
              <w:spacing w:after="150" w:line="240" w:lineRule="auto"/>
              <w:ind w:left="-284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C7146" w:rsidRPr="00EB78F5" w:rsidTr="00E7710E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7146" w:rsidRPr="004201B7" w:rsidRDefault="006C7146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7146" w:rsidRPr="004201B7" w:rsidRDefault="006C7146" w:rsidP="00E7710E">
            <w:pPr>
              <w:spacing w:after="150" w:line="240" w:lineRule="auto"/>
              <w:ind w:lef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20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420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proofErr w:type="gramStart"/>
            <w:r w:rsidRPr="004201B7">
              <w:rPr>
                <w:rFonts w:ascii="Times New Roman" w:hAnsi="Times New Roman" w:cs="Times New Roman"/>
                <w:sz w:val="24"/>
                <w:szCs w:val="24"/>
              </w:rPr>
              <w:t>Семейные</w:t>
            </w:r>
            <w:proofErr w:type="gramEnd"/>
            <w:r w:rsidRPr="004201B7">
              <w:rPr>
                <w:rFonts w:ascii="Times New Roman" w:hAnsi="Times New Roman" w:cs="Times New Roman"/>
                <w:sz w:val="24"/>
                <w:szCs w:val="24"/>
              </w:rPr>
              <w:t xml:space="preserve"> ценности и традиции.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7146" w:rsidRPr="004201B7" w:rsidRDefault="006C7146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420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146" w:rsidRPr="00EB78F5" w:rsidRDefault="006C7146" w:rsidP="00E7710E">
            <w:pPr>
              <w:spacing w:after="150" w:line="240" w:lineRule="auto"/>
              <w:ind w:left="-284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C7146" w:rsidRPr="00EB78F5" w:rsidTr="00E7710E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7146" w:rsidRPr="004201B7" w:rsidRDefault="006C7146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7146" w:rsidRPr="004201B7" w:rsidRDefault="006C7146" w:rsidP="00E7710E">
            <w:pPr>
              <w:spacing w:after="150" w:line="240" w:lineRule="auto"/>
              <w:ind w:lef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201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4201B7">
              <w:rPr>
                <w:rFonts w:ascii="Times New Roman" w:hAnsi="Times New Roman" w:cs="Times New Roman"/>
                <w:sz w:val="24"/>
                <w:szCs w:val="24"/>
              </w:rPr>
              <w:t xml:space="preserve">         Отражение  ценностей  семьи  в литературе.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7146" w:rsidRPr="004201B7" w:rsidRDefault="006C7146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420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146" w:rsidRPr="00EB78F5" w:rsidRDefault="006C7146" w:rsidP="00E7710E">
            <w:pPr>
              <w:spacing w:after="150" w:line="240" w:lineRule="auto"/>
              <w:ind w:left="-284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C7146" w:rsidRPr="00EB78F5" w:rsidTr="00E7710E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7146" w:rsidRPr="00EB78F5" w:rsidRDefault="006C7146" w:rsidP="00E7710E">
            <w:pPr>
              <w:spacing w:after="150" w:line="240" w:lineRule="auto"/>
              <w:ind w:left="-284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7146" w:rsidRPr="00EB78F5" w:rsidRDefault="006C7146" w:rsidP="00E7710E">
            <w:pPr>
              <w:spacing w:after="150" w:line="240" w:lineRule="auto"/>
              <w:ind w:left="-284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7146" w:rsidRPr="00EB78F5" w:rsidRDefault="006C7146" w:rsidP="00E7710E">
            <w:pPr>
              <w:spacing w:after="150" w:line="240" w:lineRule="auto"/>
              <w:ind w:left="-284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146" w:rsidRPr="00EB78F5" w:rsidRDefault="006C7146" w:rsidP="00E7710E">
            <w:pPr>
              <w:spacing w:after="150" w:line="240" w:lineRule="auto"/>
              <w:ind w:left="-284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C7146" w:rsidRPr="00EB78F5" w:rsidTr="00E7710E">
        <w:tc>
          <w:tcPr>
            <w:tcW w:w="9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7146" w:rsidRPr="00034888" w:rsidRDefault="006C7146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8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Моя малая Родина</w:t>
            </w:r>
          </w:p>
        </w:tc>
      </w:tr>
      <w:tr w:rsidR="006C7146" w:rsidRPr="00EB78F5" w:rsidTr="00E7710E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146" w:rsidRPr="00034888" w:rsidRDefault="006C7146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146" w:rsidRPr="00034888" w:rsidRDefault="006C7146" w:rsidP="00E7710E">
            <w:pPr>
              <w:spacing w:after="150" w:line="240" w:lineRule="auto"/>
              <w:ind w:lef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         С чего начинается Родина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7146" w:rsidRPr="00034888" w:rsidRDefault="00D9768D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6C7146" w:rsidRPr="0003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146" w:rsidRPr="00EB78F5" w:rsidRDefault="006C7146" w:rsidP="00E7710E">
            <w:pPr>
              <w:spacing w:after="150" w:line="240" w:lineRule="auto"/>
              <w:ind w:left="-284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C7146" w:rsidRPr="00EB78F5" w:rsidTr="00E7710E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146" w:rsidRPr="00034888" w:rsidRDefault="006C7146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146" w:rsidRPr="00034888" w:rsidRDefault="006C7146" w:rsidP="00E7710E">
            <w:pPr>
              <w:spacing w:after="150" w:line="240" w:lineRule="auto"/>
              <w:ind w:lef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       Изучение истории родного села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7146" w:rsidRPr="00034888" w:rsidRDefault="00D9768D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6C7146" w:rsidRPr="0003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146" w:rsidRPr="00EB78F5" w:rsidRDefault="006C7146" w:rsidP="00E7710E">
            <w:pPr>
              <w:spacing w:after="150" w:line="240" w:lineRule="auto"/>
              <w:ind w:left="-284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C7146" w:rsidRPr="00EB78F5" w:rsidTr="00E7710E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146" w:rsidRPr="00034888" w:rsidRDefault="006C7146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146" w:rsidRPr="00034888" w:rsidRDefault="006C7146" w:rsidP="00E7710E">
            <w:pPr>
              <w:spacing w:after="150" w:line="240" w:lineRule="auto"/>
              <w:ind w:lef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Мой любимый уголок в селе. (Фоторепортаж)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146" w:rsidRPr="00034888" w:rsidRDefault="00D9768D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6C7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146" w:rsidRPr="00EB78F5" w:rsidRDefault="006C7146" w:rsidP="00E7710E">
            <w:pPr>
              <w:spacing w:after="150" w:line="240" w:lineRule="auto"/>
              <w:ind w:left="-284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C7146" w:rsidRPr="00EB78F5" w:rsidTr="00E7710E">
        <w:trPr>
          <w:trHeight w:val="522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146" w:rsidRPr="00034888" w:rsidRDefault="006C7146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146" w:rsidRPr="00034888" w:rsidRDefault="006C7146" w:rsidP="00E7710E">
            <w:pPr>
              <w:spacing w:after="150" w:line="240" w:lineRule="auto"/>
              <w:ind w:lef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3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03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Зерноградскому району - 100 лет.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146" w:rsidRPr="00034888" w:rsidRDefault="00D9768D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146" w:rsidRPr="00EB78F5" w:rsidRDefault="006C7146" w:rsidP="00E7710E">
            <w:pPr>
              <w:spacing w:after="150" w:line="240" w:lineRule="auto"/>
              <w:ind w:left="-284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C7146" w:rsidRPr="00EB78F5" w:rsidTr="00E7710E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7146" w:rsidRPr="00034888" w:rsidRDefault="006C7146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7146" w:rsidRPr="00034888" w:rsidRDefault="006C7146" w:rsidP="00E7710E">
            <w:pPr>
              <w:spacing w:after="150" w:line="240" w:lineRule="auto"/>
              <w:ind w:lef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3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3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Памятные места Зерноградского района.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7146" w:rsidRPr="00034888" w:rsidRDefault="00D9768D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6C7146" w:rsidRPr="0003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146" w:rsidRPr="00EB78F5" w:rsidRDefault="006C7146" w:rsidP="00E7710E">
            <w:pPr>
              <w:spacing w:after="150" w:line="240" w:lineRule="auto"/>
              <w:ind w:left="-284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C7146" w:rsidRPr="00EB78F5" w:rsidTr="00E7710E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7146" w:rsidRPr="00034888" w:rsidRDefault="006C7146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7146" w:rsidRPr="00034888" w:rsidRDefault="006C7146" w:rsidP="00E7710E">
            <w:pPr>
              <w:spacing w:after="150" w:line="240" w:lineRule="auto"/>
              <w:ind w:lef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7146" w:rsidRPr="00034888" w:rsidRDefault="006C7146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146" w:rsidRPr="00EB78F5" w:rsidRDefault="006C7146" w:rsidP="00E7710E">
            <w:pPr>
              <w:spacing w:after="150" w:line="240" w:lineRule="auto"/>
              <w:ind w:left="-284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C7146" w:rsidRPr="00EB78F5" w:rsidTr="00E7710E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7146" w:rsidRPr="00034888" w:rsidRDefault="006C7146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7146" w:rsidRPr="00034888" w:rsidRDefault="006C7146" w:rsidP="00E7710E">
            <w:pPr>
              <w:spacing w:after="150" w:line="240" w:lineRule="auto"/>
              <w:ind w:lef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3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  Заочная экскурсия по Зерноградскому району (площади, </w:t>
            </w:r>
            <w:proofErr w:type="gramEnd"/>
          </w:p>
          <w:p w:rsidR="006C7146" w:rsidRPr="00034888" w:rsidRDefault="006C7146" w:rsidP="00E7710E">
            <w:pPr>
              <w:spacing w:after="150" w:line="240" w:lineRule="auto"/>
              <w:ind w:lef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памятники, музей).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7146" w:rsidRPr="00034888" w:rsidRDefault="00D9768D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6C7146" w:rsidRPr="0003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146" w:rsidRPr="00EB78F5" w:rsidRDefault="006C7146" w:rsidP="00E7710E">
            <w:pPr>
              <w:spacing w:after="150" w:line="240" w:lineRule="auto"/>
              <w:ind w:left="-284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C7146" w:rsidRPr="00EB78F5" w:rsidTr="00E7710E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146" w:rsidRPr="00034888" w:rsidRDefault="006C7146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146" w:rsidRPr="00034888" w:rsidRDefault="006C7146" w:rsidP="00E7710E">
            <w:pPr>
              <w:spacing w:after="150" w:line="240" w:lineRule="auto"/>
              <w:ind w:lef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Ростов </w:t>
            </w:r>
            <w:proofErr w:type="gramStart"/>
            <w:r w:rsidRPr="0003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–н</w:t>
            </w:r>
            <w:proofErr w:type="gramEnd"/>
            <w:r w:rsidRPr="0003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 Дону –наш областной центр.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146" w:rsidRPr="00034888" w:rsidRDefault="00D9768D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6C7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C7146" w:rsidRPr="00EB78F5" w:rsidRDefault="006C7146" w:rsidP="00E7710E">
            <w:pPr>
              <w:spacing w:after="150" w:line="240" w:lineRule="auto"/>
              <w:ind w:left="-284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C7146" w:rsidRPr="00EB78F5" w:rsidTr="00E7710E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146" w:rsidRPr="00034888" w:rsidRDefault="006C7146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146" w:rsidRPr="00034888" w:rsidRDefault="006C7146" w:rsidP="00E7710E">
            <w:pPr>
              <w:spacing w:after="150" w:line="240" w:lineRule="auto"/>
              <w:ind w:lef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Символы Ростовской области.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146" w:rsidRPr="00034888" w:rsidRDefault="00D9768D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C7146" w:rsidRPr="00EB78F5" w:rsidRDefault="006C7146" w:rsidP="00E7710E">
            <w:pPr>
              <w:spacing w:after="150" w:line="240" w:lineRule="auto"/>
              <w:ind w:left="-284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C7146" w:rsidRPr="00EB78F5" w:rsidTr="00E7710E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146" w:rsidRPr="00034888" w:rsidRDefault="006C7146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146" w:rsidRPr="00034888" w:rsidRDefault="006C7146" w:rsidP="00E7710E">
            <w:pPr>
              <w:spacing w:after="150" w:line="240" w:lineRule="auto"/>
              <w:ind w:lef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Историческое прошлое нашего края.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146" w:rsidRPr="00034888" w:rsidRDefault="00D9768D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6C7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C7146" w:rsidRPr="00EB78F5" w:rsidRDefault="006C7146" w:rsidP="00E7710E">
            <w:pPr>
              <w:spacing w:after="150" w:line="240" w:lineRule="auto"/>
              <w:ind w:left="-284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C7146" w:rsidRPr="00EB78F5" w:rsidTr="00E7710E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146" w:rsidRPr="00034888" w:rsidRDefault="006C7146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146" w:rsidRDefault="006C7146" w:rsidP="00E7710E">
            <w:pPr>
              <w:spacing w:after="150" w:line="240" w:lineRule="auto"/>
              <w:ind w:left="-284" w:firstLine="708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Природное разнообразие нашего края.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146" w:rsidRPr="00B71690" w:rsidRDefault="00D9768D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6C7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C7146" w:rsidRPr="00EB78F5" w:rsidRDefault="006C7146" w:rsidP="00E7710E">
            <w:pPr>
              <w:spacing w:after="150" w:line="240" w:lineRule="auto"/>
              <w:ind w:left="-284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C7146" w:rsidRPr="00EB78F5" w:rsidTr="00E7710E">
        <w:tc>
          <w:tcPr>
            <w:tcW w:w="9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146" w:rsidRPr="00EB78F5" w:rsidRDefault="006C7146" w:rsidP="00E7710E">
            <w:pPr>
              <w:spacing w:after="150" w:line="240" w:lineRule="auto"/>
              <w:ind w:left="-284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822A9">
              <w:rPr>
                <w:rFonts w:ascii="Times New Roman" w:hAnsi="Times New Roman" w:cs="Times New Roman"/>
                <w:b/>
                <w:sz w:val="24"/>
                <w:szCs w:val="24"/>
              </w:rPr>
              <w:t>Люблю тебя, моя Россия».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</w:p>
        </w:tc>
      </w:tr>
      <w:tr w:rsidR="006C7146" w:rsidRPr="00EB78F5" w:rsidTr="00E7710E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146" w:rsidRPr="00735CF9" w:rsidRDefault="006C7146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146" w:rsidRDefault="006C7146" w:rsidP="00E7710E">
            <w:pPr>
              <w:spacing w:after="150" w:line="240" w:lineRule="auto"/>
              <w:ind w:left="-284"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90E">
              <w:rPr>
                <w:rFonts w:ascii="Times New Roman" w:hAnsi="Times New Roman" w:cs="Times New Roman"/>
                <w:sz w:val="24"/>
                <w:szCs w:val="24"/>
              </w:rPr>
              <w:t>Россия – наша Родина, символы государства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146" w:rsidRPr="00F74932" w:rsidRDefault="00D9768D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C7146" w:rsidRPr="00EB78F5" w:rsidRDefault="006C7146" w:rsidP="00E7710E">
            <w:pPr>
              <w:spacing w:after="150" w:line="240" w:lineRule="auto"/>
              <w:ind w:left="-284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C7146" w:rsidRPr="00EB78F5" w:rsidTr="00E7710E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146" w:rsidRPr="00735CF9" w:rsidRDefault="006C7146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146" w:rsidRPr="00A8790E" w:rsidRDefault="006C7146" w:rsidP="00E7710E">
            <w:pPr>
              <w:spacing w:after="150" w:line="240" w:lineRule="auto"/>
              <w:ind w:left="-284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90E">
              <w:rPr>
                <w:rFonts w:ascii="Times New Roman" w:hAnsi="Times New Roman" w:cs="Times New Roman"/>
                <w:sz w:val="24"/>
                <w:szCs w:val="24"/>
              </w:rPr>
              <w:t>Путешествие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стране: народы, населяющие РФ.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146" w:rsidRPr="00F74932" w:rsidRDefault="00D9768D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="006C7146"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C7146" w:rsidRPr="00EB78F5" w:rsidRDefault="006C7146" w:rsidP="00E7710E">
            <w:pPr>
              <w:spacing w:after="150" w:line="240" w:lineRule="auto"/>
              <w:ind w:left="-284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C7146" w:rsidRPr="00EB78F5" w:rsidTr="00E7710E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146" w:rsidRPr="00735CF9" w:rsidRDefault="006C7146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146" w:rsidRPr="00A8790E" w:rsidRDefault="006C7146" w:rsidP="00E77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A8790E">
              <w:rPr>
                <w:rFonts w:ascii="Times New Roman" w:hAnsi="Times New Roman" w:cs="Times New Roman"/>
                <w:sz w:val="24"/>
                <w:szCs w:val="24"/>
              </w:rPr>
              <w:t>Наша Родина в живописи, песнях и стихах.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146" w:rsidRPr="00F74932" w:rsidRDefault="00D9768D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6C7146"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C7146" w:rsidRPr="00EB78F5" w:rsidRDefault="006C7146" w:rsidP="00E7710E">
            <w:pPr>
              <w:spacing w:after="150" w:line="240" w:lineRule="auto"/>
              <w:ind w:left="-284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C7146" w:rsidRPr="00EB78F5" w:rsidTr="00E7710E">
        <w:tc>
          <w:tcPr>
            <w:tcW w:w="9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146" w:rsidRPr="00EB78F5" w:rsidRDefault="006C7146" w:rsidP="00E7710E">
            <w:pPr>
              <w:spacing w:after="150" w:line="240" w:lineRule="auto"/>
              <w:ind w:left="-284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F2DC3">
              <w:rPr>
                <w:rFonts w:ascii="Times New Roman" w:hAnsi="Times New Roman" w:cs="Times New Roman"/>
                <w:b/>
                <w:sz w:val="24"/>
                <w:szCs w:val="24"/>
              </w:rPr>
              <w:t>«Страницы боевой славы России»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</w:t>
            </w:r>
          </w:p>
        </w:tc>
      </w:tr>
      <w:tr w:rsidR="006C7146" w:rsidRPr="00EB78F5" w:rsidTr="00E7710E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146" w:rsidRPr="00F74932" w:rsidRDefault="006C7146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7146" w:rsidRPr="00F74932" w:rsidRDefault="006C7146" w:rsidP="00E7710E">
            <w:pPr>
              <w:spacing w:after="150" w:line="240" w:lineRule="auto"/>
              <w:ind w:lef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            «Патриот России – кто он?»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146" w:rsidRPr="00F74932" w:rsidRDefault="00D9768D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6C7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146" w:rsidRPr="00EB78F5" w:rsidRDefault="006C7146" w:rsidP="00E7710E">
            <w:pPr>
              <w:spacing w:after="150" w:line="240" w:lineRule="auto"/>
              <w:ind w:left="-284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C7146" w:rsidRPr="00EB78F5" w:rsidTr="00E7710E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146" w:rsidRPr="00F74932" w:rsidRDefault="006C7146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7146" w:rsidRPr="00F74932" w:rsidRDefault="006C7146" w:rsidP="00E7710E">
            <w:pPr>
              <w:spacing w:after="150" w:line="240" w:lineRule="auto"/>
              <w:ind w:lef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        Солдаты прошлого и настоящего.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146" w:rsidRPr="00F74932" w:rsidRDefault="00D9768D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146" w:rsidRPr="00EB78F5" w:rsidRDefault="006C7146" w:rsidP="00E7710E">
            <w:pPr>
              <w:spacing w:after="150" w:line="240" w:lineRule="auto"/>
              <w:ind w:left="-284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C7146" w:rsidRPr="00EB78F5" w:rsidTr="00E7710E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146" w:rsidRPr="00F74932" w:rsidRDefault="006C7146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7146" w:rsidRPr="00F74932" w:rsidRDefault="006C7146" w:rsidP="00E7710E">
            <w:pPr>
              <w:spacing w:after="150" w:line="240" w:lineRule="auto"/>
              <w:ind w:lef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        Выпускники школы-участники СВО.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146" w:rsidRPr="00F74932" w:rsidRDefault="00D9768D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="006C7146"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146" w:rsidRPr="00EB78F5" w:rsidRDefault="006C7146" w:rsidP="00E7710E">
            <w:pPr>
              <w:spacing w:after="150" w:line="240" w:lineRule="auto"/>
              <w:ind w:left="-284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C7146" w:rsidRPr="00EB78F5" w:rsidTr="00E7710E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146" w:rsidRPr="00F74932" w:rsidRDefault="006C7146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7146" w:rsidRPr="00F74932" w:rsidRDefault="006C7146" w:rsidP="00E7710E">
            <w:pPr>
              <w:spacing w:after="150" w:line="240" w:lineRule="auto"/>
              <w:ind w:left="-284"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 Великой Отечественной войны в жизни родного края.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146" w:rsidRPr="00F74932" w:rsidRDefault="00D9768D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6C7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146" w:rsidRPr="00EB78F5" w:rsidRDefault="006C7146" w:rsidP="00E7710E">
            <w:pPr>
              <w:spacing w:after="150" w:line="240" w:lineRule="auto"/>
              <w:ind w:left="-284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C7146" w:rsidRPr="00EB78F5" w:rsidTr="00E7710E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146" w:rsidRPr="00F74932" w:rsidRDefault="006C7146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7146" w:rsidRPr="00F74932" w:rsidRDefault="006C7146" w:rsidP="00E7710E">
            <w:pPr>
              <w:spacing w:after="150" w:line="240" w:lineRule="auto"/>
              <w:ind w:lef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Герои войны-наши земляки.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146" w:rsidRPr="00F74932" w:rsidRDefault="00D9768D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C7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146" w:rsidRPr="00EB78F5" w:rsidRDefault="00D9768D" w:rsidP="00D9768D">
            <w:pPr>
              <w:spacing w:after="150" w:line="240" w:lineRule="auto"/>
              <w:ind w:left="-284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6C7146" w:rsidRPr="00EB78F5" w:rsidTr="00E7710E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146" w:rsidRPr="00F74932" w:rsidRDefault="006C7146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146" w:rsidRPr="00F74932" w:rsidRDefault="006C7146" w:rsidP="00E7710E">
            <w:pPr>
              <w:spacing w:after="150" w:line="240" w:lineRule="auto"/>
              <w:ind w:left="-284"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 в жизни наших земляков.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146" w:rsidRPr="00F74932" w:rsidRDefault="00D9768D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C7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146" w:rsidRPr="00EB78F5" w:rsidRDefault="006C7146" w:rsidP="00E7710E">
            <w:pPr>
              <w:spacing w:after="150" w:line="240" w:lineRule="auto"/>
              <w:ind w:left="-284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C7146" w:rsidRPr="00EB78F5" w:rsidTr="00E7710E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146" w:rsidRPr="00F74932" w:rsidRDefault="006C7146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146" w:rsidRDefault="006C7146" w:rsidP="00E7710E">
            <w:pPr>
              <w:spacing w:after="150" w:line="240" w:lineRule="auto"/>
              <w:ind w:left="-284"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Юные</w:t>
            </w:r>
            <w:r w:rsidRPr="00A8790E">
              <w:rPr>
                <w:rFonts w:ascii="Times New Roman" w:hAnsi="Times New Roman" w:cs="Times New Roman"/>
                <w:sz w:val="24"/>
                <w:szCs w:val="24"/>
              </w:rPr>
              <w:t xml:space="preserve"> герои Великой Отечественной войны.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7146" w:rsidRPr="00EB78F5" w:rsidRDefault="006C7146" w:rsidP="00E7710E">
            <w:pPr>
              <w:spacing w:after="150" w:line="240" w:lineRule="auto"/>
              <w:ind w:left="-284" w:firstLine="708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B2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Эдик Жмайлов, Саша Чабанов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др.)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146" w:rsidRPr="00F74932" w:rsidRDefault="00D9768D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6C7146"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146" w:rsidRPr="00EB78F5" w:rsidRDefault="006C7146" w:rsidP="00E7710E">
            <w:pPr>
              <w:spacing w:after="150" w:line="240" w:lineRule="auto"/>
              <w:ind w:left="-284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C7146" w:rsidRPr="00EB78F5" w:rsidTr="00E7710E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7146" w:rsidRPr="00F74932" w:rsidRDefault="006C7146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7146" w:rsidRDefault="006C7146" w:rsidP="006C7146">
            <w:pPr>
              <w:spacing w:after="0" w:line="240" w:lineRule="auto"/>
              <w:ind w:left="-284"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Зоя Космодемьянская-первая женщина Герой </w:t>
            </w:r>
            <w:proofErr w:type="gramStart"/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Советского</w:t>
            </w:r>
            <w:proofErr w:type="gramEnd"/>
          </w:p>
          <w:p w:rsidR="006C7146" w:rsidRPr="00F74932" w:rsidRDefault="006C7146" w:rsidP="006C7146">
            <w:pPr>
              <w:spacing w:after="0" w:line="240" w:lineRule="auto"/>
              <w:ind w:left="-284"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Союза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146" w:rsidRPr="00A563C3" w:rsidRDefault="00D9768D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6C7146" w:rsidRPr="00A5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146" w:rsidRPr="00EB78F5" w:rsidRDefault="006C7146" w:rsidP="00E7710E">
            <w:pPr>
              <w:spacing w:after="150" w:line="240" w:lineRule="auto"/>
              <w:ind w:left="-284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C7146" w:rsidRPr="00EB78F5" w:rsidTr="00E7710E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7146" w:rsidRPr="00F74932" w:rsidRDefault="006C7146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7146" w:rsidRPr="00EB78F5" w:rsidRDefault="006C7146" w:rsidP="00E7710E">
            <w:pPr>
              <w:spacing w:after="150" w:line="240" w:lineRule="auto"/>
              <w:ind w:left="-284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B78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Я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</w:t>
            </w:r>
            <w:r w:rsidRPr="00F749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Витя </w:t>
            </w:r>
            <w:proofErr w:type="spellStart"/>
            <w:r w:rsidRPr="00F749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Черевичкин</w:t>
            </w:r>
            <w:proofErr w:type="spellEnd"/>
            <w:r w:rsidRPr="00F749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– герой антифашист.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7146" w:rsidRPr="00A563C3" w:rsidRDefault="00D9768D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146" w:rsidRPr="00EB78F5" w:rsidRDefault="006C7146" w:rsidP="00E7710E">
            <w:pPr>
              <w:spacing w:after="150" w:line="240" w:lineRule="auto"/>
              <w:ind w:left="-284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C7146" w:rsidRPr="00EB78F5" w:rsidTr="00E7710E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146" w:rsidRPr="00A563C3" w:rsidRDefault="006C7146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146" w:rsidRPr="009866F5" w:rsidRDefault="006C7146" w:rsidP="00E7710E">
            <w:pPr>
              <w:spacing w:after="150" w:line="240" w:lineRule="auto"/>
              <w:ind w:left="-284"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Воинской славы.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146" w:rsidRPr="00A563C3" w:rsidRDefault="00D9768D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146" w:rsidRPr="00EB78F5" w:rsidRDefault="006C7146" w:rsidP="00E7710E">
            <w:pPr>
              <w:spacing w:after="150" w:line="240" w:lineRule="auto"/>
              <w:ind w:left="-284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C7146" w:rsidRPr="00EB78F5" w:rsidTr="00E7710E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146" w:rsidRPr="00A563C3" w:rsidRDefault="006C7146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146" w:rsidRPr="00376C63" w:rsidRDefault="00CC56C1" w:rsidP="00E7710E">
            <w:pPr>
              <w:spacing w:after="150" w:line="240" w:lineRule="auto"/>
              <w:ind w:left="-284"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Пионеры-герои.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C7146" w:rsidRPr="00A563C3" w:rsidRDefault="00D9768D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="006C7146" w:rsidRPr="00A5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7146" w:rsidRPr="00EB78F5" w:rsidRDefault="006C7146" w:rsidP="00E7710E">
            <w:pPr>
              <w:spacing w:after="150" w:line="240" w:lineRule="auto"/>
              <w:ind w:left="-284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8D" w:rsidRPr="00EB78F5" w:rsidTr="00E7710E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9768D" w:rsidRDefault="00D9768D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6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9768D" w:rsidRPr="00376C63" w:rsidRDefault="00CC56C1" w:rsidP="00E7710E">
            <w:pPr>
              <w:spacing w:after="150" w:line="240" w:lineRule="auto"/>
              <w:ind w:left="-284"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 Матросов.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9768D" w:rsidRDefault="00D9768D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768D" w:rsidRPr="00EB78F5" w:rsidRDefault="00D9768D" w:rsidP="00E7710E">
            <w:pPr>
              <w:spacing w:after="150" w:line="240" w:lineRule="auto"/>
              <w:ind w:left="-284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8D" w:rsidRPr="00EB78F5" w:rsidTr="00E7710E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9768D" w:rsidRDefault="00D9768D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9768D" w:rsidRPr="00376C63" w:rsidRDefault="00CC56C1" w:rsidP="00E7710E">
            <w:pPr>
              <w:spacing w:after="150" w:line="240" w:lineRule="auto"/>
              <w:ind w:left="-284"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9768D" w:rsidRDefault="00D9768D" w:rsidP="00E7710E">
            <w:pPr>
              <w:spacing w:after="15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768D" w:rsidRPr="00EB78F5" w:rsidRDefault="00D9768D" w:rsidP="00E7710E">
            <w:pPr>
              <w:spacing w:after="150" w:line="240" w:lineRule="auto"/>
              <w:ind w:left="-284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9768D" w:rsidRPr="00EB78F5" w:rsidTr="00D570DE">
        <w:tc>
          <w:tcPr>
            <w:tcW w:w="9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9768D" w:rsidRPr="00CC56C1" w:rsidRDefault="00CC56C1" w:rsidP="00CC56C1">
            <w:pPr>
              <w:tabs>
                <w:tab w:val="left" w:pos="684"/>
                <w:tab w:val="left" w:pos="7728"/>
              </w:tabs>
              <w:spacing w:after="150" w:line="240" w:lineRule="auto"/>
              <w:ind w:lef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ab/>
            </w:r>
            <w:r w:rsidRPr="00CC5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  <w:r w:rsidRPr="00CC5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34</w:t>
            </w:r>
          </w:p>
        </w:tc>
      </w:tr>
    </w:tbl>
    <w:p w:rsidR="00D158F6" w:rsidRDefault="00D158F6" w:rsidP="006C7146">
      <w:pPr>
        <w:ind w:left="-851"/>
      </w:pPr>
    </w:p>
    <w:sectPr w:rsidR="00D158F6" w:rsidSect="006C7146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05CD5"/>
    <w:multiLevelType w:val="multilevel"/>
    <w:tmpl w:val="4C5C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AD0D25"/>
    <w:multiLevelType w:val="multilevel"/>
    <w:tmpl w:val="D8283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EE45A2"/>
    <w:multiLevelType w:val="multilevel"/>
    <w:tmpl w:val="3782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4BC"/>
    <w:rsid w:val="000027B2"/>
    <w:rsid w:val="00042F9A"/>
    <w:rsid w:val="00045B7C"/>
    <w:rsid w:val="000A7F98"/>
    <w:rsid w:val="000B6601"/>
    <w:rsid w:val="001957EA"/>
    <w:rsid w:val="001D4268"/>
    <w:rsid w:val="00286A21"/>
    <w:rsid w:val="002A2C33"/>
    <w:rsid w:val="003163B9"/>
    <w:rsid w:val="00404875"/>
    <w:rsid w:val="00440C7F"/>
    <w:rsid w:val="00465E5F"/>
    <w:rsid w:val="00476A90"/>
    <w:rsid w:val="004D5477"/>
    <w:rsid w:val="004F1C0B"/>
    <w:rsid w:val="00581F7B"/>
    <w:rsid w:val="005E2511"/>
    <w:rsid w:val="005F018C"/>
    <w:rsid w:val="006B79CC"/>
    <w:rsid w:val="006C42F7"/>
    <w:rsid w:val="006C7146"/>
    <w:rsid w:val="006E7509"/>
    <w:rsid w:val="007129C6"/>
    <w:rsid w:val="00734603"/>
    <w:rsid w:val="007C0EE5"/>
    <w:rsid w:val="007D16A9"/>
    <w:rsid w:val="007F6EF8"/>
    <w:rsid w:val="008305B6"/>
    <w:rsid w:val="00873643"/>
    <w:rsid w:val="00906136"/>
    <w:rsid w:val="009150C0"/>
    <w:rsid w:val="00917D03"/>
    <w:rsid w:val="0092328E"/>
    <w:rsid w:val="009361E8"/>
    <w:rsid w:val="00940F2E"/>
    <w:rsid w:val="009529D3"/>
    <w:rsid w:val="009E7D8A"/>
    <w:rsid w:val="00A21962"/>
    <w:rsid w:val="00A657D0"/>
    <w:rsid w:val="00B16EB5"/>
    <w:rsid w:val="00B442BE"/>
    <w:rsid w:val="00B6621F"/>
    <w:rsid w:val="00BD6003"/>
    <w:rsid w:val="00BE35F3"/>
    <w:rsid w:val="00CC488B"/>
    <w:rsid w:val="00CC56C1"/>
    <w:rsid w:val="00D11544"/>
    <w:rsid w:val="00D15653"/>
    <w:rsid w:val="00D158F6"/>
    <w:rsid w:val="00D32B49"/>
    <w:rsid w:val="00D37EC5"/>
    <w:rsid w:val="00D40C19"/>
    <w:rsid w:val="00D7567A"/>
    <w:rsid w:val="00D9768D"/>
    <w:rsid w:val="00E32E6E"/>
    <w:rsid w:val="00E37EC4"/>
    <w:rsid w:val="00E72C1F"/>
    <w:rsid w:val="00E72D8B"/>
    <w:rsid w:val="00E95A0E"/>
    <w:rsid w:val="00EB6B9D"/>
    <w:rsid w:val="00EC14BC"/>
    <w:rsid w:val="00ED6614"/>
    <w:rsid w:val="00F07D39"/>
    <w:rsid w:val="00F4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сае</dc:creator>
  <cp:lastModifiedBy>енр</cp:lastModifiedBy>
  <cp:revision>8</cp:revision>
  <dcterms:created xsi:type="dcterms:W3CDTF">2024-09-18T04:38:00Z</dcterms:created>
  <dcterms:modified xsi:type="dcterms:W3CDTF">2025-09-22T05:32:00Z</dcterms:modified>
</cp:coreProperties>
</file>