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BE57" w14:textId="77777777" w:rsidR="000A3AA5" w:rsidRDefault="000A3AA5" w:rsidP="008272CD">
      <w:pPr>
        <w:snapToGrid w:val="0"/>
        <w:rPr>
          <w:rFonts w:eastAsia="Calibri"/>
          <w:b/>
          <w:bCs/>
          <w:sz w:val="24"/>
          <w:szCs w:val="24"/>
        </w:rPr>
      </w:pPr>
    </w:p>
    <w:p w14:paraId="3E95DD15" w14:textId="77777777" w:rsidR="000A3AA5" w:rsidRPr="000A3AA5" w:rsidRDefault="000A3AA5" w:rsidP="000A3AA5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</w:t>
      </w:r>
      <w:proofErr w:type="spellStart"/>
      <w:r w:rsidRPr="000A3AA5">
        <w:rPr>
          <w:rFonts w:ascii="Times New Roman" w:eastAsia="Calibri" w:hAnsi="Times New Roman" w:cs="Times New Roman"/>
          <w:b/>
          <w:bCs/>
          <w:sz w:val="24"/>
          <w:szCs w:val="24"/>
        </w:rPr>
        <w:t>общеобразовательноеучреждение</w:t>
      </w:r>
      <w:proofErr w:type="spellEnd"/>
    </w:p>
    <w:p w14:paraId="164F416D" w14:textId="77777777" w:rsidR="000A3AA5" w:rsidRPr="000A3AA5" w:rsidRDefault="000A3AA5" w:rsidP="000A3AA5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AA5">
        <w:rPr>
          <w:rFonts w:ascii="Times New Roman" w:eastAsia="Calibri" w:hAnsi="Times New Roman" w:cs="Times New Roman"/>
          <w:b/>
          <w:bCs/>
          <w:sz w:val="24"/>
          <w:szCs w:val="24"/>
        </w:rPr>
        <w:t>Новоивановская средняя общеобразовательная школа</w:t>
      </w:r>
    </w:p>
    <w:p w14:paraId="798DC16B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AA5">
        <w:rPr>
          <w:rFonts w:ascii="Times New Roman" w:eastAsia="Calibri" w:hAnsi="Times New Roman" w:cs="Times New Roman"/>
          <w:b/>
          <w:bCs/>
          <w:sz w:val="24"/>
          <w:szCs w:val="24"/>
        </w:rPr>
        <w:t>Зерноградского района</w:t>
      </w:r>
    </w:p>
    <w:p w14:paraId="4E42295F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39F2F5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2A8BDA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3687"/>
        <w:gridCol w:w="3651"/>
        <w:gridCol w:w="3719"/>
      </w:tblGrid>
      <w:tr w:rsidR="000A3AA5" w:rsidRPr="000A3AA5" w14:paraId="0B19E10B" w14:textId="77777777" w:rsidTr="00AB55C2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04C8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5C785DA6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 объединением</w:t>
            </w:r>
          </w:p>
          <w:p w14:paraId="10AD7FDA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естественно-</w:t>
            </w:r>
          </w:p>
          <w:p w14:paraId="6B0E79CD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математического цикла</w:t>
            </w:r>
          </w:p>
          <w:p w14:paraId="2563A2BD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7A66EA79" w14:textId="77777777" w:rsidR="000A3AA5" w:rsidRDefault="00207206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593E1E8A" w14:textId="77777777" w:rsidR="00207206" w:rsidRPr="000A3AA5" w:rsidRDefault="00BA5FF3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207206">
              <w:rPr>
                <w:rFonts w:ascii="Times New Roman" w:eastAsia="Calibri" w:hAnsi="Times New Roman" w:cs="Times New Roman"/>
                <w:sz w:val="24"/>
                <w:szCs w:val="24"/>
              </w:rPr>
              <w:t>Л.А.Шеина</w:t>
            </w:r>
          </w:p>
          <w:p w14:paraId="41473044" w14:textId="3200FE6D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01 </w:t>
            </w:r>
            <w:r w:rsidR="00BA5FF3">
              <w:rPr>
                <w:rFonts w:ascii="Times New Roman" w:eastAsia="Calibri" w:hAnsi="Times New Roman" w:cs="Times New Roman"/>
                <w:sz w:val="24"/>
                <w:szCs w:val="24"/>
              </w:rPr>
              <w:t>от «26»08  2024</w:t>
            </w: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63137931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3A7E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 </w:t>
            </w:r>
          </w:p>
          <w:p w14:paraId="6559F0FA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67E94BD" w14:textId="77777777" w:rsidR="00BA5FF3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14:paraId="011D0269" w14:textId="77777777" w:rsidR="000A3AA5" w:rsidRPr="000A3AA5" w:rsidRDefault="00BA5FF3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="000A3AA5"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0A3AA5"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А.Безщекая</w:t>
            </w:r>
            <w:proofErr w:type="spellEnd"/>
          </w:p>
          <w:p w14:paraId="7658BD3E" w14:textId="3D36DD2F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№01</w:t>
            </w:r>
            <w:r w:rsidR="00BA5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«28» 08 2024</w:t>
            </w: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4560DA06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049A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1C525B6B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Директором МБОУ</w:t>
            </w:r>
          </w:p>
          <w:p w14:paraId="1E89D8B0" w14:textId="77777777" w:rsidR="000A3AA5" w:rsidRPr="000A3AA5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>Новоивановская СОШ</w:t>
            </w:r>
          </w:p>
          <w:p w14:paraId="294A8FFC" w14:textId="77777777" w:rsidR="00207206" w:rsidRDefault="000A3AA5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 </w:t>
            </w:r>
          </w:p>
          <w:p w14:paraId="2C828B4B" w14:textId="77777777" w:rsidR="000A3AA5" w:rsidRPr="000A3AA5" w:rsidRDefault="00207206" w:rsidP="000A3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Соколов Ю.А.</w:t>
            </w:r>
          </w:p>
          <w:p w14:paraId="2726806F" w14:textId="5D450DFF" w:rsidR="000A3AA5" w:rsidRPr="000A3AA5" w:rsidRDefault="000A3AA5" w:rsidP="00BA5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BA5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«30» 08 </w:t>
            </w:r>
            <w:r w:rsidR="00BA5FF3"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FF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0A3A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BA5F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B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151">
              <w:rPr>
                <w:rFonts w:ascii="Times New Roman" w:eastAsia="Calibri" w:hAnsi="Times New Roman" w:cs="Times New Roman"/>
                <w:sz w:val="24"/>
                <w:szCs w:val="24"/>
              </w:rPr>
              <w:t>№124</w:t>
            </w:r>
          </w:p>
        </w:tc>
      </w:tr>
    </w:tbl>
    <w:p w14:paraId="7ADB17BE" w14:textId="77777777" w:rsidR="000A3AA5" w:rsidRPr="000A3AA5" w:rsidRDefault="000A3AA5" w:rsidP="000A3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2ACF6E" w14:textId="77777777" w:rsidR="000A3AA5" w:rsidRPr="000A3AA5" w:rsidRDefault="000A3AA5" w:rsidP="000A3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48F17" w14:textId="77777777" w:rsidR="000A3AA5" w:rsidRPr="000A3AA5" w:rsidRDefault="000A3AA5" w:rsidP="000A3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26748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D10DCC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AA5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14:paraId="500B2061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E5F7D6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AA5">
        <w:rPr>
          <w:rFonts w:ascii="Times New Roman" w:eastAsia="Calibri" w:hAnsi="Times New Roman" w:cs="Times New Roman"/>
          <w:sz w:val="24"/>
          <w:szCs w:val="24"/>
        </w:rPr>
        <w:t>Внеурочной    деятельности</w:t>
      </w:r>
    </w:p>
    <w:p w14:paraId="7261BB55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AA5">
        <w:rPr>
          <w:rFonts w:ascii="Times New Roman" w:eastAsia="Calibri" w:hAnsi="Times New Roman" w:cs="Times New Roman"/>
          <w:sz w:val="24"/>
          <w:szCs w:val="24"/>
        </w:rPr>
        <w:t>«Шахматы»</w:t>
      </w:r>
    </w:p>
    <w:p w14:paraId="2A5CAFFB" w14:textId="77777777" w:rsidR="000A3AA5" w:rsidRPr="000A3AA5" w:rsidRDefault="000A3AA5" w:rsidP="000A3A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AA5">
        <w:rPr>
          <w:rFonts w:ascii="Times New Roman" w:eastAsia="Calibri" w:hAnsi="Times New Roman" w:cs="Times New Roman"/>
          <w:sz w:val="24"/>
          <w:szCs w:val="24"/>
        </w:rPr>
        <w:t>для    1 класса  основного начального  образования</w:t>
      </w:r>
    </w:p>
    <w:p w14:paraId="40D7ECA7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AA5">
        <w:rPr>
          <w:rFonts w:ascii="Times New Roman" w:eastAsia="Calibri" w:hAnsi="Times New Roman" w:cs="Times New Roman"/>
          <w:sz w:val="24"/>
          <w:szCs w:val="24"/>
        </w:rPr>
        <w:t>на 2024-2025  учебный год</w:t>
      </w:r>
      <w:r w:rsidRPr="000A3AA5">
        <w:rPr>
          <w:rFonts w:ascii="Times New Roman" w:eastAsia="Calibri" w:hAnsi="Times New Roman" w:cs="Times New Roman"/>
          <w:sz w:val="24"/>
          <w:szCs w:val="24"/>
        </w:rPr>
        <w:br/>
      </w:r>
    </w:p>
    <w:p w14:paraId="369E8C8C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rPr>
          <w:rFonts w:ascii="Times New Roman" w:eastAsia="Calibri" w:hAnsi="Times New Roman" w:cs="Times New Roman"/>
          <w:sz w:val="24"/>
          <w:szCs w:val="24"/>
        </w:rPr>
      </w:pPr>
    </w:p>
    <w:p w14:paraId="7B82B471" w14:textId="77777777" w:rsidR="000A3AA5" w:rsidRPr="000A3AA5" w:rsidRDefault="000A3AA5" w:rsidP="000A3AA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514E3B" w14:textId="77777777" w:rsidR="000A3AA5" w:rsidRPr="000A3AA5" w:rsidRDefault="000A3AA5" w:rsidP="000A3A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AA5">
        <w:rPr>
          <w:rFonts w:ascii="Times New Roman" w:eastAsia="Calibri" w:hAnsi="Times New Roman" w:cs="Times New Roman"/>
          <w:sz w:val="24"/>
          <w:szCs w:val="24"/>
        </w:rPr>
        <w:t>Учебное пособие:</w:t>
      </w:r>
      <w:r w:rsidRPr="000A3AA5">
        <w:rPr>
          <w:rFonts w:ascii="Times New Roman" w:hAnsi="Times New Roman" w:cs="Times New Roman"/>
          <w:sz w:val="24"/>
          <w:szCs w:val="24"/>
        </w:rPr>
        <w:t xml:space="preserve"> «Шахматы в школе. 1 класс. Учебник / Э. Э. Уманская, Е. А. Прудникова, Е. И. Волкова. — М.</w:t>
      </w:r>
      <w:r w:rsidR="003A5096" w:rsidRPr="000A3AA5">
        <w:rPr>
          <w:rFonts w:ascii="Times New Roman" w:hAnsi="Times New Roman" w:cs="Times New Roman"/>
          <w:sz w:val="24"/>
          <w:szCs w:val="24"/>
        </w:rPr>
        <w:t>:</w:t>
      </w:r>
      <w:r w:rsidR="00B80151">
        <w:rPr>
          <w:rFonts w:ascii="Times New Roman" w:hAnsi="Times New Roman" w:cs="Times New Roman"/>
          <w:sz w:val="24"/>
          <w:szCs w:val="24"/>
        </w:rPr>
        <w:t xml:space="preserve"> Просвещение, 2022</w:t>
      </w:r>
      <w:r w:rsidRPr="000A3AA5">
        <w:rPr>
          <w:rFonts w:ascii="Times New Roman" w:hAnsi="Times New Roman" w:cs="Times New Roman"/>
          <w:sz w:val="24"/>
          <w:szCs w:val="24"/>
        </w:rPr>
        <w:t>. — 176 с.</w:t>
      </w:r>
    </w:p>
    <w:p w14:paraId="2A331EF4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rPr>
          <w:rFonts w:ascii="Times New Roman" w:hAnsi="Times New Roman" w:cs="Times New Roman"/>
          <w:spacing w:val="-68"/>
          <w:sz w:val="24"/>
          <w:szCs w:val="24"/>
        </w:rPr>
      </w:pPr>
    </w:p>
    <w:p w14:paraId="0637313D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68A64A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FC0100A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6344172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DBFAF3E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DB2CEE4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B7D3ED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A49EF6F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17341FA" w14:textId="77777777" w:rsidR="000A3AA5" w:rsidRPr="000A3AA5" w:rsidRDefault="000A3AA5" w:rsidP="000A3AA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</w:rPr>
      </w:pPr>
      <w:r w:rsidRPr="000A3A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Составитель: Боклогова Инна Сергеевна </w:t>
      </w:r>
    </w:p>
    <w:p w14:paraId="5DB6E6B1" w14:textId="77777777" w:rsidR="000A3AA5" w:rsidRPr="000A3AA5" w:rsidRDefault="000A3AA5" w:rsidP="000A3A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3A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учитель химии и биологии                                              </w:t>
      </w:r>
    </w:p>
    <w:p w14:paraId="4CBCEA18" w14:textId="77777777" w:rsidR="000A3AA5" w:rsidRPr="000A3AA5" w:rsidRDefault="000A3AA5" w:rsidP="000A3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D73BD" w14:textId="77777777" w:rsidR="000A3AA5" w:rsidRPr="000A3AA5" w:rsidRDefault="000A3AA5" w:rsidP="000A3AA5">
      <w:pPr>
        <w:jc w:val="center"/>
        <w:rPr>
          <w:sz w:val="24"/>
          <w:szCs w:val="24"/>
        </w:rPr>
      </w:pPr>
    </w:p>
    <w:p w14:paraId="2FFDC50C" w14:textId="7CD01CFA" w:rsidR="000A3AA5" w:rsidRDefault="000A3AA5" w:rsidP="00BA5FF3">
      <w:pPr>
        <w:rPr>
          <w:sz w:val="24"/>
          <w:szCs w:val="24"/>
        </w:rPr>
      </w:pPr>
    </w:p>
    <w:p w14:paraId="509C2358" w14:textId="2A3A9BBB" w:rsidR="00AB55C2" w:rsidRDefault="00AB55C2" w:rsidP="00BA5FF3">
      <w:pPr>
        <w:rPr>
          <w:sz w:val="24"/>
          <w:szCs w:val="24"/>
        </w:rPr>
      </w:pPr>
    </w:p>
    <w:p w14:paraId="25750B42" w14:textId="163DB0E8" w:rsidR="00AB55C2" w:rsidRDefault="00AB55C2" w:rsidP="00BA5FF3">
      <w:pPr>
        <w:rPr>
          <w:sz w:val="24"/>
          <w:szCs w:val="24"/>
        </w:rPr>
      </w:pPr>
    </w:p>
    <w:p w14:paraId="57B86429" w14:textId="77777777" w:rsidR="00AB55C2" w:rsidRDefault="00AB55C2" w:rsidP="00BA5FF3">
      <w:pPr>
        <w:rPr>
          <w:sz w:val="24"/>
          <w:szCs w:val="24"/>
        </w:rPr>
      </w:pPr>
    </w:p>
    <w:p w14:paraId="00934940" w14:textId="2D6DCD68" w:rsidR="00AB55C2" w:rsidRDefault="00AB55C2" w:rsidP="00BA5FF3">
      <w:pPr>
        <w:rPr>
          <w:sz w:val="24"/>
          <w:szCs w:val="24"/>
        </w:rPr>
      </w:pPr>
    </w:p>
    <w:p w14:paraId="357D175B" w14:textId="77777777" w:rsidR="003A5096" w:rsidRPr="004368E7" w:rsidRDefault="003A5096" w:rsidP="00BA5FF3">
      <w:pPr>
        <w:rPr>
          <w:sz w:val="24"/>
          <w:szCs w:val="24"/>
        </w:rPr>
      </w:pPr>
    </w:p>
    <w:p w14:paraId="1AF5C82A" w14:textId="77777777" w:rsidR="000A3AA5" w:rsidRPr="000A3AA5" w:rsidRDefault="003A5096" w:rsidP="000A3A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.Новоивановка 2024</w:t>
      </w:r>
    </w:p>
    <w:p w14:paraId="60C26371" w14:textId="77777777" w:rsidR="00AB55C2" w:rsidRDefault="00AB55C2" w:rsidP="00BA5FF3">
      <w:pPr>
        <w:pStyle w:val="ConsPlusNormal"/>
        <w:jc w:val="center"/>
        <w:rPr>
          <w:b/>
        </w:rPr>
      </w:pPr>
    </w:p>
    <w:p w14:paraId="12256D51" w14:textId="57E7555B" w:rsidR="009D0AAD" w:rsidRPr="00BA5FF3" w:rsidRDefault="000A3AA5" w:rsidP="00BA5FF3">
      <w:pPr>
        <w:pStyle w:val="ConsPlusNormal"/>
        <w:jc w:val="center"/>
        <w:rPr>
          <w:b/>
        </w:rPr>
      </w:pPr>
      <w:r w:rsidRPr="00BA5FF3">
        <w:rPr>
          <w:b/>
        </w:rPr>
        <w:t>1.</w:t>
      </w:r>
      <w:r w:rsidR="009D0AAD" w:rsidRPr="00BA5FF3">
        <w:rPr>
          <w:b/>
        </w:rPr>
        <w:t>Пояснительная записка</w:t>
      </w:r>
    </w:p>
    <w:p w14:paraId="40DF6ABB" w14:textId="77777777" w:rsidR="00420F19" w:rsidRPr="00BA5FF3" w:rsidRDefault="00420F19" w:rsidP="000A3AA5">
      <w:pPr>
        <w:pStyle w:val="ConsPlusNormal"/>
        <w:ind w:firstLine="709"/>
        <w:jc w:val="both"/>
      </w:pPr>
      <w:r w:rsidRPr="00BA5FF3">
        <w:t xml:space="preserve">Программа </w:t>
      </w:r>
      <w:r w:rsidR="009D0AAD" w:rsidRPr="00BA5FF3">
        <w:t>курса внеурочной деятельности</w:t>
      </w:r>
      <w:r w:rsidR="000408D2" w:rsidRPr="00BA5FF3">
        <w:t xml:space="preserve">для 1 года обучения (1 класс) </w:t>
      </w:r>
      <w:r w:rsidRPr="00BA5FF3">
        <w:t xml:space="preserve">составлена на основе требований ФГОС </w:t>
      </w:r>
      <w:r w:rsidR="00F61251" w:rsidRPr="00BA5FF3">
        <w:t>начального общего образования</w:t>
      </w:r>
      <w:r w:rsidRPr="00BA5FF3"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60E6B83" w14:textId="77777777" w:rsidR="00420F19" w:rsidRPr="00BA5FF3" w:rsidRDefault="00420F19" w:rsidP="000A3AA5">
      <w:pPr>
        <w:pStyle w:val="ConsPlusNormal"/>
        <w:ind w:firstLine="709"/>
        <w:jc w:val="both"/>
      </w:pPr>
      <w:r w:rsidRPr="00BA5FF3">
        <w:t xml:space="preserve">В программе нашли свое отражение </w:t>
      </w:r>
      <w:r w:rsidR="00C42983" w:rsidRPr="00BA5FF3">
        <w:t>направления</w:t>
      </w:r>
      <w:r w:rsidRPr="00BA5FF3">
        <w:t xml:space="preserve"> Концепции преподавания учебного предмета </w:t>
      </w:r>
      <w:r w:rsidR="008B0334" w:rsidRPr="00BA5FF3">
        <w:t>«</w:t>
      </w:r>
      <w:r w:rsidRPr="00BA5FF3">
        <w:t>Физическая культура</w:t>
      </w:r>
      <w:r w:rsidR="008B0334" w:rsidRPr="00BA5FF3">
        <w:t>»</w:t>
      </w:r>
      <w:r w:rsidRPr="00BA5FF3"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 w:rsidRPr="00BA5FF3">
        <w:t xml:space="preserve"> и программы развития вида спорта «шахматы» в Российской Федерации</w:t>
      </w:r>
      <w:r w:rsidRPr="00BA5FF3">
        <w:t>.</w:t>
      </w:r>
    </w:p>
    <w:p w14:paraId="023F69CB" w14:textId="77777777" w:rsidR="00420F19" w:rsidRPr="00BA5FF3" w:rsidRDefault="00420F19" w:rsidP="000A3AA5">
      <w:pPr>
        <w:pStyle w:val="ConsPlusNormal"/>
        <w:ind w:firstLine="709"/>
        <w:jc w:val="both"/>
      </w:pPr>
      <w:r w:rsidRPr="00BA5FF3"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55CA451F" w14:textId="77777777" w:rsidR="008B0334" w:rsidRPr="00BA5FF3" w:rsidRDefault="008B0334" w:rsidP="000A3AA5">
      <w:pPr>
        <w:pStyle w:val="ConsPlusNormal"/>
        <w:ind w:firstLine="709"/>
        <w:jc w:val="both"/>
      </w:pPr>
      <w:r w:rsidRPr="00BA5FF3">
        <w:t xml:space="preserve">В рамках школьного образования активное освоение детьми </w:t>
      </w:r>
      <w:r w:rsidR="00F61251" w:rsidRPr="00BA5FF3">
        <w:t>шахмат</w:t>
      </w:r>
      <w:r w:rsidRPr="00BA5FF3"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14:paraId="4BCA8ED4" w14:textId="77777777" w:rsidR="00F61251" w:rsidRPr="00BA5FF3" w:rsidRDefault="00F61251" w:rsidP="000A3AA5">
      <w:pPr>
        <w:pStyle w:val="ConsPlusNormal"/>
        <w:ind w:firstLine="709"/>
        <w:jc w:val="both"/>
      </w:pPr>
      <w:r w:rsidRPr="00BA5FF3"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14:paraId="34D64052" w14:textId="77777777" w:rsidR="00F61251" w:rsidRPr="00BA5FF3" w:rsidRDefault="00F61251" w:rsidP="000A3AA5">
      <w:pPr>
        <w:pStyle w:val="ConsPlusNormal"/>
        <w:ind w:firstLine="709"/>
        <w:jc w:val="both"/>
      </w:pPr>
      <w:r w:rsidRPr="00BA5FF3"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14:paraId="1A6E5372" w14:textId="77777777" w:rsidR="00F61251" w:rsidRPr="00BA5FF3" w:rsidRDefault="00F61251" w:rsidP="000A3AA5">
      <w:pPr>
        <w:pStyle w:val="ConsPlusNormal"/>
        <w:ind w:firstLine="709"/>
        <w:jc w:val="both"/>
      </w:pPr>
      <w:r w:rsidRPr="00BA5FF3"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14:paraId="15840519" w14:textId="77777777" w:rsidR="00F61251" w:rsidRPr="00BA5FF3" w:rsidRDefault="00F61251" w:rsidP="000A3AA5">
      <w:pPr>
        <w:pStyle w:val="ConsPlusNormal"/>
        <w:ind w:firstLine="709"/>
        <w:jc w:val="both"/>
      </w:pPr>
      <w:r w:rsidRPr="00BA5FF3"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BA5FF3">
        <w:t>диалогизации</w:t>
      </w:r>
      <w:proofErr w:type="spellEnd"/>
      <w:r w:rsidRPr="00BA5FF3"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14:paraId="04C44AE8" w14:textId="77777777" w:rsidR="00F61251" w:rsidRPr="00BA5FF3" w:rsidRDefault="00F61251" w:rsidP="000A3AA5">
      <w:pPr>
        <w:pStyle w:val="ConsPlusNormal"/>
        <w:ind w:firstLine="709"/>
        <w:jc w:val="both"/>
      </w:pPr>
      <w:r w:rsidRPr="00BA5FF3"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14:paraId="797A49F2" w14:textId="77777777" w:rsidR="00F61251" w:rsidRPr="00BA5FF3" w:rsidRDefault="00F61251" w:rsidP="000A3AA5">
      <w:pPr>
        <w:pStyle w:val="ConsPlusNormal"/>
        <w:ind w:firstLine="709"/>
        <w:jc w:val="both"/>
      </w:pPr>
      <w:r w:rsidRPr="00BA5FF3"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14:paraId="6373B46F" w14:textId="77777777" w:rsidR="00F61251" w:rsidRPr="00BA5FF3" w:rsidRDefault="00F61251" w:rsidP="000A3AA5">
      <w:pPr>
        <w:pStyle w:val="ConsPlusNormal"/>
        <w:ind w:firstLine="709"/>
        <w:jc w:val="both"/>
      </w:pPr>
      <w:r w:rsidRPr="00BA5FF3">
        <w:t xml:space="preserve">Сохраняя все основные плюсы классической шахматной игры, учебный курс обладает рядом </w:t>
      </w:r>
      <w:r w:rsidRPr="00BA5FF3">
        <w:lastRenderedPageBreak/>
        <w:t>существенных преимуществ, важных для общеобразовательных организаций:</w:t>
      </w:r>
    </w:p>
    <w:p w14:paraId="68DDF956" w14:textId="77777777" w:rsidR="00F61251" w:rsidRPr="00BA5FF3" w:rsidRDefault="00F61251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14:paraId="26B3517A" w14:textId="77777777" w:rsidR="00F61251" w:rsidRPr="00BA5FF3" w:rsidRDefault="00F61251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14:paraId="48498B1D" w14:textId="77777777" w:rsidR="00F61251" w:rsidRPr="00BA5FF3" w:rsidRDefault="00F61251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 xml:space="preserve">высокая степень </w:t>
      </w:r>
      <w:proofErr w:type="spellStart"/>
      <w:r w:rsidRPr="00BA5FF3">
        <w:t>травмобезопасности</w:t>
      </w:r>
      <w:proofErr w:type="spellEnd"/>
      <w:r w:rsidRPr="00BA5FF3">
        <w:t>.</w:t>
      </w:r>
    </w:p>
    <w:p w14:paraId="486AB08D" w14:textId="77777777" w:rsidR="000408D2" w:rsidRPr="00BA5FF3" w:rsidRDefault="00F61251" w:rsidP="000A3AA5">
      <w:pPr>
        <w:pStyle w:val="ConsPlusNormal"/>
        <w:ind w:firstLine="709"/>
        <w:jc w:val="both"/>
      </w:pPr>
      <w:r w:rsidRPr="00BA5FF3"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14:paraId="4003E2F8" w14:textId="77777777" w:rsidR="00420F19" w:rsidRPr="00BA5FF3" w:rsidRDefault="00420F19" w:rsidP="000A3AA5">
      <w:pPr>
        <w:pStyle w:val="ConsPlusNormal"/>
        <w:ind w:firstLine="709"/>
        <w:jc w:val="both"/>
        <w:rPr>
          <w:b/>
          <w:i/>
        </w:rPr>
      </w:pPr>
      <w:r w:rsidRPr="00BA5FF3">
        <w:rPr>
          <w:b/>
          <w:i/>
        </w:rPr>
        <w:t xml:space="preserve">Место </w:t>
      </w:r>
      <w:r w:rsidR="008F3F15" w:rsidRPr="00BA5FF3">
        <w:rPr>
          <w:b/>
          <w:i/>
        </w:rPr>
        <w:t>курса</w:t>
      </w:r>
      <w:r w:rsidR="00BA5FF3" w:rsidRPr="00BA5FF3">
        <w:rPr>
          <w:b/>
          <w:i/>
        </w:rPr>
        <w:t>» Ш</w:t>
      </w:r>
      <w:r w:rsidRPr="00BA5FF3">
        <w:rPr>
          <w:b/>
          <w:i/>
        </w:rPr>
        <w:t>ахматы</w:t>
      </w:r>
      <w:r w:rsidR="008F3F15" w:rsidRPr="00BA5FF3">
        <w:rPr>
          <w:b/>
          <w:i/>
        </w:rPr>
        <w:t xml:space="preserve"> в школе» в учебном плане внеурочной деятельности</w:t>
      </w:r>
      <w:r w:rsidRPr="00BA5FF3">
        <w:rPr>
          <w:b/>
          <w:i/>
        </w:rPr>
        <w:t>.</w:t>
      </w:r>
    </w:p>
    <w:p w14:paraId="70272473" w14:textId="77777777" w:rsidR="00420F19" w:rsidRPr="00BA5FF3" w:rsidRDefault="008F3F15" w:rsidP="000A3AA5">
      <w:pPr>
        <w:pStyle w:val="ConsPlusNormal"/>
        <w:ind w:firstLine="709"/>
        <w:jc w:val="both"/>
      </w:pPr>
      <w:r w:rsidRPr="00BA5FF3">
        <w:t>В 1 классе на изучение курса отводится 1 час в неделю, суммарно 33 часа</w:t>
      </w:r>
      <w:r w:rsidR="00420F19" w:rsidRPr="00BA5FF3">
        <w:t>.</w:t>
      </w:r>
    </w:p>
    <w:p w14:paraId="28AE403F" w14:textId="77777777" w:rsidR="00420F19" w:rsidRPr="00BA5FF3" w:rsidRDefault="00420F19" w:rsidP="000A3AA5">
      <w:pPr>
        <w:pStyle w:val="ConsPlusNormal"/>
        <w:ind w:firstLine="709"/>
        <w:jc w:val="both"/>
      </w:pPr>
    </w:p>
    <w:p w14:paraId="3FE37D17" w14:textId="77777777" w:rsidR="00F767D7" w:rsidRPr="00BA5FF3" w:rsidRDefault="000A3AA5" w:rsidP="000A3AA5">
      <w:pPr>
        <w:pStyle w:val="ConsPlusNormal"/>
        <w:jc w:val="center"/>
        <w:rPr>
          <w:b/>
        </w:rPr>
      </w:pPr>
      <w:r w:rsidRPr="00BA5FF3">
        <w:rPr>
          <w:b/>
        </w:rPr>
        <w:t>2.</w:t>
      </w:r>
      <w:r w:rsidR="00F767D7" w:rsidRPr="00BA5FF3">
        <w:rPr>
          <w:b/>
        </w:rPr>
        <w:t>Содержание курса внеурочной деятельности</w:t>
      </w:r>
    </w:p>
    <w:p w14:paraId="1542AAC8" w14:textId="77777777" w:rsidR="00F767D7" w:rsidRPr="00BA5FF3" w:rsidRDefault="00F767D7" w:rsidP="000A3AA5">
      <w:pPr>
        <w:pStyle w:val="ConsPlusNormal"/>
        <w:tabs>
          <w:tab w:val="left" w:pos="2432"/>
        </w:tabs>
        <w:rPr>
          <w:b/>
          <w:i/>
        </w:rPr>
      </w:pPr>
      <w:r w:rsidRPr="00BA5FF3">
        <w:rPr>
          <w:b/>
          <w:i/>
        </w:rPr>
        <w:t>Из истории шахмат</w:t>
      </w:r>
    </w:p>
    <w:p w14:paraId="399E82D0" w14:textId="77777777" w:rsidR="00F767D7" w:rsidRPr="00BA5FF3" w:rsidRDefault="00F767D7" w:rsidP="000A3AA5">
      <w:pPr>
        <w:pStyle w:val="ConsPlusNormal"/>
        <w:tabs>
          <w:tab w:val="left" w:pos="2432"/>
        </w:tabs>
        <w:ind w:firstLine="709"/>
      </w:pPr>
      <w:r w:rsidRPr="00BA5FF3"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14:paraId="110D3C55" w14:textId="77777777" w:rsidR="00F767D7" w:rsidRPr="00BA5FF3" w:rsidRDefault="00F767D7" w:rsidP="000A3AA5">
      <w:pPr>
        <w:pStyle w:val="ConsPlusNormal"/>
        <w:tabs>
          <w:tab w:val="left" w:pos="2432"/>
        </w:tabs>
        <w:ind w:firstLine="709"/>
        <w:rPr>
          <w:b/>
          <w:i/>
        </w:rPr>
      </w:pPr>
      <w:r w:rsidRPr="00BA5FF3">
        <w:rPr>
          <w:b/>
          <w:i/>
        </w:rPr>
        <w:t>Базовые понятия шахматной игры</w:t>
      </w:r>
    </w:p>
    <w:p w14:paraId="43D04964" w14:textId="77777777" w:rsidR="00F767D7" w:rsidRPr="00BA5FF3" w:rsidRDefault="00F767D7" w:rsidP="000A3AA5">
      <w:pPr>
        <w:pStyle w:val="ConsPlusNormal"/>
        <w:tabs>
          <w:tab w:val="left" w:pos="2432"/>
        </w:tabs>
        <w:ind w:firstLine="709"/>
      </w:pPr>
      <w:r w:rsidRPr="00BA5FF3"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BA5FF3">
        <w:t>матование</w:t>
      </w:r>
      <w:proofErr w:type="spellEnd"/>
      <w:r w:rsidRPr="00BA5FF3"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14:paraId="289C6A3B" w14:textId="77777777" w:rsidR="0016218C" w:rsidRPr="00BA5FF3" w:rsidRDefault="0016218C" w:rsidP="000A3AA5">
      <w:pPr>
        <w:pStyle w:val="ConsPlusNormal"/>
        <w:tabs>
          <w:tab w:val="left" w:pos="2432"/>
        </w:tabs>
        <w:ind w:firstLine="709"/>
        <w:rPr>
          <w:b/>
          <w:i/>
        </w:rPr>
      </w:pPr>
      <w:r w:rsidRPr="00BA5FF3">
        <w:rPr>
          <w:b/>
          <w:i/>
        </w:rPr>
        <w:t>Практико-соревновательная деятельность</w:t>
      </w:r>
    </w:p>
    <w:p w14:paraId="13A4184D" w14:textId="77777777" w:rsidR="00F767D7" w:rsidRPr="00BA5FF3" w:rsidRDefault="00F767D7" w:rsidP="000A3AA5">
      <w:pPr>
        <w:pStyle w:val="ConsPlusNormal"/>
        <w:tabs>
          <w:tab w:val="left" w:pos="2432"/>
        </w:tabs>
        <w:ind w:firstLine="709"/>
      </w:pPr>
      <w:r w:rsidRPr="00BA5FF3">
        <w:t>Участие детей в шахматном турнире «Первенство класса».</w:t>
      </w:r>
    </w:p>
    <w:p w14:paraId="194504A9" w14:textId="77777777" w:rsidR="00F767D7" w:rsidRPr="00BA5FF3" w:rsidRDefault="00F767D7" w:rsidP="000A3AA5">
      <w:pPr>
        <w:pStyle w:val="ConsPlusNormal"/>
        <w:ind w:firstLine="709"/>
        <w:jc w:val="both"/>
      </w:pPr>
    </w:p>
    <w:p w14:paraId="07D09433" w14:textId="77777777" w:rsidR="00C225EC" w:rsidRPr="00BA5FF3" w:rsidRDefault="000A3AA5" w:rsidP="000A3AA5">
      <w:pPr>
        <w:pStyle w:val="ConsPlusNormal"/>
        <w:jc w:val="center"/>
        <w:rPr>
          <w:b/>
        </w:rPr>
      </w:pPr>
      <w:r w:rsidRPr="00BA5FF3">
        <w:rPr>
          <w:b/>
        </w:rPr>
        <w:t>3.</w:t>
      </w:r>
      <w:r w:rsidR="00C225EC" w:rsidRPr="00BA5FF3">
        <w:rPr>
          <w:b/>
        </w:rPr>
        <w:t>Планиру</w:t>
      </w:r>
      <w:r w:rsidRPr="00BA5FF3">
        <w:rPr>
          <w:b/>
        </w:rPr>
        <w:t xml:space="preserve">емые </w:t>
      </w:r>
      <w:r w:rsidR="00C225EC" w:rsidRPr="00BA5FF3">
        <w:rPr>
          <w:b/>
        </w:rPr>
        <w:t>результаты</w:t>
      </w:r>
      <w:r w:rsidR="00AB6648" w:rsidRPr="00AB6648">
        <w:rPr>
          <w:b/>
          <w:bCs/>
        </w:rPr>
        <w:t xml:space="preserve"> </w:t>
      </w:r>
      <w:r w:rsidR="00AB6648">
        <w:rPr>
          <w:b/>
          <w:bCs/>
        </w:rPr>
        <w:t>освоения курса внеурочной деятельности</w:t>
      </w:r>
    </w:p>
    <w:p w14:paraId="67D222F8" w14:textId="77777777" w:rsidR="00C225EC" w:rsidRPr="00BA5FF3" w:rsidRDefault="00C225EC" w:rsidP="000A3AA5">
      <w:pPr>
        <w:pStyle w:val="ConsPlusNormal"/>
        <w:jc w:val="both"/>
        <w:rPr>
          <w:b/>
          <w:i/>
        </w:rPr>
      </w:pPr>
      <w:r w:rsidRPr="00BA5FF3">
        <w:rPr>
          <w:b/>
          <w:i/>
        </w:rPr>
        <w:t>Личностные результаты:</w:t>
      </w:r>
    </w:p>
    <w:p w14:paraId="03947803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71CCBE7D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56B4B27A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6D2FCFE7" w14:textId="77777777" w:rsidR="00C225EC" w:rsidRPr="00BA5FF3" w:rsidRDefault="00C225EC" w:rsidP="000A3AA5">
      <w:pPr>
        <w:pStyle w:val="ConsPlusNormal"/>
        <w:ind w:firstLine="709"/>
        <w:jc w:val="both"/>
        <w:rPr>
          <w:b/>
          <w:i/>
        </w:rPr>
      </w:pPr>
      <w:r w:rsidRPr="00BA5FF3">
        <w:rPr>
          <w:b/>
          <w:i/>
        </w:rPr>
        <w:t>Метапредметные результаты:</w:t>
      </w:r>
    </w:p>
    <w:p w14:paraId="5E47CC19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036DCC9A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264EEA8B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14:paraId="3C888B9F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5D612448" w14:textId="77777777" w:rsidR="00C225EC" w:rsidRPr="00BA5FF3" w:rsidRDefault="00C225EC" w:rsidP="000A3AA5">
      <w:pPr>
        <w:pStyle w:val="ConsPlusNormal"/>
        <w:ind w:firstLine="709"/>
        <w:jc w:val="both"/>
        <w:rPr>
          <w:b/>
          <w:i/>
        </w:rPr>
      </w:pPr>
      <w:r w:rsidRPr="00BA5FF3">
        <w:rPr>
          <w:b/>
          <w:i/>
        </w:rPr>
        <w:t>Предметные результаты:</w:t>
      </w:r>
    </w:p>
    <w:p w14:paraId="72B9CFF8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14:paraId="5D6C59EC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 xml:space="preserve">знание правил проведения соревнований по шахматам в учебной, соревновательной и </w:t>
      </w:r>
      <w:r w:rsidRPr="00BA5FF3">
        <w:lastRenderedPageBreak/>
        <w:t>досуговой деятельности;</w:t>
      </w:r>
    </w:p>
    <w:p w14:paraId="20C2A441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владение правилами поведения и требованиями безопасности при организации занятий шахматами;</w:t>
      </w:r>
    </w:p>
    <w:p w14:paraId="66240C35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14:paraId="0FF528BF" w14:textId="77777777" w:rsidR="00C225EC" w:rsidRPr="00BA5FF3" w:rsidRDefault="00C225EC" w:rsidP="000A3AA5">
      <w:pPr>
        <w:pStyle w:val="ConsPlusNormal"/>
        <w:numPr>
          <w:ilvl w:val="0"/>
          <w:numId w:val="5"/>
        </w:numPr>
        <w:ind w:left="0" w:firstLine="709"/>
        <w:jc w:val="both"/>
      </w:pPr>
      <w:r w:rsidRPr="00BA5FF3">
        <w:t>знание и выполнение тестовых упражнений по шахматной подготовленности для участия в соревнованиях по шахматам.</w:t>
      </w:r>
    </w:p>
    <w:p w14:paraId="4B28D28C" w14:textId="77777777" w:rsidR="000408D2" w:rsidRPr="00BA5FF3" w:rsidRDefault="000408D2" w:rsidP="000A3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2104F" w14:textId="77777777" w:rsidR="00C223ED" w:rsidRPr="00BA5FF3" w:rsidRDefault="000A3AA5" w:rsidP="000A3AA5">
      <w:pPr>
        <w:pStyle w:val="ConsPlusNormal"/>
        <w:jc w:val="center"/>
        <w:rPr>
          <w:b/>
        </w:rPr>
      </w:pPr>
      <w:r w:rsidRPr="00BA5FF3">
        <w:rPr>
          <w:b/>
        </w:rPr>
        <w:t>4.</w:t>
      </w:r>
      <w:r w:rsidR="00C225EC" w:rsidRPr="00BA5FF3">
        <w:rPr>
          <w:b/>
        </w:rPr>
        <w:t>Т</w:t>
      </w:r>
      <w:r w:rsidR="00C223ED" w:rsidRPr="00BA5FF3">
        <w:rPr>
          <w:b/>
        </w:rPr>
        <w:t>ематическое планирование</w:t>
      </w:r>
    </w:p>
    <w:p w14:paraId="4DD8A387" w14:textId="77777777" w:rsidR="00C225EC" w:rsidRPr="00BA5FF3" w:rsidRDefault="00C225EC" w:rsidP="000A3AA5">
      <w:pPr>
        <w:pStyle w:val="ConsPlusNormal"/>
        <w:jc w:val="center"/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991"/>
        <w:gridCol w:w="115"/>
        <w:gridCol w:w="187"/>
        <w:gridCol w:w="3384"/>
        <w:gridCol w:w="4678"/>
      </w:tblGrid>
      <w:tr w:rsidR="003B0D33" w:rsidRPr="00BA5FF3" w14:paraId="74CA08CE" w14:textId="77777777" w:rsidTr="00AB55C2">
        <w:tc>
          <w:tcPr>
            <w:tcW w:w="1419" w:type="dxa"/>
            <w:vAlign w:val="center"/>
          </w:tcPr>
          <w:p w14:paraId="0B066390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Наименование разделов</w:t>
            </w:r>
          </w:p>
        </w:tc>
        <w:tc>
          <w:tcPr>
            <w:tcW w:w="1293" w:type="dxa"/>
            <w:gridSpan w:val="3"/>
            <w:vAlign w:val="center"/>
          </w:tcPr>
          <w:p w14:paraId="0F2645E9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Кол-во часов</w:t>
            </w:r>
          </w:p>
        </w:tc>
        <w:tc>
          <w:tcPr>
            <w:tcW w:w="3384" w:type="dxa"/>
            <w:vAlign w:val="center"/>
          </w:tcPr>
          <w:p w14:paraId="4A54B0C5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Содержание</w:t>
            </w:r>
          </w:p>
        </w:tc>
        <w:tc>
          <w:tcPr>
            <w:tcW w:w="4678" w:type="dxa"/>
            <w:vAlign w:val="center"/>
          </w:tcPr>
          <w:p w14:paraId="2E0E4717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Характеристика видов деятельности учащихся</w:t>
            </w:r>
          </w:p>
        </w:tc>
      </w:tr>
      <w:tr w:rsidR="00AE347D" w:rsidRPr="00BA5FF3" w14:paraId="4F1F4246" w14:textId="77777777" w:rsidTr="00AB55C2">
        <w:tc>
          <w:tcPr>
            <w:tcW w:w="10774" w:type="dxa"/>
            <w:gridSpan w:val="6"/>
            <w:vAlign w:val="center"/>
          </w:tcPr>
          <w:p w14:paraId="05C0C3AC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Раздел 1. Теоретические основы и правила шахматной игры</w:t>
            </w:r>
          </w:p>
        </w:tc>
      </w:tr>
      <w:tr w:rsidR="000A3AA5" w:rsidRPr="00BA5FF3" w14:paraId="19FDC0FA" w14:textId="77777777" w:rsidTr="00AB55C2">
        <w:tc>
          <w:tcPr>
            <w:tcW w:w="1419" w:type="dxa"/>
          </w:tcPr>
          <w:p w14:paraId="7D3E5862" w14:textId="77777777" w:rsidR="00AE347D" w:rsidRPr="00BA5FF3" w:rsidRDefault="00AE347D" w:rsidP="000A3AA5">
            <w:pPr>
              <w:pStyle w:val="ConsPlusNormal"/>
            </w:pPr>
            <w:r w:rsidRPr="00BA5FF3">
              <w:t>Из истории шахмат</w:t>
            </w:r>
          </w:p>
        </w:tc>
        <w:tc>
          <w:tcPr>
            <w:tcW w:w="1106" w:type="dxa"/>
            <w:gridSpan w:val="2"/>
          </w:tcPr>
          <w:p w14:paraId="5BD1A973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3571" w:type="dxa"/>
            <w:gridSpan w:val="2"/>
          </w:tcPr>
          <w:p w14:paraId="155E98BE" w14:textId="77777777" w:rsidR="00AE347D" w:rsidRPr="00BA5FF3" w:rsidRDefault="00AE347D" w:rsidP="000A3AA5">
            <w:pPr>
              <w:pStyle w:val="ConsPlusNormal"/>
            </w:pPr>
            <w:r w:rsidRPr="00BA5FF3"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4678" w:type="dxa"/>
          </w:tcPr>
          <w:p w14:paraId="69165D14" w14:textId="77777777" w:rsidR="00AE347D" w:rsidRPr="00BA5FF3" w:rsidRDefault="00AE347D" w:rsidP="000A3AA5">
            <w:pPr>
              <w:pStyle w:val="ConsPlusNormal"/>
            </w:pPr>
            <w:r w:rsidRPr="00BA5FF3">
              <w:t>Имеют представление об истории возникновения шахмат и появления их на Руси.</w:t>
            </w:r>
          </w:p>
        </w:tc>
      </w:tr>
      <w:tr w:rsidR="000A3AA5" w:rsidRPr="00BA5FF3" w14:paraId="3E248974" w14:textId="77777777" w:rsidTr="00AB55C2">
        <w:tc>
          <w:tcPr>
            <w:tcW w:w="1419" w:type="dxa"/>
          </w:tcPr>
          <w:p w14:paraId="36E10233" w14:textId="77777777" w:rsidR="00AE347D" w:rsidRPr="00BA5FF3" w:rsidRDefault="00AE347D" w:rsidP="000A3AA5">
            <w:pPr>
              <w:pStyle w:val="ConsPlusNormal"/>
            </w:pPr>
            <w:r w:rsidRPr="00BA5FF3">
              <w:t>Базовые понятия шахматной игры</w:t>
            </w:r>
          </w:p>
        </w:tc>
        <w:tc>
          <w:tcPr>
            <w:tcW w:w="1106" w:type="dxa"/>
            <w:gridSpan w:val="2"/>
          </w:tcPr>
          <w:p w14:paraId="711E2E06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29</w:t>
            </w:r>
          </w:p>
        </w:tc>
        <w:tc>
          <w:tcPr>
            <w:tcW w:w="3571" w:type="dxa"/>
            <w:gridSpan w:val="2"/>
          </w:tcPr>
          <w:p w14:paraId="2DD891AB" w14:textId="77777777" w:rsidR="00AE347D" w:rsidRPr="00BA5FF3" w:rsidRDefault="00AE347D" w:rsidP="000A3AA5">
            <w:pPr>
              <w:pStyle w:val="ConsPlusNormal"/>
            </w:pPr>
            <w:r w:rsidRPr="00BA5FF3"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BA5FF3">
              <w:t>матование</w:t>
            </w:r>
            <w:proofErr w:type="spellEnd"/>
            <w:r w:rsidRPr="00BA5FF3"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4678" w:type="dxa"/>
          </w:tcPr>
          <w:p w14:paraId="68591FC4" w14:textId="77777777" w:rsidR="00AE347D" w:rsidRPr="00BA5FF3" w:rsidRDefault="00AE347D" w:rsidP="000A3AA5">
            <w:pPr>
              <w:pStyle w:val="ConsPlusNormal"/>
            </w:pPr>
            <w:r w:rsidRPr="00BA5FF3">
              <w:t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RPr="00BA5FF3" w14:paraId="6E7F1AF0" w14:textId="77777777" w:rsidTr="00AB55C2">
        <w:tc>
          <w:tcPr>
            <w:tcW w:w="10774" w:type="dxa"/>
            <w:gridSpan w:val="6"/>
            <w:vAlign w:val="center"/>
          </w:tcPr>
          <w:p w14:paraId="1ABA0C85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Раздел 2. Практико-соревновательная деятельность</w:t>
            </w:r>
          </w:p>
        </w:tc>
      </w:tr>
      <w:tr w:rsidR="000A3AA5" w:rsidRPr="00BA5FF3" w14:paraId="7CF7F8BE" w14:textId="77777777" w:rsidTr="00AB55C2">
        <w:tc>
          <w:tcPr>
            <w:tcW w:w="1419" w:type="dxa"/>
          </w:tcPr>
          <w:p w14:paraId="1D39541D" w14:textId="77777777" w:rsidR="00AE347D" w:rsidRPr="00BA5FF3" w:rsidRDefault="00AE347D" w:rsidP="000A3AA5">
            <w:pPr>
              <w:pStyle w:val="ConsPlusNormal"/>
            </w:pPr>
            <w:r w:rsidRPr="00BA5FF3">
              <w:t>Соревнования</w:t>
            </w:r>
          </w:p>
        </w:tc>
        <w:tc>
          <w:tcPr>
            <w:tcW w:w="991" w:type="dxa"/>
          </w:tcPr>
          <w:p w14:paraId="3B5C97CE" w14:textId="77777777" w:rsidR="00AE347D" w:rsidRPr="00BA5FF3" w:rsidRDefault="00AE347D" w:rsidP="000A3AA5">
            <w:pPr>
              <w:pStyle w:val="ConsPlusNormal"/>
              <w:jc w:val="center"/>
            </w:pPr>
            <w:r w:rsidRPr="00BA5FF3">
              <w:t>3</w:t>
            </w:r>
          </w:p>
        </w:tc>
        <w:tc>
          <w:tcPr>
            <w:tcW w:w="3686" w:type="dxa"/>
            <w:gridSpan w:val="3"/>
          </w:tcPr>
          <w:p w14:paraId="6A38874F" w14:textId="77777777" w:rsidR="00AE347D" w:rsidRPr="00BA5FF3" w:rsidRDefault="00AE347D" w:rsidP="000A3AA5">
            <w:pPr>
              <w:pStyle w:val="ConsPlusNormal"/>
            </w:pPr>
            <w:r w:rsidRPr="00BA5FF3">
              <w:t>Участие детей в шахматном турнире «Первенство класса».</w:t>
            </w:r>
          </w:p>
        </w:tc>
        <w:tc>
          <w:tcPr>
            <w:tcW w:w="4678" w:type="dxa"/>
          </w:tcPr>
          <w:p w14:paraId="15ABDADC" w14:textId="77777777" w:rsidR="00AE347D" w:rsidRPr="00BA5FF3" w:rsidRDefault="00AE347D" w:rsidP="000A3AA5">
            <w:pPr>
              <w:pStyle w:val="ConsPlusNormal"/>
            </w:pPr>
            <w:r w:rsidRPr="00BA5FF3"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14:paraId="500E9486" w14:textId="77777777" w:rsidR="000A3AA5" w:rsidRPr="00BA5FF3" w:rsidRDefault="000A3AA5" w:rsidP="000A3AA5">
      <w:pPr>
        <w:pStyle w:val="ConsPlusNormal"/>
        <w:jc w:val="center"/>
        <w:rPr>
          <w:b/>
        </w:rPr>
      </w:pPr>
    </w:p>
    <w:p w14:paraId="5A64AA20" w14:textId="77777777" w:rsidR="008272CD" w:rsidRDefault="008272CD" w:rsidP="000A3AA5">
      <w:pPr>
        <w:pStyle w:val="ConsPlusNormal"/>
        <w:jc w:val="center"/>
        <w:rPr>
          <w:b/>
        </w:rPr>
      </w:pPr>
    </w:p>
    <w:p w14:paraId="62DF7879" w14:textId="3265F9AC" w:rsidR="008272CD" w:rsidRDefault="008272CD" w:rsidP="000A3AA5">
      <w:pPr>
        <w:pStyle w:val="ConsPlusNormal"/>
        <w:jc w:val="center"/>
        <w:rPr>
          <w:b/>
        </w:rPr>
      </w:pPr>
    </w:p>
    <w:p w14:paraId="0D27F8B4" w14:textId="517CD43A" w:rsidR="00AB55C2" w:rsidRDefault="00AB55C2" w:rsidP="000A3AA5">
      <w:pPr>
        <w:pStyle w:val="ConsPlusNormal"/>
        <w:jc w:val="center"/>
        <w:rPr>
          <w:b/>
        </w:rPr>
      </w:pPr>
    </w:p>
    <w:p w14:paraId="3CE68FCF" w14:textId="7427D0C3" w:rsidR="00AB55C2" w:rsidRDefault="00AB55C2" w:rsidP="000A3AA5">
      <w:pPr>
        <w:pStyle w:val="ConsPlusNormal"/>
        <w:jc w:val="center"/>
        <w:rPr>
          <w:b/>
        </w:rPr>
      </w:pPr>
    </w:p>
    <w:p w14:paraId="3680BD81" w14:textId="03F2D0AA" w:rsidR="00AB55C2" w:rsidRDefault="00AB55C2" w:rsidP="000A3AA5">
      <w:pPr>
        <w:pStyle w:val="ConsPlusNormal"/>
        <w:jc w:val="center"/>
        <w:rPr>
          <w:b/>
        </w:rPr>
      </w:pPr>
    </w:p>
    <w:p w14:paraId="153BB239" w14:textId="2E30EB7B" w:rsidR="00AB55C2" w:rsidRDefault="00AB55C2" w:rsidP="000A3AA5">
      <w:pPr>
        <w:pStyle w:val="ConsPlusNormal"/>
        <w:jc w:val="center"/>
        <w:rPr>
          <w:b/>
        </w:rPr>
      </w:pPr>
    </w:p>
    <w:p w14:paraId="25C69F0F" w14:textId="4FD0BFF7" w:rsidR="00AB55C2" w:rsidRDefault="00AB55C2" w:rsidP="000A3AA5">
      <w:pPr>
        <w:pStyle w:val="ConsPlusNormal"/>
        <w:jc w:val="center"/>
        <w:rPr>
          <w:b/>
        </w:rPr>
      </w:pPr>
    </w:p>
    <w:p w14:paraId="16614571" w14:textId="2CB1CA4E" w:rsidR="00AB55C2" w:rsidRDefault="00AB55C2" w:rsidP="000A3AA5">
      <w:pPr>
        <w:pStyle w:val="ConsPlusNormal"/>
        <w:jc w:val="center"/>
        <w:rPr>
          <w:b/>
        </w:rPr>
      </w:pPr>
    </w:p>
    <w:p w14:paraId="3BAAEC66" w14:textId="273BEBA2" w:rsidR="00AB55C2" w:rsidRDefault="00AB55C2" w:rsidP="000A3AA5">
      <w:pPr>
        <w:pStyle w:val="ConsPlusNormal"/>
        <w:jc w:val="center"/>
        <w:rPr>
          <w:b/>
        </w:rPr>
      </w:pPr>
    </w:p>
    <w:p w14:paraId="40CB72E1" w14:textId="5802F116" w:rsidR="00AB55C2" w:rsidRDefault="00AB55C2" w:rsidP="000A3AA5">
      <w:pPr>
        <w:pStyle w:val="ConsPlusNormal"/>
        <w:jc w:val="center"/>
        <w:rPr>
          <w:b/>
        </w:rPr>
      </w:pPr>
    </w:p>
    <w:p w14:paraId="03E7C08C" w14:textId="6CD26F62" w:rsidR="00AB55C2" w:rsidRDefault="00AB55C2" w:rsidP="000A3AA5">
      <w:pPr>
        <w:pStyle w:val="ConsPlusNormal"/>
        <w:jc w:val="center"/>
        <w:rPr>
          <w:b/>
        </w:rPr>
      </w:pPr>
    </w:p>
    <w:p w14:paraId="6007E91A" w14:textId="77777777" w:rsidR="00AB55C2" w:rsidRDefault="00AB55C2" w:rsidP="000A3AA5">
      <w:pPr>
        <w:pStyle w:val="ConsPlusNormal"/>
        <w:jc w:val="center"/>
        <w:rPr>
          <w:b/>
        </w:rPr>
      </w:pPr>
    </w:p>
    <w:p w14:paraId="321D948C" w14:textId="77777777" w:rsidR="00AE347D" w:rsidRPr="00BA5FF3" w:rsidRDefault="00BA5FF3" w:rsidP="000A3AA5">
      <w:pPr>
        <w:pStyle w:val="ConsPlusNormal"/>
        <w:jc w:val="center"/>
        <w:rPr>
          <w:b/>
        </w:rPr>
      </w:pPr>
      <w:r>
        <w:rPr>
          <w:b/>
        </w:rPr>
        <w:lastRenderedPageBreak/>
        <w:t>5. К</w:t>
      </w:r>
      <w:r w:rsidR="000A3AA5" w:rsidRPr="00BA5FF3">
        <w:rPr>
          <w:b/>
        </w:rPr>
        <w:t>алендарно-тематическое планирование</w:t>
      </w:r>
    </w:p>
    <w:p w14:paraId="33D8897D" w14:textId="77777777" w:rsidR="00C225EC" w:rsidRPr="00BA5FF3" w:rsidRDefault="00C225EC" w:rsidP="000A3AA5">
      <w:pPr>
        <w:pStyle w:val="ConsPlusNormal"/>
        <w:jc w:val="center"/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03"/>
        <w:gridCol w:w="6518"/>
        <w:gridCol w:w="1384"/>
        <w:gridCol w:w="756"/>
        <w:gridCol w:w="845"/>
      </w:tblGrid>
      <w:tr w:rsidR="000A3AA5" w:rsidRPr="00BA5FF3" w14:paraId="409A9895" w14:textId="77777777" w:rsidTr="00F00578">
        <w:trPr>
          <w:trHeight w:val="375"/>
          <w:jc w:val="center"/>
        </w:trPr>
        <w:tc>
          <w:tcPr>
            <w:tcW w:w="703" w:type="dxa"/>
            <w:vMerge w:val="restart"/>
          </w:tcPr>
          <w:p w14:paraId="151F56F5" w14:textId="77777777" w:rsidR="000A3AA5" w:rsidRPr="00BA5FF3" w:rsidRDefault="000A3AA5" w:rsidP="000A3AA5">
            <w:pPr>
              <w:pStyle w:val="ConsPlusNormal"/>
            </w:pPr>
            <w:r w:rsidRPr="00BA5FF3">
              <w:t>№</w:t>
            </w:r>
          </w:p>
        </w:tc>
        <w:tc>
          <w:tcPr>
            <w:tcW w:w="6518" w:type="dxa"/>
            <w:vMerge w:val="restart"/>
          </w:tcPr>
          <w:p w14:paraId="6E57A09C" w14:textId="77777777" w:rsidR="000A3AA5" w:rsidRPr="00BA5FF3" w:rsidRDefault="000A3AA5" w:rsidP="000A3AA5">
            <w:pPr>
              <w:pStyle w:val="ConsPlusNormal"/>
            </w:pPr>
            <w:r w:rsidRPr="00BA5FF3">
              <w:t>Тема</w:t>
            </w:r>
          </w:p>
        </w:tc>
        <w:tc>
          <w:tcPr>
            <w:tcW w:w="1384" w:type="dxa"/>
            <w:vMerge w:val="restart"/>
          </w:tcPr>
          <w:p w14:paraId="32B975F0" w14:textId="77777777" w:rsidR="000A3AA5" w:rsidRPr="00BA5FF3" w:rsidRDefault="000A3AA5" w:rsidP="000A3AA5">
            <w:pPr>
              <w:pStyle w:val="ConsPlusNormal"/>
              <w:jc w:val="center"/>
            </w:pPr>
            <w:r w:rsidRPr="00BA5FF3">
              <w:t>Кол-во часов</w:t>
            </w:r>
          </w:p>
        </w:tc>
        <w:tc>
          <w:tcPr>
            <w:tcW w:w="1601" w:type="dxa"/>
            <w:gridSpan w:val="2"/>
          </w:tcPr>
          <w:p w14:paraId="0FEE3602" w14:textId="77777777" w:rsidR="000A3AA5" w:rsidRPr="00BA5FF3" w:rsidRDefault="000A3AA5" w:rsidP="000A3AA5">
            <w:pPr>
              <w:pStyle w:val="ConsPlusNormal"/>
            </w:pPr>
            <w:r w:rsidRPr="00BA5FF3">
              <w:t xml:space="preserve">  Дата </w:t>
            </w:r>
          </w:p>
        </w:tc>
      </w:tr>
      <w:tr w:rsidR="000A3AA5" w:rsidRPr="00BA5FF3" w14:paraId="1BACD9A2" w14:textId="77777777" w:rsidTr="00F00578">
        <w:trPr>
          <w:trHeight w:val="270"/>
          <w:jc w:val="center"/>
        </w:trPr>
        <w:tc>
          <w:tcPr>
            <w:tcW w:w="703" w:type="dxa"/>
            <w:vMerge/>
          </w:tcPr>
          <w:p w14:paraId="05DC6C44" w14:textId="77777777" w:rsidR="000A3AA5" w:rsidRPr="00BA5FF3" w:rsidRDefault="000A3AA5" w:rsidP="000A3AA5">
            <w:pPr>
              <w:pStyle w:val="ConsPlusNormal"/>
            </w:pPr>
          </w:p>
        </w:tc>
        <w:tc>
          <w:tcPr>
            <w:tcW w:w="6518" w:type="dxa"/>
            <w:vMerge/>
          </w:tcPr>
          <w:p w14:paraId="743221E6" w14:textId="77777777" w:rsidR="000A3AA5" w:rsidRPr="00BA5FF3" w:rsidRDefault="000A3AA5" w:rsidP="000A3AA5">
            <w:pPr>
              <w:pStyle w:val="ConsPlusNormal"/>
            </w:pPr>
          </w:p>
        </w:tc>
        <w:tc>
          <w:tcPr>
            <w:tcW w:w="1384" w:type="dxa"/>
            <w:vMerge/>
          </w:tcPr>
          <w:p w14:paraId="424B7369" w14:textId="77777777" w:rsidR="000A3AA5" w:rsidRPr="00BA5FF3" w:rsidRDefault="000A3AA5" w:rsidP="000A3AA5">
            <w:pPr>
              <w:pStyle w:val="ConsPlusNormal"/>
              <w:jc w:val="center"/>
            </w:pPr>
          </w:p>
        </w:tc>
        <w:tc>
          <w:tcPr>
            <w:tcW w:w="756" w:type="dxa"/>
          </w:tcPr>
          <w:p w14:paraId="63974A8D" w14:textId="77777777" w:rsidR="000A3AA5" w:rsidRPr="00BA5FF3" w:rsidRDefault="000A3AA5" w:rsidP="000A3AA5">
            <w:pPr>
              <w:pStyle w:val="ConsPlusNormal"/>
            </w:pPr>
            <w:r w:rsidRPr="00BA5FF3">
              <w:t xml:space="preserve">План </w:t>
            </w:r>
          </w:p>
        </w:tc>
        <w:tc>
          <w:tcPr>
            <w:tcW w:w="845" w:type="dxa"/>
          </w:tcPr>
          <w:p w14:paraId="3E13E109" w14:textId="77777777" w:rsidR="000A3AA5" w:rsidRPr="00BA5FF3" w:rsidRDefault="000A3AA5" w:rsidP="000A3AA5">
            <w:pPr>
              <w:pStyle w:val="ConsPlusNormal"/>
            </w:pPr>
            <w:r w:rsidRPr="00BA5FF3">
              <w:t>Факт</w:t>
            </w:r>
          </w:p>
        </w:tc>
      </w:tr>
      <w:tr w:rsidR="000A3AA5" w:rsidRPr="00BA5FF3" w14:paraId="35080CA5" w14:textId="77777777" w:rsidTr="00F00578">
        <w:trPr>
          <w:jc w:val="center"/>
        </w:trPr>
        <w:tc>
          <w:tcPr>
            <w:tcW w:w="703" w:type="dxa"/>
          </w:tcPr>
          <w:p w14:paraId="5125DAA4" w14:textId="77777777" w:rsidR="000A3AA5" w:rsidRPr="00BA5FF3" w:rsidRDefault="000A3AA5" w:rsidP="000A3AA5">
            <w:pPr>
              <w:pStyle w:val="ConsPlusNormal"/>
            </w:pPr>
            <w:r w:rsidRPr="00BA5FF3">
              <w:t>1</w:t>
            </w:r>
          </w:p>
        </w:tc>
        <w:tc>
          <w:tcPr>
            <w:tcW w:w="6518" w:type="dxa"/>
          </w:tcPr>
          <w:p w14:paraId="3441A7A9" w14:textId="77777777" w:rsidR="000A3AA5" w:rsidRPr="00BA5FF3" w:rsidRDefault="000A3AA5" w:rsidP="000A3AA5">
            <w:pPr>
              <w:pStyle w:val="ConsPlusNormal"/>
            </w:pPr>
            <w:r w:rsidRPr="00BA5FF3">
              <w:t>Шахматы – мои друзья. История возникновения шахмат</w:t>
            </w:r>
          </w:p>
        </w:tc>
        <w:tc>
          <w:tcPr>
            <w:tcW w:w="1384" w:type="dxa"/>
          </w:tcPr>
          <w:p w14:paraId="55C9CF51" w14:textId="77777777" w:rsidR="000A3AA5" w:rsidRPr="00BA5FF3" w:rsidRDefault="000A3AA5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3A2336DC" w14:textId="77777777" w:rsidR="000A3AA5" w:rsidRPr="00BA5FF3" w:rsidRDefault="00F00578" w:rsidP="000A3AA5">
            <w:pPr>
              <w:pStyle w:val="ConsPlusNormal"/>
            </w:pPr>
            <w:r>
              <w:t>04.09</w:t>
            </w:r>
          </w:p>
        </w:tc>
        <w:tc>
          <w:tcPr>
            <w:tcW w:w="845" w:type="dxa"/>
          </w:tcPr>
          <w:p w14:paraId="73FC66FE" w14:textId="77777777" w:rsidR="000A3AA5" w:rsidRPr="00BA5FF3" w:rsidRDefault="000A3AA5" w:rsidP="000A3AA5">
            <w:pPr>
              <w:pStyle w:val="ConsPlusNormal"/>
            </w:pPr>
          </w:p>
        </w:tc>
      </w:tr>
      <w:tr w:rsidR="000A3AA5" w:rsidRPr="00BA5FF3" w14:paraId="5AE4800C" w14:textId="77777777" w:rsidTr="00F00578">
        <w:trPr>
          <w:jc w:val="center"/>
        </w:trPr>
        <w:tc>
          <w:tcPr>
            <w:tcW w:w="703" w:type="dxa"/>
          </w:tcPr>
          <w:p w14:paraId="10D9DEDA" w14:textId="77777777" w:rsidR="000A3AA5" w:rsidRPr="00BA5FF3" w:rsidRDefault="000A3AA5" w:rsidP="000A3AA5">
            <w:pPr>
              <w:pStyle w:val="ConsPlusNormal"/>
            </w:pPr>
            <w:r w:rsidRPr="00BA5FF3">
              <w:t>2</w:t>
            </w:r>
          </w:p>
        </w:tc>
        <w:tc>
          <w:tcPr>
            <w:tcW w:w="6518" w:type="dxa"/>
          </w:tcPr>
          <w:p w14:paraId="1146FA8F" w14:textId="77777777" w:rsidR="000A3AA5" w:rsidRPr="00BA5FF3" w:rsidRDefault="000A3AA5" w:rsidP="000A3AA5">
            <w:pPr>
              <w:pStyle w:val="ConsPlusNormal"/>
            </w:pPr>
            <w:r w:rsidRPr="00BA5FF3">
              <w:t>Шахматная доска</w:t>
            </w:r>
          </w:p>
        </w:tc>
        <w:tc>
          <w:tcPr>
            <w:tcW w:w="1384" w:type="dxa"/>
          </w:tcPr>
          <w:p w14:paraId="6B06FD9D" w14:textId="77777777" w:rsidR="000A3AA5" w:rsidRPr="00BA5FF3" w:rsidRDefault="000A3AA5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063C5CAF" w14:textId="77777777" w:rsidR="000A3AA5" w:rsidRPr="00BA5FF3" w:rsidRDefault="00F00578" w:rsidP="000A3AA5">
            <w:pPr>
              <w:pStyle w:val="ConsPlusNormal"/>
            </w:pPr>
            <w:r>
              <w:t>11.09</w:t>
            </w:r>
          </w:p>
        </w:tc>
        <w:tc>
          <w:tcPr>
            <w:tcW w:w="845" w:type="dxa"/>
          </w:tcPr>
          <w:p w14:paraId="54BC67BC" w14:textId="77777777" w:rsidR="000A3AA5" w:rsidRPr="00BA5FF3" w:rsidRDefault="000A3AA5" w:rsidP="000A3AA5">
            <w:pPr>
              <w:pStyle w:val="ConsPlusNormal"/>
            </w:pPr>
          </w:p>
        </w:tc>
      </w:tr>
      <w:tr w:rsidR="00F00578" w:rsidRPr="00BA5FF3" w14:paraId="005EE368" w14:textId="77777777" w:rsidTr="00F00578">
        <w:trPr>
          <w:jc w:val="center"/>
        </w:trPr>
        <w:tc>
          <w:tcPr>
            <w:tcW w:w="703" w:type="dxa"/>
          </w:tcPr>
          <w:p w14:paraId="0B1123A8" w14:textId="77777777" w:rsidR="00F00578" w:rsidRPr="00BA5FF3" w:rsidRDefault="00F00578" w:rsidP="000A3AA5">
            <w:pPr>
              <w:pStyle w:val="ConsPlusNormal"/>
            </w:pPr>
            <w:r w:rsidRPr="00BA5FF3">
              <w:t>3</w:t>
            </w:r>
          </w:p>
        </w:tc>
        <w:tc>
          <w:tcPr>
            <w:tcW w:w="6518" w:type="dxa"/>
          </w:tcPr>
          <w:p w14:paraId="2B918899" w14:textId="77777777" w:rsidR="00F00578" w:rsidRPr="00BA5FF3" w:rsidRDefault="00F00578" w:rsidP="000A3AA5">
            <w:pPr>
              <w:pStyle w:val="ConsPlusNormal"/>
            </w:pPr>
            <w:r w:rsidRPr="00BA5FF3">
              <w:t>Горизонталь</w:t>
            </w:r>
          </w:p>
        </w:tc>
        <w:tc>
          <w:tcPr>
            <w:tcW w:w="1384" w:type="dxa"/>
          </w:tcPr>
          <w:p w14:paraId="093221A3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63412BB3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45" w:type="dxa"/>
          </w:tcPr>
          <w:p w14:paraId="563668CA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51ACCBDD" w14:textId="77777777" w:rsidTr="00F00578">
        <w:trPr>
          <w:jc w:val="center"/>
        </w:trPr>
        <w:tc>
          <w:tcPr>
            <w:tcW w:w="703" w:type="dxa"/>
          </w:tcPr>
          <w:p w14:paraId="5346ADF9" w14:textId="77777777" w:rsidR="00F00578" w:rsidRPr="00BA5FF3" w:rsidRDefault="00F00578" w:rsidP="000A3AA5">
            <w:pPr>
              <w:pStyle w:val="ConsPlusNormal"/>
            </w:pPr>
            <w:r w:rsidRPr="00BA5FF3">
              <w:t>4</w:t>
            </w:r>
          </w:p>
        </w:tc>
        <w:tc>
          <w:tcPr>
            <w:tcW w:w="6518" w:type="dxa"/>
          </w:tcPr>
          <w:p w14:paraId="598D1534" w14:textId="77777777" w:rsidR="00F00578" w:rsidRPr="00BA5FF3" w:rsidRDefault="00F00578" w:rsidP="000A3AA5">
            <w:pPr>
              <w:pStyle w:val="ConsPlusNormal"/>
            </w:pPr>
            <w:r w:rsidRPr="00BA5FF3">
              <w:t>Вертикаль</w:t>
            </w:r>
          </w:p>
        </w:tc>
        <w:tc>
          <w:tcPr>
            <w:tcW w:w="1384" w:type="dxa"/>
          </w:tcPr>
          <w:p w14:paraId="14735BC3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28940296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45" w:type="dxa"/>
          </w:tcPr>
          <w:p w14:paraId="5133F78D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26CD8685" w14:textId="77777777" w:rsidTr="00F00578">
        <w:trPr>
          <w:jc w:val="center"/>
        </w:trPr>
        <w:tc>
          <w:tcPr>
            <w:tcW w:w="703" w:type="dxa"/>
          </w:tcPr>
          <w:p w14:paraId="6D15CFD9" w14:textId="77777777" w:rsidR="00F00578" w:rsidRPr="00BA5FF3" w:rsidRDefault="00F00578" w:rsidP="000A3AA5">
            <w:pPr>
              <w:pStyle w:val="ConsPlusNormal"/>
            </w:pPr>
            <w:r w:rsidRPr="00BA5FF3">
              <w:t>5</w:t>
            </w:r>
          </w:p>
        </w:tc>
        <w:tc>
          <w:tcPr>
            <w:tcW w:w="6518" w:type="dxa"/>
          </w:tcPr>
          <w:p w14:paraId="78D3AD9E" w14:textId="77777777" w:rsidR="00F00578" w:rsidRPr="00BA5FF3" w:rsidRDefault="00F00578" w:rsidP="000A3AA5">
            <w:pPr>
              <w:pStyle w:val="ConsPlusNormal"/>
            </w:pPr>
            <w:r w:rsidRPr="00BA5FF3">
              <w:t>Диагональ</w:t>
            </w:r>
          </w:p>
        </w:tc>
        <w:tc>
          <w:tcPr>
            <w:tcW w:w="1384" w:type="dxa"/>
          </w:tcPr>
          <w:p w14:paraId="6BB874EA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1E6A3237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45" w:type="dxa"/>
          </w:tcPr>
          <w:p w14:paraId="6B152F89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31235FF8" w14:textId="77777777" w:rsidTr="00F00578">
        <w:trPr>
          <w:jc w:val="center"/>
        </w:trPr>
        <w:tc>
          <w:tcPr>
            <w:tcW w:w="703" w:type="dxa"/>
          </w:tcPr>
          <w:p w14:paraId="35AE5796" w14:textId="77777777" w:rsidR="00F00578" w:rsidRPr="00BA5FF3" w:rsidRDefault="00F00578" w:rsidP="000A3AA5">
            <w:pPr>
              <w:pStyle w:val="ConsPlusNormal"/>
            </w:pPr>
            <w:r w:rsidRPr="00BA5FF3">
              <w:t>6</w:t>
            </w:r>
          </w:p>
        </w:tc>
        <w:tc>
          <w:tcPr>
            <w:tcW w:w="6518" w:type="dxa"/>
          </w:tcPr>
          <w:p w14:paraId="7C62E2F7" w14:textId="77777777" w:rsidR="00F00578" w:rsidRPr="00BA5FF3" w:rsidRDefault="00F00578" w:rsidP="000A3AA5">
            <w:pPr>
              <w:pStyle w:val="ConsPlusNormal"/>
            </w:pPr>
            <w:r w:rsidRPr="00BA5FF3">
              <w:t>Шахматная нотация</w:t>
            </w:r>
          </w:p>
        </w:tc>
        <w:tc>
          <w:tcPr>
            <w:tcW w:w="1384" w:type="dxa"/>
          </w:tcPr>
          <w:p w14:paraId="78AA16E3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303CF7BB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45" w:type="dxa"/>
          </w:tcPr>
          <w:p w14:paraId="2DF87EC0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3577C24D" w14:textId="77777777" w:rsidTr="00F00578">
        <w:trPr>
          <w:jc w:val="center"/>
        </w:trPr>
        <w:tc>
          <w:tcPr>
            <w:tcW w:w="703" w:type="dxa"/>
          </w:tcPr>
          <w:p w14:paraId="35258D3A" w14:textId="77777777" w:rsidR="00F00578" w:rsidRPr="00BA5FF3" w:rsidRDefault="00F00578" w:rsidP="000A3AA5">
            <w:pPr>
              <w:pStyle w:val="ConsPlusNormal"/>
            </w:pPr>
            <w:r w:rsidRPr="00BA5FF3">
              <w:t>7</w:t>
            </w:r>
          </w:p>
        </w:tc>
        <w:tc>
          <w:tcPr>
            <w:tcW w:w="6518" w:type="dxa"/>
          </w:tcPr>
          <w:p w14:paraId="7CA7C5A1" w14:textId="77777777" w:rsidR="00F00578" w:rsidRPr="00BA5FF3" w:rsidRDefault="00F00578" w:rsidP="000A3AA5">
            <w:pPr>
              <w:pStyle w:val="ConsPlusNormal"/>
            </w:pPr>
            <w:r w:rsidRPr="00BA5FF3">
              <w:t>Шахматные фигуры и начальная позиция</w:t>
            </w:r>
          </w:p>
        </w:tc>
        <w:tc>
          <w:tcPr>
            <w:tcW w:w="1384" w:type="dxa"/>
          </w:tcPr>
          <w:p w14:paraId="4B55B057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315AE760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45" w:type="dxa"/>
          </w:tcPr>
          <w:p w14:paraId="076B2BB0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3BBAB558" w14:textId="77777777" w:rsidTr="00F00578">
        <w:trPr>
          <w:jc w:val="center"/>
        </w:trPr>
        <w:tc>
          <w:tcPr>
            <w:tcW w:w="703" w:type="dxa"/>
          </w:tcPr>
          <w:p w14:paraId="4E65C2C3" w14:textId="77777777" w:rsidR="00F00578" w:rsidRPr="00BA5FF3" w:rsidRDefault="00F00578" w:rsidP="000A3AA5">
            <w:pPr>
              <w:pStyle w:val="ConsPlusNormal"/>
            </w:pPr>
            <w:r w:rsidRPr="00BA5FF3">
              <w:t>8</w:t>
            </w:r>
          </w:p>
        </w:tc>
        <w:tc>
          <w:tcPr>
            <w:tcW w:w="6518" w:type="dxa"/>
          </w:tcPr>
          <w:p w14:paraId="30ED94EC" w14:textId="77777777" w:rsidR="00F00578" w:rsidRPr="00BA5FF3" w:rsidRDefault="00F00578" w:rsidP="000A3AA5">
            <w:pPr>
              <w:pStyle w:val="ConsPlusNormal"/>
            </w:pPr>
            <w:r w:rsidRPr="00BA5FF3">
              <w:t>Ладья</w:t>
            </w:r>
          </w:p>
        </w:tc>
        <w:tc>
          <w:tcPr>
            <w:tcW w:w="1384" w:type="dxa"/>
          </w:tcPr>
          <w:p w14:paraId="2576F2A9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5F47F776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45" w:type="dxa"/>
          </w:tcPr>
          <w:p w14:paraId="66ED614D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2BFB66E1" w14:textId="77777777" w:rsidTr="00F00578">
        <w:trPr>
          <w:jc w:val="center"/>
        </w:trPr>
        <w:tc>
          <w:tcPr>
            <w:tcW w:w="703" w:type="dxa"/>
          </w:tcPr>
          <w:p w14:paraId="04CBB9CE" w14:textId="77777777" w:rsidR="00F00578" w:rsidRPr="00BA5FF3" w:rsidRDefault="00F00578" w:rsidP="000A3AA5">
            <w:pPr>
              <w:pStyle w:val="ConsPlusNormal"/>
            </w:pPr>
            <w:r w:rsidRPr="00BA5FF3">
              <w:t>9</w:t>
            </w:r>
          </w:p>
        </w:tc>
        <w:tc>
          <w:tcPr>
            <w:tcW w:w="6518" w:type="dxa"/>
          </w:tcPr>
          <w:p w14:paraId="16A3B63B" w14:textId="77777777" w:rsidR="00F00578" w:rsidRPr="00BA5FF3" w:rsidRDefault="00F00578" w:rsidP="000A3AA5">
            <w:pPr>
              <w:pStyle w:val="ConsPlusNormal"/>
            </w:pPr>
            <w:r w:rsidRPr="00BA5FF3">
              <w:t>Слон</w:t>
            </w:r>
          </w:p>
        </w:tc>
        <w:tc>
          <w:tcPr>
            <w:tcW w:w="1384" w:type="dxa"/>
          </w:tcPr>
          <w:p w14:paraId="2192B739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148BCB9E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45" w:type="dxa"/>
          </w:tcPr>
          <w:p w14:paraId="520F31EE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39C5B540" w14:textId="77777777" w:rsidTr="00F00578">
        <w:trPr>
          <w:jc w:val="center"/>
        </w:trPr>
        <w:tc>
          <w:tcPr>
            <w:tcW w:w="703" w:type="dxa"/>
          </w:tcPr>
          <w:p w14:paraId="66A6A366" w14:textId="77777777" w:rsidR="00F00578" w:rsidRPr="00BA5FF3" w:rsidRDefault="00F00578" w:rsidP="000A3AA5">
            <w:pPr>
              <w:pStyle w:val="ConsPlusNormal"/>
            </w:pPr>
            <w:r w:rsidRPr="00BA5FF3">
              <w:t>10</w:t>
            </w:r>
          </w:p>
        </w:tc>
        <w:tc>
          <w:tcPr>
            <w:tcW w:w="6518" w:type="dxa"/>
          </w:tcPr>
          <w:p w14:paraId="21D75BD8" w14:textId="77777777" w:rsidR="00F00578" w:rsidRPr="00BA5FF3" w:rsidRDefault="00F00578" w:rsidP="000A3AA5">
            <w:pPr>
              <w:pStyle w:val="ConsPlusNormal"/>
            </w:pPr>
            <w:r w:rsidRPr="00BA5FF3">
              <w:t>Ферзь</w:t>
            </w:r>
          </w:p>
        </w:tc>
        <w:tc>
          <w:tcPr>
            <w:tcW w:w="1384" w:type="dxa"/>
          </w:tcPr>
          <w:p w14:paraId="5DEB3480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2349F3D5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45" w:type="dxa"/>
          </w:tcPr>
          <w:p w14:paraId="671C0A58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39C6E320" w14:textId="77777777" w:rsidTr="00F00578">
        <w:trPr>
          <w:jc w:val="center"/>
        </w:trPr>
        <w:tc>
          <w:tcPr>
            <w:tcW w:w="703" w:type="dxa"/>
          </w:tcPr>
          <w:p w14:paraId="70C72593" w14:textId="77777777" w:rsidR="00F00578" w:rsidRPr="00BA5FF3" w:rsidRDefault="00F00578" w:rsidP="000A3AA5">
            <w:pPr>
              <w:pStyle w:val="ConsPlusNormal"/>
            </w:pPr>
            <w:r w:rsidRPr="00BA5FF3">
              <w:t>11</w:t>
            </w:r>
          </w:p>
        </w:tc>
        <w:tc>
          <w:tcPr>
            <w:tcW w:w="6518" w:type="dxa"/>
          </w:tcPr>
          <w:p w14:paraId="22F963A0" w14:textId="77777777" w:rsidR="00F00578" w:rsidRPr="00BA5FF3" w:rsidRDefault="00F00578" w:rsidP="000A3AA5">
            <w:pPr>
              <w:pStyle w:val="ConsPlusNormal"/>
            </w:pPr>
            <w:r w:rsidRPr="00BA5FF3">
              <w:t>Конь</w:t>
            </w:r>
          </w:p>
        </w:tc>
        <w:tc>
          <w:tcPr>
            <w:tcW w:w="1384" w:type="dxa"/>
          </w:tcPr>
          <w:p w14:paraId="546FC844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5F62BC0E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45" w:type="dxa"/>
          </w:tcPr>
          <w:p w14:paraId="69D55FBE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2F2B562B" w14:textId="77777777" w:rsidTr="00F00578">
        <w:trPr>
          <w:jc w:val="center"/>
        </w:trPr>
        <w:tc>
          <w:tcPr>
            <w:tcW w:w="703" w:type="dxa"/>
          </w:tcPr>
          <w:p w14:paraId="1E041A12" w14:textId="77777777" w:rsidR="00F00578" w:rsidRPr="00BA5FF3" w:rsidRDefault="00F00578" w:rsidP="000A3AA5">
            <w:pPr>
              <w:pStyle w:val="ConsPlusNormal"/>
            </w:pPr>
            <w:r w:rsidRPr="00BA5FF3">
              <w:t>12</w:t>
            </w:r>
          </w:p>
        </w:tc>
        <w:tc>
          <w:tcPr>
            <w:tcW w:w="6518" w:type="dxa"/>
          </w:tcPr>
          <w:p w14:paraId="1E68D70B" w14:textId="77777777" w:rsidR="00F00578" w:rsidRPr="00BA5FF3" w:rsidRDefault="00F00578" w:rsidP="000A3AA5">
            <w:pPr>
              <w:pStyle w:val="ConsPlusNormal"/>
            </w:pPr>
            <w:r w:rsidRPr="00BA5FF3">
              <w:t>Пешка</w:t>
            </w:r>
          </w:p>
        </w:tc>
        <w:tc>
          <w:tcPr>
            <w:tcW w:w="1384" w:type="dxa"/>
          </w:tcPr>
          <w:p w14:paraId="370E84CF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4309BB70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45" w:type="dxa"/>
          </w:tcPr>
          <w:p w14:paraId="6768810A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69BA9549" w14:textId="77777777" w:rsidTr="00F00578">
        <w:trPr>
          <w:jc w:val="center"/>
        </w:trPr>
        <w:tc>
          <w:tcPr>
            <w:tcW w:w="703" w:type="dxa"/>
          </w:tcPr>
          <w:p w14:paraId="2C957AED" w14:textId="77777777" w:rsidR="00F00578" w:rsidRPr="00BA5FF3" w:rsidRDefault="00F00578" w:rsidP="000A3AA5">
            <w:pPr>
              <w:pStyle w:val="ConsPlusNormal"/>
            </w:pPr>
            <w:r w:rsidRPr="00BA5FF3">
              <w:t>13</w:t>
            </w:r>
          </w:p>
        </w:tc>
        <w:tc>
          <w:tcPr>
            <w:tcW w:w="6518" w:type="dxa"/>
          </w:tcPr>
          <w:p w14:paraId="7D999EA0" w14:textId="77777777" w:rsidR="00F00578" w:rsidRPr="00BA5FF3" w:rsidRDefault="00F00578" w:rsidP="000A3AA5">
            <w:pPr>
              <w:pStyle w:val="ConsPlusNormal"/>
            </w:pPr>
            <w:r w:rsidRPr="00BA5FF3">
              <w:t>Превращение пешки</w:t>
            </w:r>
          </w:p>
        </w:tc>
        <w:tc>
          <w:tcPr>
            <w:tcW w:w="1384" w:type="dxa"/>
          </w:tcPr>
          <w:p w14:paraId="096759BD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5CEA53A4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45" w:type="dxa"/>
          </w:tcPr>
          <w:p w14:paraId="2497AC52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5EC1AD6F" w14:textId="77777777" w:rsidTr="00F00578">
        <w:trPr>
          <w:jc w:val="center"/>
        </w:trPr>
        <w:tc>
          <w:tcPr>
            <w:tcW w:w="703" w:type="dxa"/>
          </w:tcPr>
          <w:p w14:paraId="35FE0702" w14:textId="77777777" w:rsidR="00F00578" w:rsidRPr="00BA5FF3" w:rsidRDefault="00F00578" w:rsidP="000A3AA5">
            <w:pPr>
              <w:pStyle w:val="ConsPlusNormal"/>
            </w:pPr>
            <w:r w:rsidRPr="00BA5FF3">
              <w:t>14</w:t>
            </w:r>
          </w:p>
        </w:tc>
        <w:tc>
          <w:tcPr>
            <w:tcW w:w="6518" w:type="dxa"/>
          </w:tcPr>
          <w:p w14:paraId="6D5FAA5F" w14:textId="77777777" w:rsidR="00F00578" w:rsidRPr="00BA5FF3" w:rsidRDefault="00F00578" w:rsidP="000A3AA5">
            <w:pPr>
              <w:pStyle w:val="ConsPlusNormal"/>
            </w:pPr>
            <w:r w:rsidRPr="00BA5FF3">
              <w:t>Король</w:t>
            </w:r>
          </w:p>
        </w:tc>
        <w:tc>
          <w:tcPr>
            <w:tcW w:w="1384" w:type="dxa"/>
          </w:tcPr>
          <w:p w14:paraId="0A17E5C4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51D64F5E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45" w:type="dxa"/>
          </w:tcPr>
          <w:p w14:paraId="25AFA7B6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21002D51" w14:textId="77777777" w:rsidTr="00F00578">
        <w:trPr>
          <w:jc w:val="center"/>
        </w:trPr>
        <w:tc>
          <w:tcPr>
            <w:tcW w:w="703" w:type="dxa"/>
          </w:tcPr>
          <w:p w14:paraId="47275DA1" w14:textId="77777777" w:rsidR="00F00578" w:rsidRPr="00BA5FF3" w:rsidRDefault="00F00578" w:rsidP="000A3AA5">
            <w:pPr>
              <w:pStyle w:val="ConsPlusNormal"/>
            </w:pPr>
            <w:r w:rsidRPr="00BA5FF3">
              <w:t>15</w:t>
            </w:r>
          </w:p>
        </w:tc>
        <w:tc>
          <w:tcPr>
            <w:tcW w:w="6518" w:type="dxa"/>
          </w:tcPr>
          <w:p w14:paraId="4C3FCF51" w14:textId="77777777" w:rsidR="00F00578" w:rsidRPr="00BA5FF3" w:rsidRDefault="00F00578" w:rsidP="000A3AA5">
            <w:pPr>
              <w:pStyle w:val="ConsPlusNormal"/>
            </w:pPr>
            <w:r w:rsidRPr="00BA5FF3">
              <w:t>Ценность фигур</w:t>
            </w:r>
          </w:p>
        </w:tc>
        <w:tc>
          <w:tcPr>
            <w:tcW w:w="1384" w:type="dxa"/>
          </w:tcPr>
          <w:p w14:paraId="47012A7F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12C81C56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45" w:type="dxa"/>
          </w:tcPr>
          <w:p w14:paraId="21F3CCB0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2F2AC56C" w14:textId="77777777" w:rsidTr="00F00578">
        <w:trPr>
          <w:jc w:val="center"/>
        </w:trPr>
        <w:tc>
          <w:tcPr>
            <w:tcW w:w="703" w:type="dxa"/>
          </w:tcPr>
          <w:p w14:paraId="1ED74ACE" w14:textId="77777777" w:rsidR="00F00578" w:rsidRPr="00BA5FF3" w:rsidRDefault="00F00578" w:rsidP="000A3AA5">
            <w:pPr>
              <w:pStyle w:val="ConsPlusNormal"/>
            </w:pPr>
            <w:r w:rsidRPr="00BA5FF3">
              <w:t>16</w:t>
            </w:r>
          </w:p>
        </w:tc>
        <w:tc>
          <w:tcPr>
            <w:tcW w:w="6518" w:type="dxa"/>
          </w:tcPr>
          <w:p w14:paraId="445D7429" w14:textId="77777777" w:rsidR="00F00578" w:rsidRPr="00BA5FF3" w:rsidRDefault="00F00578" w:rsidP="000A3AA5">
            <w:pPr>
              <w:pStyle w:val="ConsPlusNormal"/>
            </w:pPr>
            <w:r w:rsidRPr="00BA5FF3">
              <w:t>Нападение</w:t>
            </w:r>
          </w:p>
        </w:tc>
        <w:tc>
          <w:tcPr>
            <w:tcW w:w="1384" w:type="dxa"/>
          </w:tcPr>
          <w:p w14:paraId="503E32FE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7D371BE7" w14:textId="77777777" w:rsidR="00F00578" w:rsidRPr="00DE21F3" w:rsidRDefault="00F00578" w:rsidP="0079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5" w:type="dxa"/>
          </w:tcPr>
          <w:p w14:paraId="463660C2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03A2BDF3" w14:textId="77777777" w:rsidTr="00F00578">
        <w:trPr>
          <w:jc w:val="center"/>
        </w:trPr>
        <w:tc>
          <w:tcPr>
            <w:tcW w:w="703" w:type="dxa"/>
          </w:tcPr>
          <w:p w14:paraId="16E49D00" w14:textId="77777777" w:rsidR="00F00578" w:rsidRPr="00BA5FF3" w:rsidRDefault="00F00578" w:rsidP="000A3AA5">
            <w:pPr>
              <w:pStyle w:val="ConsPlusNormal"/>
            </w:pPr>
            <w:r w:rsidRPr="00BA5FF3">
              <w:t>17</w:t>
            </w:r>
          </w:p>
        </w:tc>
        <w:tc>
          <w:tcPr>
            <w:tcW w:w="6518" w:type="dxa"/>
          </w:tcPr>
          <w:p w14:paraId="5B67B787" w14:textId="77777777" w:rsidR="00F00578" w:rsidRPr="00BA5FF3" w:rsidRDefault="00F00578" w:rsidP="000A3AA5">
            <w:pPr>
              <w:pStyle w:val="ConsPlusNormal"/>
            </w:pPr>
            <w:r w:rsidRPr="00BA5FF3">
              <w:t>Взятие. Взятие на проходе</w:t>
            </w:r>
          </w:p>
        </w:tc>
        <w:tc>
          <w:tcPr>
            <w:tcW w:w="1384" w:type="dxa"/>
          </w:tcPr>
          <w:p w14:paraId="34F8AE87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434C4DE1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45" w:type="dxa"/>
          </w:tcPr>
          <w:p w14:paraId="61548C99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554A7478" w14:textId="77777777" w:rsidTr="00F00578">
        <w:trPr>
          <w:jc w:val="center"/>
        </w:trPr>
        <w:tc>
          <w:tcPr>
            <w:tcW w:w="703" w:type="dxa"/>
          </w:tcPr>
          <w:p w14:paraId="155DCA21" w14:textId="77777777" w:rsidR="00F00578" w:rsidRPr="00BA5FF3" w:rsidRDefault="00F00578" w:rsidP="000A3AA5">
            <w:pPr>
              <w:pStyle w:val="ConsPlusNormal"/>
            </w:pPr>
            <w:r w:rsidRPr="00BA5FF3">
              <w:t>18</w:t>
            </w:r>
          </w:p>
        </w:tc>
        <w:tc>
          <w:tcPr>
            <w:tcW w:w="6518" w:type="dxa"/>
          </w:tcPr>
          <w:p w14:paraId="4A2005F7" w14:textId="77777777" w:rsidR="00F00578" w:rsidRPr="00BA5FF3" w:rsidRDefault="00F00578" w:rsidP="000A3AA5">
            <w:pPr>
              <w:pStyle w:val="ConsPlusNormal"/>
            </w:pPr>
            <w:r w:rsidRPr="00BA5FF3">
              <w:t>Шах и защита от шаха</w:t>
            </w:r>
          </w:p>
        </w:tc>
        <w:tc>
          <w:tcPr>
            <w:tcW w:w="1384" w:type="dxa"/>
          </w:tcPr>
          <w:p w14:paraId="4991B47D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75C5FE7E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45" w:type="dxa"/>
          </w:tcPr>
          <w:p w14:paraId="47C114DE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1A815B86" w14:textId="77777777" w:rsidTr="00F00578">
        <w:trPr>
          <w:jc w:val="center"/>
        </w:trPr>
        <w:tc>
          <w:tcPr>
            <w:tcW w:w="703" w:type="dxa"/>
          </w:tcPr>
          <w:p w14:paraId="2463080C" w14:textId="77777777" w:rsidR="00F00578" w:rsidRPr="00BA5FF3" w:rsidRDefault="00F00578" w:rsidP="000A3AA5">
            <w:pPr>
              <w:pStyle w:val="ConsPlusNormal"/>
            </w:pPr>
            <w:r w:rsidRPr="00BA5FF3">
              <w:t>19</w:t>
            </w:r>
          </w:p>
        </w:tc>
        <w:tc>
          <w:tcPr>
            <w:tcW w:w="6518" w:type="dxa"/>
          </w:tcPr>
          <w:p w14:paraId="06386FC8" w14:textId="77777777" w:rsidR="00F00578" w:rsidRPr="00BA5FF3" w:rsidRDefault="00F00578" w:rsidP="000A3AA5">
            <w:pPr>
              <w:pStyle w:val="ConsPlusNormal"/>
            </w:pPr>
            <w:r w:rsidRPr="00BA5FF3">
              <w:t>Мат</w:t>
            </w:r>
          </w:p>
        </w:tc>
        <w:tc>
          <w:tcPr>
            <w:tcW w:w="1384" w:type="dxa"/>
          </w:tcPr>
          <w:p w14:paraId="3E2500B5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2C98EA4F" w14:textId="77777777" w:rsidR="00F00578" w:rsidRPr="00DE21F3" w:rsidRDefault="00F00578" w:rsidP="0079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45" w:type="dxa"/>
          </w:tcPr>
          <w:p w14:paraId="0161A847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0F0C79B6" w14:textId="77777777" w:rsidTr="00F00578">
        <w:trPr>
          <w:jc w:val="center"/>
        </w:trPr>
        <w:tc>
          <w:tcPr>
            <w:tcW w:w="703" w:type="dxa"/>
          </w:tcPr>
          <w:p w14:paraId="6FA0F234" w14:textId="77777777" w:rsidR="00F00578" w:rsidRPr="00BA5FF3" w:rsidRDefault="00F00578" w:rsidP="000A3AA5">
            <w:pPr>
              <w:pStyle w:val="ConsPlusNormal"/>
            </w:pPr>
            <w:r w:rsidRPr="00BA5FF3">
              <w:t>20</w:t>
            </w:r>
          </w:p>
        </w:tc>
        <w:tc>
          <w:tcPr>
            <w:tcW w:w="6518" w:type="dxa"/>
          </w:tcPr>
          <w:p w14:paraId="0C78A805" w14:textId="77777777" w:rsidR="00F00578" w:rsidRPr="00BA5FF3" w:rsidRDefault="00F00578" w:rsidP="000A3AA5">
            <w:pPr>
              <w:pStyle w:val="ConsPlusNormal"/>
            </w:pPr>
            <w:r w:rsidRPr="00BA5FF3">
              <w:t>Пат – ничья</w:t>
            </w:r>
          </w:p>
        </w:tc>
        <w:tc>
          <w:tcPr>
            <w:tcW w:w="1384" w:type="dxa"/>
          </w:tcPr>
          <w:p w14:paraId="0BD29213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283A969B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45" w:type="dxa"/>
          </w:tcPr>
          <w:p w14:paraId="6AB07885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002D813B" w14:textId="77777777" w:rsidTr="00F00578">
        <w:trPr>
          <w:jc w:val="center"/>
        </w:trPr>
        <w:tc>
          <w:tcPr>
            <w:tcW w:w="703" w:type="dxa"/>
          </w:tcPr>
          <w:p w14:paraId="6CA5E41A" w14:textId="77777777" w:rsidR="00F00578" w:rsidRPr="00BA5FF3" w:rsidRDefault="00F00578" w:rsidP="000A3AA5">
            <w:pPr>
              <w:pStyle w:val="ConsPlusNormal"/>
            </w:pPr>
            <w:r w:rsidRPr="00BA5FF3">
              <w:t>21</w:t>
            </w:r>
          </w:p>
        </w:tc>
        <w:tc>
          <w:tcPr>
            <w:tcW w:w="6518" w:type="dxa"/>
          </w:tcPr>
          <w:p w14:paraId="332CA0FF" w14:textId="77777777" w:rsidR="00F00578" w:rsidRPr="00BA5FF3" w:rsidRDefault="00F00578" w:rsidP="000A3AA5">
            <w:pPr>
              <w:pStyle w:val="ConsPlusNormal"/>
            </w:pPr>
            <w:r w:rsidRPr="00BA5FF3">
              <w:t>Рокировка</w:t>
            </w:r>
          </w:p>
        </w:tc>
        <w:tc>
          <w:tcPr>
            <w:tcW w:w="1384" w:type="dxa"/>
          </w:tcPr>
          <w:p w14:paraId="522931AC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116387ED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45" w:type="dxa"/>
          </w:tcPr>
          <w:p w14:paraId="32624CEA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12BA5EC9" w14:textId="77777777" w:rsidTr="00F00578">
        <w:trPr>
          <w:jc w:val="center"/>
        </w:trPr>
        <w:tc>
          <w:tcPr>
            <w:tcW w:w="703" w:type="dxa"/>
          </w:tcPr>
          <w:p w14:paraId="6CC36E33" w14:textId="77777777" w:rsidR="00F00578" w:rsidRPr="00BA5FF3" w:rsidRDefault="00F00578" w:rsidP="000A3AA5">
            <w:pPr>
              <w:pStyle w:val="ConsPlusNormal"/>
            </w:pPr>
            <w:r w:rsidRPr="00BA5FF3">
              <w:t>22</w:t>
            </w:r>
          </w:p>
        </w:tc>
        <w:tc>
          <w:tcPr>
            <w:tcW w:w="6518" w:type="dxa"/>
          </w:tcPr>
          <w:p w14:paraId="20679C75" w14:textId="77777777" w:rsidR="00F00578" w:rsidRPr="00BA5FF3" w:rsidRDefault="00F00578" w:rsidP="000A3AA5">
            <w:pPr>
              <w:pStyle w:val="ConsPlusNormal"/>
            </w:pPr>
            <w:r w:rsidRPr="00BA5FF3">
              <w:t>Основные принципы игры в начале партии</w:t>
            </w:r>
          </w:p>
        </w:tc>
        <w:tc>
          <w:tcPr>
            <w:tcW w:w="1384" w:type="dxa"/>
          </w:tcPr>
          <w:p w14:paraId="41E9F504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4769835A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45" w:type="dxa"/>
          </w:tcPr>
          <w:p w14:paraId="35E0F8ED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757F9CF4" w14:textId="77777777" w:rsidTr="00F00578">
        <w:trPr>
          <w:jc w:val="center"/>
        </w:trPr>
        <w:tc>
          <w:tcPr>
            <w:tcW w:w="703" w:type="dxa"/>
          </w:tcPr>
          <w:p w14:paraId="12D311D3" w14:textId="77777777" w:rsidR="00F00578" w:rsidRPr="00BA5FF3" w:rsidRDefault="00F00578" w:rsidP="000A3AA5">
            <w:pPr>
              <w:pStyle w:val="ConsPlusNormal"/>
            </w:pPr>
            <w:r w:rsidRPr="00BA5FF3">
              <w:t>23</w:t>
            </w:r>
          </w:p>
        </w:tc>
        <w:tc>
          <w:tcPr>
            <w:tcW w:w="6518" w:type="dxa"/>
          </w:tcPr>
          <w:p w14:paraId="465F8619" w14:textId="77777777" w:rsidR="00F00578" w:rsidRPr="00BA5FF3" w:rsidRDefault="00F00578" w:rsidP="000A3AA5">
            <w:pPr>
              <w:pStyle w:val="ConsPlusNormal"/>
            </w:pPr>
            <w:r w:rsidRPr="00BA5FF3">
              <w:t>Мат двумя ладьями одинокому королю</w:t>
            </w:r>
          </w:p>
        </w:tc>
        <w:tc>
          <w:tcPr>
            <w:tcW w:w="1384" w:type="dxa"/>
          </w:tcPr>
          <w:p w14:paraId="59A83AA2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25DE329E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45" w:type="dxa"/>
          </w:tcPr>
          <w:p w14:paraId="5848A21A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365AEF50" w14:textId="77777777" w:rsidTr="00F00578">
        <w:trPr>
          <w:jc w:val="center"/>
        </w:trPr>
        <w:tc>
          <w:tcPr>
            <w:tcW w:w="703" w:type="dxa"/>
          </w:tcPr>
          <w:p w14:paraId="3BB530DB" w14:textId="77777777" w:rsidR="00F00578" w:rsidRPr="00BA5FF3" w:rsidRDefault="00F00578" w:rsidP="000A3AA5">
            <w:pPr>
              <w:pStyle w:val="ConsPlusNormal"/>
            </w:pPr>
            <w:r w:rsidRPr="00BA5FF3">
              <w:t>24</w:t>
            </w:r>
          </w:p>
        </w:tc>
        <w:tc>
          <w:tcPr>
            <w:tcW w:w="6518" w:type="dxa"/>
          </w:tcPr>
          <w:p w14:paraId="312010E9" w14:textId="77777777" w:rsidR="00F00578" w:rsidRPr="00BA5FF3" w:rsidRDefault="00F00578" w:rsidP="000A3AA5">
            <w:pPr>
              <w:pStyle w:val="ConsPlusNormal"/>
            </w:pPr>
            <w:r w:rsidRPr="00BA5FF3">
              <w:t>Мат ферзём и ладьёй одинокому королю</w:t>
            </w:r>
          </w:p>
        </w:tc>
        <w:tc>
          <w:tcPr>
            <w:tcW w:w="1384" w:type="dxa"/>
          </w:tcPr>
          <w:p w14:paraId="36357BD5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3CDC7544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45" w:type="dxa"/>
          </w:tcPr>
          <w:p w14:paraId="708B9834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03B1EFCC" w14:textId="77777777" w:rsidTr="00F00578">
        <w:trPr>
          <w:jc w:val="center"/>
        </w:trPr>
        <w:tc>
          <w:tcPr>
            <w:tcW w:w="703" w:type="dxa"/>
          </w:tcPr>
          <w:p w14:paraId="599BA39B" w14:textId="77777777" w:rsidR="00F00578" w:rsidRPr="00BA5FF3" w:rsidRDefault="00F00578" w:rsidP="000A3AA5">
            <w:pPr>
              <w:pStyle w:val="ConsPlusNormal"/>
            </w:pPr>
            <w:r w:rsidRPr="00BA5FF3">
              <w:t>25</w:t>
            </w:r>
          </w:p>
        </w:tc>
        <w:tc>
          <w:tcPr>
            <w:tcW w:w="6518" w:type="dxa"/>
          </w:tcPr>
          <w:p w14:paraId="42E05F74" w14:textId="77777777" w:rsidR="00F00578" w:rsidRPr="00BA5FF3" w:rsidRDefault="00F00578" w:rsidP="000A3AA5">
            <w:pPr>
              <w:pStyle w:val="ConsPlusNormal"/>
            </w:pPr>
            <w:r w:rsidRPr="00BA5FF3">
              <w:t>Мат ферзём и королём одинокому королю</w:t>
            </w:r>
          </w:p>
        </w:tc>
        <w:tc>
          <w:tcPr>
            <w:tcW w:w="1384" w:type="dxa"/>
          </w:tcPr>
          <w:p w14:paraId="34BABF6E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7B4EB414" w14:textId="77777777" w:rsidR="00F00578" w:rsidRPr="00DE21F3" w:rsidRDefault="00F00578" w:rsidP="0079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45" w:type="dxa"/>
          </w:tcPr>
          <w:p w14:paraId="155F4A4C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74F7283D" w14:textId="77777777" w:rsidTr="00F00578">
        <w:trPr>
          <w:jc w:val="center"/>
        </w:trPr>
        <w:tc>
          <w:tcPr>
            <w:tcW w:w="703" w:type="dxa"/>
          </w:tcPr>
          <w:p w14:paraId="5C4922B3" w14:textId="77777777" w:rsidR="00F00578" w:rsidRPr="00BA5FF3" w:rsidRDefault="00F00578" w:rsidP="000A3AA5">
            <w:pPr>
              <w:pStyle w:val="ConsPlusNormal"/>
            </w:pPr>
            <w:r w:rsidRPr="00BA5FF3">
              <w:t>26</w:t>
            </w:r>
          </w:p>
        </w:tc>
        <w:tc>
          <w:tcPr>
            <w:tcW w:w="6518" w:type="dxa"/>
          </w:tcPr>
          <w:p w14:paraId="7CC512B4" w14:textId="77777777" w:rsidR="00F00578" w:rsidRPr="00BA5FF3" w:rsidRDefault="00F00578" w:rsidP="000A3AA5">
            <w:pPr>
              <w:pStyle w:val="ConsPlusNormal"/>
            </w:pPr>
            <w:r w:rsidRPr="00BA5FF3">
              <w:t>Материальное преимущество</w:t>
            </w:r>
          </w:p>
        </w:tc>
        <w:tc>
          <w:tcPr>
            <w:tcW w:w="1384" w:type="dxa"/>
          </w:tcPr>
          <w:p w14:paraId="2F6B6FE3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47B031E7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45" w:type="dxa"/>
          </w:tcPr>
          <w:p w14:paraId="4D774DF9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0678C4DE" w14:textId="77777777" w:rsidTr="00F00578">
        <w:trPr>
          <w:jc w:val="center"/>
        </w:trPr>
        <w:tc>
          <w:tcPr>
            <w:tcW w:w="703" w:type="dxa"/>
          </w:tcPr>
          <w:p w14:paraId="48CFA3BF" w14:textId="77777777" w:rsidR="00F00578" w:rsidRPr="00BA5FF3" w:rsidRDefault="00F00578" w:rsidP="000A3AA5">
            <w:pPr>
              <w:pStyle w:val="ConsPlusNormal"/>
            </w:pPr>
            <w:r w:rsidRPr="00BA5FF3">
              <w:t>27</w:t>
            </w:r>
          </w:p>
        </w:tc>
        <w:tc>
          <w:tcPr>
            <w:tcW w:w="6518" w:type="dxa"/>
          </w:tcPr>
          <w:p w14:paraId="60C9AC54" w14:textId="77777777" w:rsidR="00F00578" w:rsidRPr="00BA5FF3" w:rsidRDefault="00F00578" w:rsidP="000A3AA5">
            <w:pPr>
              <w:pStyle w:val="ConsPlusNormal"/>
            </w:pPr>
            <w:r w:rsidRPr="00BA5FF3">
              <w:t>Нарушение основных принципов игры в начале партии</w:t>
            </w:r>
          </w:p>
        </w:tc>
        <w:tc>
          <w:tcPr>
            <w:tcW w:w="1384" w:type="dxa"/>
          </w:tcPr>
          <w:p w14:paraId="33E4F978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72433A18" w14:textId="77777777" w:rsidR="00F00578" w:rsidRPr="00DE21F3" w:rsidRDefault="00F00578" w:rsidP="00797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45" w:type="dxa"/>
          </w:tcPr>
          <w:p w14:paraId="1818B231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23A58C4F" w14:textId="77777777" w:rsidTr="00F00578">
        <w:trPr>
          <w:jc w:val="center"/>
        </w:trPr>
        <w:tc>
          <w:tcPr>
            <w:tcW w:w="703" w:type="dxa"/>
          </w:tcPr>
          <w:p w14:paraId="62251B90" w14:textId="77777777" w:rsidR="00F00578" w:rsidRPr="00BA5FF3" w:rsidRDefault="00F00578" w:rsidP="000A3AA5">
            <w:pPr>
              <w:pStyle w:val="ConsPlusNormal"/>
            </w:pPr>
            <w:r w:rsidRPr="00BA5FF3">
              <w:t>28</w:t>
            </w:r>
          </w:p>
        </w:tc>
        <w:tc>
          <w:tcPr>
            <w:tcW w:w="6518" w:type="dxa"/>
          </w:tcPr>
          <w:p w14:paraId="449F55E1" w14:textId="77777777" w:rsidR="00F00578" w:rsidRPr="00BA5FF3" w:rsidRDefault="00F00578" w:rsidP="000A3AA5">
            <w:pPr>
              <w:pStyle w:val="ConsPlusNormal"/>
            </w:pPr>
            <w:r w:rsidRPr="00BA5FF3">
              <w:t>Партии-миниатюры</w:t>
            </w:r>
          </w:p>
        </w:tc>
        <w:tc>
          <w:tcPr>
            <w:tcW w:w="1384" w:type="dxa"/>
          </w:tcPr>
          <w:p w14:paraId="2FAE682A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50DEDB6A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45" w:type="dxa"/>
          </w:tcPr>
          <w:p w14:paraId="10944847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615820DC" w14:textId="77777777" w:rsidTr="00F00578">
        <w:trPr>
          <w:jc w:val="center"/>
        </w:trPr>
        <w:tc>
          <w:tcPr>
            <w:tcW w:w="703" w:type="dxa"/>
          </w:tcPr>
          <w:p w14:paraId="2104753D" w14:textId="77777777" w:rsidR="00F00578" w:rsidRPr="00BA5FF3" w:rsidRDefault="00F00578" w:rsidP="000A3AA5">
            <w:pPr>
              <w:pStyle w:val="ConsPlusNormal"/>
            </w:pPr>
            <w:r w:rsidRPr="00BA5FF3">
              <w:t>29</w:t>
            </w:r>
          </w:p>
        </w:tc>
        <w:tc>
          <w:tcPr>
            <w:tcW w:w="6518" w:type="dxa"/>
          </w:tcPr>
          <w:p w14:paraId="43126406" w14:textId="77777777" w:rsidR="00F00578" w:rsidRPr="00BA5FF3" w:rsidRDefault="00F00578" w:rsidP="000A3AA5">
            <w:pPr>
              <w:pStyle w:val="ConsPlusNormal"/>
            </w:pPr>
            <w:r w:rsidRPr="00BA5FF3">
              <w:t>Запись шахматной партии</w:t>
            </w:r>
          </w:p>
        </w:tc>
        <w:tc>
          <w:tcPr>
            <w:tcW w:w="1384" w:type="dxa"/>
          </w:tcPr>
          <w:p w14:paraId="3394233B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55185B3C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45" w:type="dxa"/>
          </w:tcPr>
          <w:p w14:paraId="2270ED9B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35914321" w14:textId="77777777" w:rsidTr="00F00578">
        <w:trPr>
          <w:jc w:val="center"/>
        </w:trPr>
        <w:tc>
          <w:tcPr>
            <w:tcW w:w="703" w:type="dxa"/>
          </w:tcPr>
          <w:p w14:paraId="0CF171B0" w14:textId="77777777" w:rsidR="00F00578" w:rsidRPr="00BA5FF3" w:rsidRDefault="00F00578" w:rsidP="000A3AA5">
            <w:pPr>
              <w:pStyle w:val="ConsPlusNormal"/>
            </w:pPr>
            <w:r w:rsidRPr="00BA5FF3">
              <w:t>30</w:t>
            </w:r>
          </w:p>
        </w:tc>
        <w:tc>
          <w:tcPr>
            <w:tcW w:w="6518" w:type="dxa"/>
          </w:tcPr>
          <w:p w14:paraId="25A337A5" w14:textId="77777777" w:rsidR="00F00578" w:rsidRPr="00BA5FF3" w:rsidRDefault="00F00578" w:rsidP="000A3AA5">
            <w:pPr>
              <w:pStyle w:val="ConsPlusNormal"/>
            </w:pPr>
            <w:r w:rsidRPr="00BA5FF3">
              <w:t>Шахматный этикет</w:t>
            </w:r>
          </w:p>
        </w:tc>
        <w:tc>
          <w:tcPr>
            <w:tcW w:w="1384" w:type="dxa"/>
          </w:tcPr>
          <w:p w14:paraId="019A6C18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1</w:t>
            </w:r>
          </w:p>
        </w:tc>
        <w:tc>
          <w:tcPr>
            <w:tcW w:w="756" w:type="dxa"/>
          </w:tcPr>
          <w:p w14:paraId="1C317C35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45" w:type="dxa"/>
          </w:tcPr>
          <w:p w14:paraId="3176CC88" w14:textId="77777777" w:rsidR="00F00578" w:rsidRPr="00BA5FF3" w:rsidRDefault="00F00578" w:rsidP="000A3AA5">
            <w:pPr>
              <w:pStyle w:val="ConsPlusNormal"/>
            </w:pPr>
          </w:p>
        </w:tc>
      </w:tr>
      <w:tr w:rsidR="00F00578" w:rsidRPr="00BA5FF3" w14:paraId="6AFD6653" w14:textId="77777777" w:rsidTr="00F00578">
        <w:trPr>
          <w:jc w:val="center"/>
        </w:trPr>
        <w:tc>
          <w:tcPr>
            <w:tcW w:w="703" w:type="dxa"/>
          </w:tcPr>
          <w:p w14:paraId="20C91049" w14:textId="77777777" w:rsidR="00F00578" w:rsidRPr="00BA5FF3" w:rsidRDefault="00F00578" w:rsidP="000A3AA5">
            <w:pPr>
              <w:pStyle w:val="ConsPlusNormal"/>
            </w:pPr>
            <w:r w:rsidRPr="00BA5FF3">
              <w:t>31-33</w:t>
            </w:r>
          </w:p>
        </w:tc>
        <w:tc>
          <w:tcPr>
            <w:tcW w:w="6518" w:type="dxa"/>
          </w:tcPr>
          <w:p w14:paraId="5C8280A8" w14:textId="77777777" w:rsidR="00F00578" w:rsidRPr="00BA5FF3" w:rsidRDefault="00F00578" w:rsidP="000A3AA5">
            <w:pPr>
              <w:pStyle w:val="ConsPlusNormal"/>
            </w:pPr>
            <w:r w:rsidRPr="00BA5FF3">
              <w:t>Шахматный турнир</w:t>
            </w:r>
          </w:p>
        </w:tc>
        <w:tc>
          <w:tcPr>
            <w:tcW w:w="1384" w:type="dxa"/>
          </w:tcPr>
          <w:p w14:paraId="158E9975" w14:textId="77777777" w:rsidR="00F00578" w:rsidRPr="00BA5FF3" w:rsidRDefault="00F00578" w:rsidP="000A3AA5">
            <w:pPr>
              <w:pStyle w:val="ConsPlusNormal"/>
              <w:jc w:val="center"/>
            </w:pPr>
            <w:r w:rsidRPr="00BA5FF3">
              <w:t>3</w:t>
            </w:r>
          </w:p>
        </w:tc>
        <w:tc>
          <w:tcPr>
            <w:tcW w:w="756" w:type="dxa"/>
          </w:tcPr>
          <w:p w14:paraId="1AA1CA9D" w14:textId="77777777" w:rsidR="00F00578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14:paraId="4BE6A9D9" w14:textId="77777777" w:rsidR="00F00578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14:paraId="6B0EC83D" w14:textId="77777777" w:rsidR="00F00578" w:rsidRPr="00DE21F3" w:rsidRDefault="00F00578" w:rsidP="0079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45" w:type="dxa"/>
          </w:tcPr>
          <w:p w14:paraId="3124C745" w14:textId="77777777" w:rsidR="00F00578" w:rsidRPr="00BA5FF3" w:rsidRDefault="00F00578" w:rsidP="000A3AA5">
            <w:pPr>
              <w:pStyle w:val="ConsPlusNormal"/>
            </w:pPr>
          </w:p>
        </w:tc>
      </w:tr>
    </w:tbl>
    <w:p w14:paraId="164B6A34" w14:textId="77777777" w:rsidR="00DD67F0" w:rsidRPr="00BA5FF3" w:rsidRDefault="00DD67F0" w:rsidP="000A3AA5">
      <w:pPr>
        <w:pStyle w:val="ConsPlusNormal"/>
        <w:ind w:firstLine="720"/>
        <w:jc w:val="both"/>
      </w:pPr>
    </w:p>
    <w:sectPr w:rsidR="00DD67F0" w:rsidRPr="00BA5FF3" w:rsidSect="00AB55C2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BD"/>
    <w:rsid w:val="0000302D"/>
    <w:rsid w:val="000408D2"/>
    <w:rsid w:val="00071E9C"/>
    <w:rsid w:val="000A3AA5"/>
    <w:rsid w:val="0016218C"/>
    <w:rsid w:val="00184D34"/>
    <w:rsid w:val="001C1350"/>
    <w:rsid w:val="001C4C2B"/>
    <w:rsid w:val="001D7E78"/>
    <w:rsid w:val="00207206"/>
    <w:rsid w:val="00273A83"/>
    <w:rsid w:val="002A6C96"/>
    <w:rsid w:val="002D21A4"/>
    <w:rsid w:val="003861D2"/>
    <w:rsid w:val="003A5096"/>
    <w:rsid w:val="003B0D33"/>
    <w:rsid w:val="003D5820"/>
    <w:rsid w:val="003E09C0"/>
    <w:rsid w:val="00420F19"/>
    <w:rsid w:val="005E0EF3"/>
    <w:rsid w:val="00650AB2"/>
    <w:rsid w:val="006D59B5"/>
    <w:rsid w:val="00715AC4"/>
    <w:rsid w:val="007707E7"/>
    <w:rsid w:val="007810E0"/>
    <w:rsid w:val="007A2528"/>
    <w:rsid w:val="008122E3"/>
    <w:rsid w:val="008272CD"/>
    <w:rsid w:val="008964A5"/>
    <w:rsid w:val="008B0334"/>
    <w:rsid w:val="008B6325"/>
    <w:rsid w:val="008F3F15"/>
    <w:rsid w:val="0098271E"/>
    <w:rsid w:val="009D0AAD"/>
    <w:rsid w:val="00A25ADC"/>
    <w:rsid w:val="00A56235"/>
    <w:rsid w:val="00A67D7B"/>
    <w:rsid w:val="00A95A5D"/>
    <w:rsid w:val="00AB55C2"/>
    <w:rsid w:val="00AB6648"/>
    <w:rsid w:val="00AE347D"/>
    <w:rsid w:val="00B80151"/>
    <w:rsid w:val="00BA5FF3"/>
    <w:rsid w:val="00C15078"/>
    <w:rsid w:val="00C223ED"/>
    <w:rsid w:val="00C225EC"/>
    <w:rsid w:val="00C42983"/>
    <w:rsid w:val="00C56238"/>
    <w:rsid w:val="00CD1C1D"/>
    <w:rsid w:val="00DD67F0"/>
    <w:rsid w:val="00E00BE9"/>
    <w:rsid w:val="00E2126F"/>
    <w:rsid w:val="00E47556"/>
    <w:rsid w:val="00EB0E7F"/>
    <w:rsid w:val="00ED2EBD"/>
    <w:rsid w:val="00F00578"/>
    <w:rsid w:val="00F021B5"/>
    <w:rsid w:val="00F61251"/>
    <w:rsid w:val="00F7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6C7A"/>
  <w15:docId w15:val="{E4B4CDF3-4599-4412-8C1B-3EE09E4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0A3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A3AA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3A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Наталья</cp:lastModifiedBy>
  <cp:revision>43</cp:revision>
  <dcterms:created xsi:type="dcterms:W3CDTF">2023-08-07T05:44:00Z</dcterms:created>
  <dcterms:modified xsi:type="dcterms:W3CDTF">2024-09-17T18:08:00Z</dcterms:modified>
</cp:coreProperties>
</file>